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DF1D5" w14:textId="29285F5D" w:rsidR="00E5236A" w:rsidRPr="00E5236A" w:rsidRDefault="00E5236A" w:rsidP="00F216CE">
      <w:pPr>
        <w:jc w:val="center"/>
        <w:rPr>
          <w:rFonts w:ascii="Nirmala UI" w:hAnsi="Nirmala UI" w:cs="Nirmala UI"/>
          <w:b/>
          <w:bCs/>
          <w:sz w:val="44"/>
          <w:szCs w:val="44"/>
        </w:rPr>
      </w:pPr>
      <w:r w:rsidRPr="00E5236A">
        <w:rPr>
          <w:rFonts w:ascii="Nirmala UI" w:hAnsi="Nirmala UI" w:cs="Nirmala UI" w:hint="cs"/>
          <w:b/>
          <w:bCs/>
          <w:sz w:val="44"/>
          <w:szCs w:val="44"/>
          <w:cs/>
          <w:lang w:bidi="bn-IN"/>
        </w:rPr>
        <w:t>আপনার</w:t>
      </w:r>
      <w:r w:rsidRPr="00E5236A">
        <w:rPr>
          <w:rFonts w:ascii="Nirmala UI" w:hAnsi="Nirmala UI" w:cs="Nirmala UI"/>
          <w:b/>
          <w:bCs/>
          <w:sz w:val="44"/>
          <w:szCs w:val="44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44"/>
          <w:szCs w:val="44"/>
          <w:cs/>
          <w:lang w:bidi="bn-IN"/>
        </w:rPr>
        <w:t>সামাজিক</w:t>
      </w:r>
      <w:r w:rsidRPr="00E5236A">
        <w:rPr>
          <w:rFonts w:ascii="Nirmala UI" w:hAnsi="Nirmala UI" w:cs="Nirmala UI"/>
          <w:b/>
          <w:bCs/>
          <w:sz w:val="44"/>
          <w:szCs w:val="44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44"/>
          <w:szCs w:val="44"/>
          <w:cs/>
          <w:lang w:bidi="bn-IN"/>
        </w:rPr>
        <w:t>পরিচর্যা</w:t>
      </w:r>
      <w:r w:rsidRPr="00E5236A">
        <w:rPr>
          <w:rFonts w:ascii="Nirmala UI" w:hAnsi="Nirmala UI" w:cs="Nirmala UI"/>
          <w:b/>
          <w:bCs/>
          <w:sz w:val="44"/>
          <w:szCs w:val="44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44"/>
          <w:szCs w:val="44"/>
          <w:cs/>
          <w:lang w:bidi="bn-IN"/>
        </w:rPr>
        <w:t>ও</w:t>
      </w:r>
      <w:r w:rsidRPr="00E5236A">
        <w:rPr>
          <w:rFonts w:ascii="Nirmala UI" w:hAnsi="Nirmala UI" w:cs="Nirmala UI"/>
          <w:b/>
          <w:bCs/>
          <w:sz w:val="44"/>
          <w:szCs w:val="44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44"/>
          <w:szCs w:val="44"/>
          <w:cs/>
          <w:lang w:bidi="bn-IN"/>
        </w:rPr>
        <w:t>সহায়তা</w:t>
      </w:r>
      <w:r w:rsidRPr="00E5236A">
        <w:rPr>
          <w:rFonts w:ascii="Nirmala UI" w:hAnsi="Nirmala UI" w:cs="Nirmala UI"/>
          <w:b/>
          <w:bCs/>
          <w:sz w:val="44"/>
          <w:szCs w:val="44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44"/>
          <w:szCs w:val="44"/>
          <w:cs/>
          <w:lang w:bidi="bn-IN"/>
        </w:rPr>
        <w:t>সেবা</w:t>
      </w:r>
    </w:p>
    <w:p w14:paraId="12CE12B3" w14:textId="0CDF47E8" w:rsidR="00E5236A" w:rsidRDefault="00E5236A" w:rsidP="00F216CE">
      <w:pPr>
        <w:spacing w:before="240" w:after="240"/>
        <w:rPr>
          <w:rFonts w:ascii="Nirmala UI" w:hAnsi="Nirmala UI" w:cs="Nirmala UI"/>
          <w:sz w:val="28"/>
          <w:szCs w:val="28"/>
          <w:cs/>
          <w:lang w:bidi="bn-IN"/>
        </w:rPr>
      </w:pP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আপনাকে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সবগুলো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প্রশ্নের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উত্তর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দিতে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হবে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না</w:t>
      </w:r>
      <w:r w:rsidRPr="00E5236A">
        <w:rPr>
          <w:rFonts w:ascii="Nirmala UI" w:hAnsi="Nirmala UI" w:cs="Nirmala UI"/>
          <w:sz w:val="28"/>
          <w:szCs w:val="28"/>
        </w:rPr>
        <w:t xml:space="preserve">;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আপনি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একটি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প্রশ্নের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উত্তর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দিতে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না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চাইলে</w:t>
      </w:r>
      <w:r w:rsidRPr="00E5236A">
        <w:rPr>
          <w:rFonts w:ascii="Nirmala UI" w:hAnsi="Nirmala UI" w:cs="Nirmala UI"/>
          <w:sz w:val="28"/>
          <w:szCs w:val="28"/>
        </w:rPr>
        <w:t xml:space="preserve">,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বা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কোন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প্রশ্নের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উত্তর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জানা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না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থাকলে</w:t>
      </w:r>
      <w:r w:rsidRPr="00E5236A">
        <w:rPr>
          <w:rFonts w:ascii="Nirmala UI" w:hAnsi="Nirmala UI" w:cs="Nirmala UI"/>
          <w:sz w:val="28"/>
          <w:szCs w:val="28"/>
        </w:rPr>
        <w:t xml:space="preserve">,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পরবর্তী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প্রশ্নে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চলে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যান।</w:t>
      </w:r>
    </w:p>
    <w:p w14:paraId="7CFEC9B1" w14:textId="033B1401" w:rsidR="00E5236A" w:rsidRPr="00D137EA" w:rsidRDefault="00903DE4" w:rsidP="00D13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-142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সেকশন</w:t>
      </w:r>
      <w:r w:rsidRPr="00D137E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E5236A" w:rsidRPr="00D137EA">
        <w:rPr>
          <w:rFonts w:ascii="Nirmala UI" w:hAnsi="Nirmala UI" w:cs="Nirmala UI"/>
          <w:b/>
          <w:bCs/>
          <w:sz w:val="28"/>
          <w:szCs w:val="28"/>
          <w:lang w:bidi="bn-IN"/>
        </w:rPr>
        <w:t xml:space="preserve">1: </w:t>
      </w:r>
      <w:r w:rsidRP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Pr="00D137E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সামাজিক</w:t>
      </w:r>
      <w:r w:rsidRPr="00D137E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যত্ন</w:t>
      </w:r>
      <w:r w:rsidRPr="00D137E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এবং</w:t>
      </w:r>
      <w:r w:rsidRPr="00D137E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সমর্থনের</w:t>
      </w:r>
      <w:r w:rsidRPr="00D137E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সাথে</w:t>
      </w:r>
      <w:r w:rsidRPr="00D137E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সামগ্রিক</w:t>
      </w:r>
      <w:r w:rsidRPr="00D137E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সন্তুষ্টি</w:t>
      </w:r>
    </w:p>
    <w:p w14:paraId="4B9DBA3E" w14:textId="77777777" w:rsidR="00E5236A" w:rsidRPr="00E5236A" w:rsidRDefault="00E5236A" w:rsidP="00F216CE">
      <w:pPr>
        <w:rPr>
          <w:rFonts w:ascii="Nirmala UI" w:hAnsi="Nirmala UI" w:cs="Nirmala UI"/>
          <w:sz w:val="28"/>
          <w:szCs w:val="28"/>
        </w:rPr>
      </w:pPr>
    </w:p>
    <w:p w14:paraId="06B00D96" w14:textId="31877809" w:rsidR="00E5236A" w:rsidRPr="00E5236A" w:rsidRDefault="00E5236A" w:rsidP="00F216CE">
      <w:pPr>
        <w:ind w:left="720" w:hanging="540"/>
        <w:rPr>
          <w:rFonts w:ascii="Nirmala UI" w:hAnsi="Nirmala UI" w:cs="Nirmala UI"/>
          <w:b/>
          <w:bCs/>
          <w:sz w:val="28"/>
          <w:szCs w:val="28"/>
        </w:rPr>
      </w:pPr>
      <w:r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1.</w:t>
      </w:r>
      <w:r>
        <w:rPr>
          <w:rFonts w:ascii="Nirmala UI" w:hAnsi="Nirmala UI" w:cs="Nirmala UI"/>
          <w:b/>
          <w:bCs/>
          <w:sz w:val="28"/>
          <w:szCs w:val="28"/>
          <w:cs/>
          <w:lang w:bidi="bn-IN"/>
        </w:rPr>
        <w:tab/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সামগ্রিকভাবে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যে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পরিচর্যা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সহায়তা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সেবা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পাচ্ছেন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ব্যাপারে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কতটা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সন্তুষ্ট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</w:t>
      </w:r>
      <w:r w:rsidRPr="00E5236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অসন্তুষ্ট</w:t>
      </w:r>
      <w:r w:rsidRPr="00E5236A">
        <w:rPr>
          <w:rFonts w:ascii="Nirmala UI" w:hAnsi="Nirmala UI" w:cs="Nirmala UI"/>
          <w:b/>
          <w:bCs/>
          <w:sz w:val="28"/>
          <w:szCs w:val="28"/>
        </w:rPr>
        <w:t xml:space="preserve">? </w:t>
      </w:r>
    </w:p>
    <w:p w14:paraId="2B05E715" w14:textId="77777777" w:rsidR="00E5236A" w:rsidRPr="00E5236A" w:rsidRDefault="00E5236A" w:rsidP="00F216CE">
      <w:pPr>
        <w:rPr>
          <w:rFonts w:ascii="Nirmala UI" w:hAnsi="Nirmala UI" w:cs="Nirmala UI"/>
          <w:sz w:val="28"/>
          <w:szCs w:val="28"/>
        </w:rPr>
      </w:pPr>
    </w:p>
    <w:p w14:paraId="1C7ED993" w14:textId="4C25DED2" w:rsidR="00E5236A" w:rsidRPr="00E5236A" w:rsidRDefault="00E5236A" w:rsidP="00F216CE">
      <w:pPr>
        <w:autoSpaceDE w:val="0"/>
        <w:autoSpaceDN w:val="0"/>
        <w:adjustRightInd w:val="0"/>
        <w:ind w:left="720"/>
        <w:rPr>
          <w:rFonts w:ascii="Nirmala UI" w:hAnsi="Nirmala UI" w:cs="Nirmala UI"/>
          <w:sz w:val="28"/>
          <w:szCs w:val="28"/>
        </w:rPr>
      </w:pPr>
      <w:r w:rsidRPr="00E5236A">
        <w:rPr>
          <w:rFonts w:ascii="Nirmala UI" w:hAnsi="Nirmala UI" w:cs="Nirmala UI" w:hint="eastAsia"/>
          <w:sz w:val="28"/>
          <w:szCs w:val="28"/>
        </w:rPr>
        <w:t>‘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পরিচর্যা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ও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সহায়তা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সেবা</w:t>
      </w:r>
      <w:r w:rsidRPr="00E5236A">
        <w:rPr>
          <w:rFonts w:ascii="Nirmala UI" w:hAnsi="Nirmala UI" w:cs="Nirmala UI" w:hint="eastAsia"/>
          <w:sz w:val="28"/>
          <w:szCs w:val="28"/>
          <w:cs/>
          <w:lang w:bidi="bn-IN"/>
        </w:rPr>
        <w:t>’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বলতে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আমরা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বুঝাচ্ছি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এমন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কোন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কর্মী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কর্তৃক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প্রদত্ত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কোন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সরঞ্জাম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বা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পরিচর্যা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যাকে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আপনাকে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সাহায্য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করার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জন্য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বেতন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দেয়া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হয়।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সেই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কর্মী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হতে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পারে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/>
          <w:bCs/>
          <w:i/>
          <w:color w:val="FF0000"/>
          <w:sz w:val="28"/>
          <w:szCs w:val="28"/>
          <w:highlight w:val="yellow"/>
        </w:rPr>
        <w:t>[Social Services]</w:t>
      </w:r>
      <w:r w:rsidRPr="00E5236A">
        <w:rPr>
          <w:rFonts w:ascii="Nirmala UI" w:hAnsi="Nirmala UI" w:cs="Nirmala UI"/>
          <w:bCs/>
          <w:i/>
          <w:sz w:val="28"/>
          <w:szCs w:val="28"/>
        </w:rPr>
        <w:t>,</w:t>
      </w:r>
      <w:r w:rsidRPr="00E5236A">
        <w:rPr>
          <w:rFonts w:ascii="Nirmala UI" w:hAnsi="Nirmala UI" w:cs="Nirmala UI"/>
          <w:sz w:val="28"/>
          <w:szCs w:val="28"/>
        </w:rPr>
        <w:t xml:space="preserve">,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কোন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প্রতিষ্ঠানের</w:t>
      </w:r>
      <w:r w:rsidRPr="00E5236A">
        <w:rPr>
          <w:rFonts w:ascii="Nirmala UI" w:hAnsi="Nirmala UI" w:cs="Nirmala UI"/>
          <w:sz w:val="28"/>
          <w:szCs w:val="28"/>
        </w:rPr>
        <w:t xml:space="preserve">,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কোন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কেয়ার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হোমের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বা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/>
          <w:bCs/>
          <w:i/>
          <w:color w:val="FF0000"/>
          <w:sz w:val="28"/>
          <w:szCs w:val="28"/>
          <w:highlight w:val="yellow"/>
        </w:rPr>
        <w:t>[Social Services]</w:t>
      </w:r>
      <w:r w:rsidRPr="00E5236A">
        <w:rPr>
          <w:rFonts w:ascii="Nirmala UI" w:hAnsi="Nirmala UI" w:cs="Nirmala UI"/>
          <w:bCs/>
          <w:i/>
          <w:sz w:val="28"/>
          <w:szCs w:val="28"/>
        </w:rPr>
        <w:t>,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-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এর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ডাইরক্টে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পেমেন্টের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মাধ্যমে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আপনি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যে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অর্থ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পান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তা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ব্যবহার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করে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আপনার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আনা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কোন</w:t>
      </w:r>
      <w:r w:rsidRPr="00E5236A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sz w:val="28"/>
          <w:szCs w:val="28"/>
          <w:cs/>
          <w:lang w:bidi="bn-IN"/>
        </w:rPr>
        <w:t>কর্মী।</w:t>
      </w:r>
    </w:p>
    <w:p w14:paraId="496D9C6E" w14:textId="77777777" w:rsidR="00E5236A" w:rsidRPr="00E5236A" w:rsidRDefault="00E5236A" w:rsidP="00F216CE">
      <w:pPr>
        <w:rPr>
          <w:rFonts w:ascii="Nirmala UI" w:hAnsi="Nirmala UI" w:cs="Nirmala UI"/>
          <w:sz w:val="28"/>
          <w:szCs w:val="28"/>
        </w:rPr>
      </w:pPr>
    </w:p>
    <w:p w14:paraId="0D16F6C0" w14:textId="039CDD88" w:rsidR="00E5236A" w:rsidRPr="00E5236A" w:rsidRDefault="00E5236A" w:rsidP="00F216CE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</w:rPr>
      </w:pPr>
      <w:r w:rsidRPr="00E5236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যেকোন</w:t>
      </w:r>
      <w:r w:rsidRPr="00E5236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একটি</w:t>
      </w:r>
      <w:r w:rsidRPr="00E5236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ঘরে</w:t>
      </w:r>
      <w:r w:rsidRPr="00E5236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টিক</w:t>
      </w:r>
      <w:r w:rsidRPr="00E5236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(</w:t>
      </w:r>
      <w:r w:rsidRPr="00E5236A">
        <w:rPr>
          <w:rFonts w:ascii="Nirmala UI" w:hAnsi="Nirmala UI" w:cs="Nirmala UI"/>
          <w:b/>
          <w:bCs/>
          <w:i/>
          <w:color w:val="000000"/>
          <w:sz w:val="28"/>
          <w:szCs w:val="28"/>
        </w:rPr>
        <w:sym w:font="Wingdings" w:char="F0FC"/>
      </w:r>
      <w:r w:rsidRPr="00E5236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) </w:t>
      </w:r>
      <w:r w:rsidRPr="00E5236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চিহ্ন</w:t>
      </w:r>
      <w:r w:rsidRPr="00E5236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দিন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6804"/>
        <w:gridCol w:w="236"/>
      </w:tblGrid>
      <w:tr w:rsidR="00592E48" w:rsidRPr="00E5236A" w14:paraId="623C5555" w14:textId="77777777" w:rsidTr="00E5236A">
        <w:trPr>
          <w:trHeight w:val="397"/>
        </w:trPr>
        <w:tc>
          <w:tcPr>
            <w:tcW w:w="505" w:type="dxa"/>
          </w:tcPr>
          <w:p w14:paraId="0DA39583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7AB7F95" w14:textId="301D6993" w:rsidR="00592E48" w:rsidRPr="00E5236A" w:rsidRDefault="00E5236A" w:rsidP="00F216CE">
            <w:pPr>
              <w:ind w:left="10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অত্যন্ত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সন্তুষ্ট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A4B6C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1</w:t>
            </w:r>
          </w:p>
        </w:tc>
      </w:tr>
      <w:tr w:rsidR="00592E48" w:rsidRPr="00E5236A" w14:paraId="7D9FB385" w14:textId="77777777" w:rsidTr="00E5236A">
        <w:trPr>
          <w:trHeight w:val="215"/>
        </w:trPr>
        <w:tc>
          <w:tcPr>
            <w:tcW w:w="505" w:type="dxa"/>
            <w:tcBorders>
              <w:left w:val="nil"/>
              <w:right w:val="nil"/>
            </w:tcBorders>
          </w:tcPr>
          <w:p w14:paraId="3FA29BAF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C3B6170" w14:textId="77777777" w:rsidR="00592E48" w:rsidRPr="00E5236A" w:rsidRDefault="00592E48" w:rsidP="00F216CE">
            <w:pPr>
              <w:ind w:left="107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5EFDC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592E48" w:rsidRPr="00E5236A" w14:paraId="34E34C6D" w14:textId="77777777" w:rsidTr="00E5236A">
        <w:trPr>
          <w:trHeight w:val="397"/>
        </w:trPr>
        <w:tc>
          <w:tcPr>
            <w:tcW w:w="505" w:type="dxa"/>
          </w:tcPr>
          <w:p w14:paraId="72B6E508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D7D5D83" w14:textId="4D2CB652" w:rsidR="00592E48" w:rsidRPr="00E5236A" w:rsidRDefault="00E5236A" w:rsidP="00F216CE">
            <w:pPr>
              <w:ind w:left="10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খুবই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সন্তুষ্ট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9634C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2</w:t>
            </w:r>
          </w:p>
        </w:tc>
      </w:tr>
      <w:tr w:rsidR="00592E48" w:rsidRPr="00E5236A" w14:paraId="1425EBDE" w14:textId="77777777" w:rsidTr="00E5236A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0EF7C825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2C5DF0D" w14:textId="77777777" w:rsidR="00592E48" w:rsidRPr="00E5236A" w:rsidRDefault="00592E48" w:rsidP="00F216CE">
            <w:pPr>
              <w:ind w:left="107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AC4A0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592E48" w:rsidRPr="00E5236A" w14:paraId="4D59B50D" w14:textId="77777777" w:rsidTr="00E5236A">
        <w:trPr>
          <w:trHeight w:val="397"/>
        </w:trPr>
        <w:tc>
          <w:tcPr>
            <w:tcW w:w="505" w:type="dxa"/>
          </w:tcPr>
          <w:p w14:paraId="0DD670E7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6B60BCE" w14:textId="33F666AD" w:rsidR="00592E48" w:rsidRPr="00E5236A" w:rsidRDefault="00E5236A" w:rsidP="00F216CE">
            <w:pPr>
              <w:ind w:left="10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সন্তুষ্ট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FDF63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3</w:t>
            </w:r>
          </w:p>
        </w:tc>
      </w:tr>
      <w:tr w:rsidR="00592E48" w:rsidRPr="00E5236A" w14:paraId="351967F3" w14:textId="77777777" w:rsidTr="00E5236A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058396A2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4366F57" w14:textId="77777777" w:rsidR="00592E48" w:rsidRPr="00E5236A" w:rsidRDefault="00592E48" w:rsidP="00F216CE">
            <w:pPr>
              <w:ind w:left="107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A0FB5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592E48" w:rsidRPr="00E5236A" w14:paraId="38D2F5EA" w14:textId="77777777" w:rsidTr="00E5236A">
        <w:trPr>
          <w:trHeight w:val="397"/>
        </w:trPr>
        <w:tc>
          <w:tcPr>
            <w:tcW w:w="505" w:type="dxa"/>
          </w:tcPr>
          <w:p w14:paraId="2AB59CE9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4516300" w14:textId="4FBEFDF3" w:rsidR="00592E48" w:rsidRPr="00E5236A" w:rsidRDefault="00E5236A" w:rsidP="00F216CE">
            <w:pPr>
              <w:ind w:left="10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সন্তুষ্টও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নই</w:t>
            </w:r>
            <w:r w:rsidRPr="00E5236A">
              <w:rPr>
                <w:rFonts w:ascii="Nirmala UI" w:hAnsi="Nirmala UI" w:cs="Nirmala UI"/>
                <w:sz w:val="28"/>
                <w:szCs w:val="28"/>
              </w:rPr>
              <w:t xml:space="preserve">,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অসন্তুষ্টও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4FAE00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4</w:t>
            </w:r>
          </w:p>
        </w:tc>
      </w:tr>
      <w:tr w:rsidR="00592E48" w:rsidRPr="00E5236A" w14:paraId="0900A88E" w14:textId="77777777" w:rsidTr="00E5236A">
        <w:trPr>
          <w:trHeight w:val="202"/>
        </w:trPr>
        <w:tc>
          <w:tcPr>
            <w:tcW w:w="505" w:type="dxa"/>
            <w:tcBorders>
              <w:left w:val="nil"/>
              <w:right w:val="nil"/>
            </w:tcBorders>
          </w:tcPr>
          <w:p w14:paraId="1030E987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F7B9983" w14:textId="77777777" w:rsidR="00592E48" w:rsidRPr="00E5236A" w:rsidRDefault="00592E48" w:rsidP="00F216CE">
            <w:pPr>
              <w:ind w:left="107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D1CA5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592E48" w:rsidRPr="00E5236A" w14:paraId="5D586C76" w14:textId="77777777" w:rsidTr="00E5236A">
        <w:trPr>
          <w:trHeight w:val="397"/>
        </w:trPr>
        <w:tc>
          <w:tcPr>
            <w:tcW w:w="505" w:type="dxa"/>
          </w:tcPr>
          <w:p w14:paraId="794F156A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9F58ECC" w14:textId="1C5B1722" w:rsidR="00592E48" w:rsidRPr="00E5236A" w:rsidRDefault="00E5236A" w:rsidP="00F216CE">
            <w:pPr>
              <w:ind w:left="10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অসন্তুষ্ট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41BBA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5</w:t>
            </w:r>
          </w:p>
        </w:tc>
      </w:tr>
      <w:tr w:rsidR="00592E48" w:rsidRPr="00E5236A" w14:paraId="65C41EC8" w14:textId="77777777" w:rsidTr="00E5236A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2445C60F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3CBE31A" w14:textId="77777777" w:rsidR="00592E48" w:rsidRPr="00E5236A" w:rsidRDefault="00592E48" w:rsidP="00F216CE">
            <w:pPr>
              <w:ind w:left="107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41204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592E48" w:rsidRPr="00E5236A" w14:paraId="79F753F1" w14:textId="77777777" w:rsidTr="00E5236A">
        <w:trPr>
          <w:trHeight w:val="397"/>
        </w:trPr>
        <w:tc>
          <w:tcPr>
            <w:tcW w:w="505" w:type="dxa"/>
          </w:tcPr>
          <w:p w14:paraId="2FDDDE1C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D9EB0E2" w14:textId="19CEE380" w:rsidR="00592E48" w:rsidRPr="00E5236A" w:rsidRDefault="00E5236A" w:rsidP="00F216CE">
            <w:pPr>
              <w:ind w:left="10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খুবই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অসন্তুষ্ট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4D0B3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6</w:t>
            </w:r>
          </w:p>
        </w:tc>
      </w:tr>
      <w:tr w:rsidR="00592E48" w:rsidRPr="00E5236A" w14:paraId="728029AE" w14:textId="77777777" w:rsidTr="00E5236A">
        <w:trPr>
          <w:trHeight w:val="185"/>
        </w:trPr>
        <w:tc>
          <w:tcPr>
            <w:tcW w:w="505" w:type="dxa"/>
            <w:tcBorders>
              <w:left w:val="nil"/>
              <w:right w:val="nil"/>
            </w:tcBorders>
          </w:tcPr>
          <w:p w14:paraId="205C3A91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D3F8374" w14:textId="77777777" w:rsidR="00592E48" w:rsidRPr="00E5236A" w:rsidRDefault="00592E48" w:rsidP="00F216CE">
            <w:pPr>
              <w:ind w:left="107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2A426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592E48" w:rsidRPr="00E5236A" w14:paraId="5EFA42D9" w14:textId="77777777" w:rsidTr="00E5236A">
        <w:trPr>
          <w:trHeight w:val="397"/>
        </w:trPr>
        <w:tc>
          <w:tcPr>
            <w:tcW w:w="505" w:type="dxa"/>
          </w:tcPr>
          <w:p w14:paraId="39CBFD49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1C0A3C6" w14:textId="5227F36F" w:rsidR="00592E48" w:rsidRPr="00E5236A" w:rsidRDefault="00E5236A" w:rsidP="00F216CE">
            <w:pPr>
              <w:ind w:left="10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অত্যন্ত</w:t>
            </w:r>
            <w:r w:rsidRPr="00E5236A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E5236A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অসন্তুষ্ট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7BCFF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7</w:t>
            </w:r>
          </w:p>
        </w:tc>
      </w:tr>
    </w:tbl>
    <w:p w14:paraId="41E37239" w14:textId="77777777" w:rsidR="00592E48" w:rsidRPr="00E5236A" w:rsidRDefault="00592E48" w:rsidP="00F216CE">
      <w:pPr>
        <w:rPr>
          <w:rFonts w:ascii="Nirmala UI" w:hAnsi="Nirmala UI" w:cs="Nirmala UI"/>
          <w:b/>
        </w:rPr>
      </w:pPr>
    </w:p>
    <w:p w14:paraId="4DA1C40E" w14:textId="77777777" w:rsidR="00592E48" w:rsidRPr="00F216CE" w:rsidRDefault="00592E48" w:rsidP="00F216CE">
      <w:pPr>
        <w:rPr>
          <w:rFonts w:ascii="Nirmala UI" w:hAnsi="Nirmala UI" w:cs="Nirmala UI"/>
          <w:b/>
        </w:rPr>
      </w:pPr>
      <w:r w:rsidRPr="00E5236A">
        <w:rPr>
          <w:rFonts w:ascii="Nirmala UI" w:hAnsi="Nirmala UI" w:cs="Nirmala UI"/>
          <w:b/>
        </w:rPr>
        <w:br w:type="page"/>
      </w:r>
    </w:p>
    <w:p w14:paraId="160BB9F4" w14:textId="16D1FA40" w:rsidR="00F216CE" w:rsidRPr="00903DE4" w:rsidRDefault="00F216CE" w:rsidP="00903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-142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903DE4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lastRenderedPageBreak/>
        <w:t>সেকশন</w:t>
      </w:r>
      <w:r w:rsidRPr="00903DE4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2</w:t>
      </w:r>
      <w:r w:rsidRPr="00903DE4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: </w:t>
      </w:r>
      <w:r w:rsidRPr="00903DE4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Pr="00903DE4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জীবনমান</w:t>
      </w:r>
      <w:r w:rsidRPr="00903DE4">
        <w:rPr>
          <w:rFonts w:ascii="Nirmala UI" w:hAnsi="Nirmala UI" w:cs="Nirmala UI"/>
          <w:b/>
          <w:bCs/>
          <w:sz w:val="28"/>
          <w:szCs w:val="28"/>
          <w:cs/>
          <w:lang w:bidi="bn-IN"/>
        </w:rPr>
        <w:t>:</w:t>
      </w:r>
    </w:p>
    <w:p w14:paraId="5AE981CF" w14:textId="37DAD94F" w:rsidR="00F216CE" w:rsidRPr="00903DE4" w:rsidRDefault="00F216CE" w:rsidP="00903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ind w:left="-142"/>
        <w:rPr>
          <w:rFonts w:ascii="Nirmala UI" w:hAnsi="Nirmala UI" w:cs="Nirmala UI"/>
          <w:sz w:val="28"/>
          <w:szCs w:val="28"/>
          <w:lang w:bidi="bn-IN"/>
        </w:rPr>
      </w:pP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নি</w:t>
      </w:r>
      <w:r w:rsidRPr="00903DE4">
        <w:rPr>
          <w:rFonts w:ascii="Nirmala UI" w:hAnsi="Nirmala UI" w:cs="Nirmala UI" w:hint="eastAsia"/>
          <w:sz w:val="28"/>
          <w:szCs w:val="28"/>
          <w:lang w:bidi="bn-IN"/>
        </w:rPr>
        <w:t>¤œ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লিখিত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প্রশ্নগুলোর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উত্তর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দেবার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সময়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অনুগ্রহ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করে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আপনি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/>
          <w:b/>
          <w:bCs/>
          <w:color w:val="FF0000"/>
          <w:sz w:val="28"/>
          <w:szCs w:val="28"/>
          <w:highlight w:val="yellow"/>
          <w:lang w:bidi="bn-IN"/>
        </w:rPr>
        <w:t>[Social Services]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এবং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অন্যদের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কাছ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থেকে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যে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সাহায্য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পাচ্ছেন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তাসহ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সামগ্রিকভাবে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আপনার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জীবনমান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সম্পর্কে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চিন্তা</w:t>
      </w:r>
      <w:r w:rsidRPr="00903DE4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903DE4">
        <w:rPr>
          <w:rFonts w:ascii="Nirmala UI" w:hAnsi="Nirmala UI" w:cs="Nirmala UI" w:hint="cs"/>
          <w:sz w:val="28"/>
          <w:szCs w:val="28"/>
          <w:cs/>
          <w:lang w:bidi="bn-IN"/>
        </w:rPr>
        <w:t>করুন।</w:t>
      </w:r>
    </w:p>
    <w:p w14:paraId="4B25B691" w14:textId="77777777" w:rsidR="00F216CE" w:rsidRPr="00F216CE" w:rsidRDefault="00F216CE" w:rsidP="00F216CE">
      <w:pPr>
        <w:pStyle w:val="BodyText2"/>
        <w:spacing w:after="0" w:line="240" w:lineRule="auto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00D9C6C0" w14:textId="7FE32528" w:rsidR="00F216CE" w:rsidRPr="00F216CE" w:rsidRDefault="00F216CE" w:rsidP="00F216CE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2a.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ab/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জীবনমানের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>-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খারাপ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দিকগুলো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সম্পর্কে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চিন্তা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সামগ্রিকভাবে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জীবনমানকে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কেমন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বলবেন</w:t>
      </w:r>
      <w:r w:rsidRPr="00F216CE">
        <w:rPr>
          <w:rFonts w:ascii="Nirmala UI" w:hAnsi="Nirmala UI" w:cs="Nirmala UI"/>
          <w:b/>
          <w:bCs/>
          <w:sz w:val="28"/>
          <w:szCs w:val="28"/>
          <w:lang w:bidi="bn-IN"/>
        </w:rPr>
        <w:t xml:space="preserve">? </w:t>
      </w:r>
    </w:p>
    <w:p w14:paraId="3DAA60B5" w14:textId="77777777" w:rsidR="00F216CE" w:rsidRPr="00F216CE" w:rsidRDefault="00F216CE" w:rsidP="00F216CE">
      <w:pPr>
        <w:pStyle w:val="BodyText2"/>
        <w:spacing w:after="0" w:line="240" w:lineRule="auto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4C4CD8FF" w14:textId="24F47212" w:rsidR="00F216CE" w:rsidRPr="00F216CE" w:rsidRDefault="00F216CE" w:rsidP="00F216CE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 w:rsidRPr="00F216CE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অনুগ্রহ</w:t>
      </w:r>
      <w:r w:rsidRPr="00F216CE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করে</w:t>
      </w:r>
      <w:r w:rsidRPr="00F216CE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যেকোন</w:t>
      </w:r>
      <w:r w:rsidRPr="00F216CE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একটি</w:t>
      </w:r>
      <w:r w:rsidRPr="00F216CE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ঘরে</w:t>
      </w:r>
      <w:r w:rsidRPr="00F216CE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টিক</w:t>
      </w:r>
      <w:r w:rsidRPr="00F216CE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(</w:t>
      </w:r>
      <w:r w:rsidRPr="00E5236A">
        <w:rPr>
          <w:rFonts w:ascii="Nirmala UI" w:hAnsi="Nirmala UI" w:cs="Nirmala UI"/>
          <w:b/>
          <w:bCs/>
          <w:i/>
          <w:color w:val="000000"/>
          <w:sz w:val="28"/>
          <w:szCs w:val="28"/>
        </w:rPr>
        <w:sym w:font="Wingdings" w:char="F0FC"/>
      </w:r>
      <w:r w:rsidRPr="00F216CE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) </w:t>
      </w:r>
      <w:r w:rsidRPr="00F216CE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চিহ্ন</w:t>
      </w:r>
      <w:r w:rsidRPr="00F216CE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দিন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F216CE" w:rsidRPr="00E5236A" w14:paraId="63CCC6AF" w14:textId="77777777" w:rsidTr="00452E0A">
        <w:trPr>
          <w:trHeight w:val="397"/>
        </w:trPr>
        <w:tc>
          <w:tcPr>
            <w:tcW w:w="493" w:type="dxa"/>
          </w:tcPr>
          <w:p w14:paraId="76CE11F8" w14:textId="77777777" w:rsidR="00F216CE" w:rsidRPr="00E5236A" w:rsidRDefault="00F216CE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A9441DE" w14:textId="069B3DDC" w:rsidR="00F216CE" w:rsidRPr="00E5236A" w:rsidRDefault="00F216CE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এতটাই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ভালো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যে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এর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চেয়ে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আর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ভালো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হতে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পারে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FB559" w14:textId="77777777" w:rsidR="00F216CE" w:rsidRPr="00E5236A" w:rsidRDefault="00F216CE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1</w:t>
            </w:r>
          </w:p>
        </w:tc>
      </w:tr>
      <w:tr w:rsidR="00F216CE" w:rsidRPr="00E5236A" w14:paraId="3CF0E566" w14:textId="77777777" w:rsidTr="00452E0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41EF1FFC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DAADC6B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6AE7D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F216CE" w:rsidRPr="00E5236A" w14:paraId="53F6A53A" w14:textId="77777777" w:rsidTr="00452E0A">
        <w:trPr>
          <w:trHeight w:val="397"/>
        </w:trPr>
        <w:tc>
          <w:tcPr>
            <w:tcW w:w="493" w:type="dxa"/>
          </w:tcPr>
          <w:p w14:paraId="009D5ACB" w14:textId="77777777" w:rsidR="00F216CE" w:rsidRPr="00E5236A" w:rsidRDefault="00F216CE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FB0BDF7" w14:textId="6642AF07" w:rsidR="00F216CE" w:rsidRPr="00E5236A" w:rsidRDefault="00F216CE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খুবই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ভালো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48A9E" w14:textId="77777777" w:rsidR="00F216CE" w:rsidRPr="00E5236A" w:rsidRDefault="00F216CE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2</w:t>
            </w:r>
          </w:p>
        </w:tc>
      </w:tr>
      <w:tr w:rsidR="00F216CE" w:rsidRPr="00E5236A" w14:paraId="3D723734" w14:textId="77777777" w:rsidTr="00452E0A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382D91C0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73D55A8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BDEE2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F216CE" w:rsidRPr="00E5236A" w14:paraId="3A4C05AF" w14:textId="77777777" w:rsidTr="00452E0A">
        <w:trPr>
          <w:trHeight w:val="397"/>
        </w:trPr>
        <w:tc>
          <w:tcPr>
            <w:tcW w:w="493" w:type="dxa"/>
          </w:tcPr>
          <w:p w14:paraId="61BC9B15" w14:textId="77777777" w:rsidR="00F216CE" w:rsidRPr="00E5236A" w:rsidRDefault="00F216CE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B9662A0" w14:textId="528806E2" w:rsidR="00F216CE" w:rsidRPr="00E5236A" w:rsidRDefault="00F216CE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ভালো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26079" w14:textId="77777777" w:rsidR="00F216CE" w:rsidRPr="00E5236A" w:rsidRDefault="00F216CE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3</w:t>
            </w:r>
          </w:p>
        </w:tc>
      </w:tr>
      <w:tr w:rsidR="00F216CE" w:rsidRPr="00E5236A" w14:paraId="3D00BBEB" w14:textId="77777777" w:rsidTr="00452E0A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1182CAA4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1A4B4AB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3DBB7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F216CE" w:rsidRPr="00E5236A" w14:paraId="0019428F" w14:textId="77777777" w:rsidTr="00452E0A">
        <w:trPr>
          <w:trHeight w:val="397"/>
        </w:trPr>
        <w:tc>
          <w:tcPr>
            <w:tcW w:w="493" w:type="dxa"/>
          </w:tcPr>
          <w:p w14:paraId="6036084D" w14:textId="77777777" w:rsidR="00F216CE" w:rsidRPr="00E5236A" w:rsidRDefault="00F216CE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3E95B53" w14:textId="43F789CB" w:rsidR="00F216CE" w:rsidRPr="00E5236A" w:rsidRDefault="00F216CE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মোটামুটি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14176" w14:textId="77777777" w:rsidR="00F216CE" w:rsidRPr="00E5236A" w:rsidRDefault="00F216CE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4</w:t>
            </w:r>
          </w:p>
        </w:tc>
      </w:tr>
      <w:tr w:rsidR="00F216CE" w:rsidRPr="00E5236A" w14:paraId="5616F811" w14:textId="77777777" w:rsidTr="00452E0A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641B10A2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D5A08E4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40BD7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F216CE" w:rsidRPr="00E5236A" w14:paraId="1E143033" w14:textId="77777777" w:rsidTr="00452E0A">
        <w:trPr>
          <w:trHeight w:val="397"/>
        </w:trPr>
        <w:tc>
          <w:tcPr>
            <w:tcW w:w="493" w:type="dxa"/>
          </w:tcPr>
          <w:p w14:paraId="4A379086" w14:textId="77777777" w:rsidR="00F216CE" w:rsidRPr="00E5236A" w:rsidRDefault="00F216CE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0B0482F" w14:textId="53173DB2" w:rsidR="00F216CE" w:rsidRPr="00E5236A" w:rsidRDefault="00F216CE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খারাপ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E154F" w14:textId="77777777" w:rsidR="00F216CE" w:rsidRPr="00E5236A" w:rsidRDefault="00F216CE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5</w:t>
            </w:r>
          </w:p>
        </w:tc>
      </w:tr>
      <w:tr w:rsidR="00F216CE" w:rsidRPr="00E5236A" w14:paraId="3C630729" w14:textId="77777777" w:rsidTr="00452E0A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0789C65C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B8B62E1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D3911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F216CE" w:rsidRPr="00E5236A" w14:paraId="331D0841" w14:textId="77777777" w:rsidTr="00452E0A">
        <w:trPr>
          <w:trHeight w:val="397"/>
        </w:trPr>
        <w:tc>
          <w:tcPr>
            <w:tcW w:w="493" w:type="dxa"/>
          </w:tcPr>
          <w:p w14:paraId="3E167C66" w14:textId="77777777" w:rsidR="00F216CE" w:rsidRPr="00E5236A" w:rsidRDefault="00F216CE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FAF19FC" w14:textId="3283E7F4" w:rsidR="00F216CE" w:rsidRPr="00E5236A" w:rsidRDefault="00F216CE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খুবই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খারাপ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4DCF1" w14:textId="77777777" w:rsidR="00F216CE" w:rsidRPr="00E5236A" w:rsidRDefault="00F216CE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6</w:t>
            </w:r>
          </w:p>
        </w:tc>
      </w:tr>
      <w:tr w:rsidR="00F216CE" w:rsidRPr="00E5236A" w14:paraId="395728D4" w14:textId="77777777" w:rsidTr="00452E0A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7BD28571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6564C77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05A5B" w14:textId="77777777" w:rsidR="00F216CE" w:rsidRPr="00E5236A" w:rsidRDefault="00F216CE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F216CE" w:rsidRPr="00E5236A" w14:paraId="4B3BFD95" w14:textId="77777777" w:rsidTr="00452E0A">
        <w:trPr>
          <w:trHeight w:val="397"/>
        </w:trPr>
        <w:tc>
          <w:tcPr>
            <w:tcW w:w="493" w:type="dxa"/>
          </w:tcPr>
          <w:p w14:paraId="5FC629B3" w14:textId="77777777" w:rsidR="00F216CE" w:rsidRPr="00E5236A" w:rsidRDefault="00F216CE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03AAC51" w14:textId="5EAEED5E" w:rsidR="00F216CE" w:rsidRPr="00E5236A" w:rsidRDefault="00F216CE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এতটাই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খারাপ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যে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এর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চেয়ে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আর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খারাপ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হতে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পারে</w:t>
            </w:r>
            <w:r w:rsidRPr="00F216CE">
              <w:rPr>
                <w:rFonts w:ascii="Nirmala UI" w:hAnsi="Nirmala UI" w:cs="Nirmala UI"/>
                <w:b/>
                <w:sz w:val="28"/>
                <w:szCs w:val="28"/>
                <w:cs/>
                <w:lang w:bidi="bn-IN"/>
              </w:rPr>
              <w:t xml:space="preserve"> </w:t>
            </w: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175AA" w14:textId="77777777" w:rsidR="00F216CE" w:rsidRPr="00E5236A" w:rsidRDefault="00F216CE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7</w:t>
            </w:r>
          </w:p>
        </w:tc>
      </w:tr>
    </w:tbl>
    <w:p w14:paraId="45840407" w14:textId="77777777" w:rsidR="00F216CE" w:rsidRDefault="00F216CE" w:rsidP="00F216CE">
      <w:pPr>
        <w:pStyle w:val="BodyText2"/>
        <w:spacing w:after="0" w:line="240" w:lineRule="auto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5ED9ED24" w14:textId="77777777" w:rsidR="00D137EA" w:rsidRDefault="00D137EA" w:rsidP="00F216CE">
      <w:pPr>
        <w:pStyle w:val="BodyText2"/>
        <w:spacing w:after="0" w:line="240" w:lineRule="auto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5A2C1519" w14:textId="77777777" w:rsidR="00D137EA" w:rsidRDefault="00D137EA" w:rsidP="00F216CE">
      <w:pPr>
        <w:pStyle w:val="BodyText2"/>
        <w:spacing w:after="0" w:line="240" w:lineRule="auto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69DC44CB" w14:textId="77777777" w:rsidR="00D137EA" w:rsidRDefault="00D137EA" w:rsidP="00F216CE">
      <w:pPr>
        <w:pStyle w:val="BodyText2"/>
        <w:spacing w:after="0" w:line="240" w:lineRule="auto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3120629E" w14:textId="77D51B44" w:rsidR="00F216CE" w:rsidRPr="002A477B" w:rsidRDefault="00F216CE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2b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পরিচর্যা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সহায়তা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সেবা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জীবনমানকে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আরো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উন্নত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করতে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সাহায্য</w:t>
      </w:r>
      <w:r w:rsidRPr="00F216CE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F216CE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Pr="00F216CE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 xml:space="preserve"> </w:t>
      </w:r>
    </w:p>
    <w:p w14:paraId="42742549" w14:textId="77777777" w:rsidR="00F216CE" w:rsidRPr="00F216CE" w:rsidRDefault="00F216CE" w:rsidP="00F216CE">
      <w:pPr>
        <w:pStyle w:val="BodyText2"/>
        <w:spacing w:after="0" w:line="240" w:lineRule="auto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7CC72BD8" w14:textId="10D9BDBA" w:rsidR="00F216CE" w:rsidRPr="002C0DEF" w:rsidRDefault="00F216CE" w:rsidP="002C0DEF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 w:rsidRPr="002C0DEF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অনুগ্রহ</w:t>
      </w:r>
      <w:r w:rsidRPr="002C0DEF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2C0DEF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করে</w:t>
      </w:r>
      <w:r w:rsidRPr="002C0DEF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2C0DEF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যেকোন</w:t>
      </w:r>
      <w:r w:rsidRPr="002C0DEF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2C0DEF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একটি</w:t>
      </w:r>
      <w:r w:rsidRPr="002C0DEF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2C0DEF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ঘরে</w:t>
      </w:r>
      <w:r w:rsidRPr="002C0DEF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2C0DEF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টিক</w:t>
      </w:r>
      <w:r w:rsidRPr="002C0DEF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(</w:t>
      </w:r>
      <w:r w:rsidR="002C0DEF" w:rsidRPr="00E5236A">
        <w:rPr>
          <w:rFonts w:ascii="Nirmala UI" w:hAnsi="Nirmala UI" w:cs="Nirmala UI"/>
          <w:b/>
          <w:bCs/>
          <w:i/>
          <w:color w:val="000000"/>
          <w:sz w:val="28"/>
          <w:szCs w:val="28"/>
        </w:rPr>
        <w:sym w:font="Wingdings" w:char="F0FC"/>
      </w:r>
      <w:r w:rsidRPr="002C0DEF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) </w:t>
      </w:r>
      <w:r w:rsidRPr="002C0DEF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চিহ্ন</w:t>
      </w:r>
      <w:r w:rsidRPr="002C0DEF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2C0DEF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দিন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757820" w:rsidRPr="00E5236A" w14:paraId="4213BACC" w14:textId="77777777" w:rsidTr="001F2C5B">
        <w:trPr>
          <w:trHeight w:val="397"/>
        </w:trPr>
        <w:tc>
          <w:tcPr>
            <w:tcW w:w="493" w:type="dxa"/>
          </w:tcPr>
          <w:p w14:paraId="3DEC49B3" w14:textId="77777777" w:rsidR="00757820" w:rsidRPr="00E5236A" w:rsidRDefault="00757820" w:rsidP="00F216CE">
            <w:pPr>
              <w:jc w:val="right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CD4267B" w14:textId="75DFF467" w:rsidR="00757820" w:rsidRPr="00E5236A" w:rsidRDefault="002C0DEF" w:rsidP="00F216CE">
            <w:pPr>
              <w:ind w:left="119"/>
              <w:rPr>
                <w:rFonts w:ascii="Nirmala UI" w:hAnsi="Nirmala UI" w:cs="Nirmala UI"/>
                <w:sz w:val="28"/>
                <w:szCs w:val="28"/>
              </w:rPr>
            </w:pP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হ্যাঁ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4F6FA" w14:textId="77777777" w:rsidR="00757820" w:rsidRPr="00E5236A" w:rsidRDefault="00757820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1</w:t>
            </w:r>
          </w:p>
        </w:tc>
      </w:tr>
      <w:tr w:rsidR="00757820" w:rsidRPr="00E5236A" w14:paraId="31142F73" w14:textId="77777777" w:rsidTr="00A66958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09F2061F" w14:textId="77777777" w:rsidR="00757820" w:rsidRPr="00E5236A" w:rsidRDefault="00757820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4E176DB" w14:textId="77777777" w:rsidR="00757820" w:rsidRPr="00E5236A" w:rsidRDefault="00757820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96DBF" w14:textId="77777777" w:rsidR="00757820" w:rsidRPr="00E5236A" w:rsidRDefault="00757820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757820" w:rsidRPr="00E5236A" w14:paraId="35A0F029" w14:textId="77777777" w:rsidTr="001F2C5B">
        <w:trPr>
          <w:trHeight w:val="397"/>
        </w:trPr>
        <w:tc>
          <w:tcPr>
            <w:tcW w:w="493" w:type="dxa"/>
          </w:tcPr>
          <w:p w14:paraId="6E6D1A61" w14:textId="77777777" w:rsidR="00757820" w:rsidRPr="00E5236A" w:rsidRDefault="00757820" w:rsidP="00F216CE">
            <w:pPr>
              <w:jc w:val="right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A99DFA4" w14:textId="0D293A04" w:rsidR="00757820" w:rsidRPr="00E5236A" w:rsidRDefault="002C0DEF" w:rsidP="00F216CE">
            <w:pPr>
              <w:ind w:left="119"/>
              <w:rPr>
                <w:rFonts w:ascii="Nirmala UI" w:hAnsi="Nirmala UI" w:cs="Nirmala UI"/>
                <w:sz w:val="28"/>
                <w:szCs w:val="28"/>
              </w:rPr>
            </w:pPr>
            <w:r w:rsidRPr="00F216CE">
              <w:rPr>
                <w:rFonts w:ascii="Nirmala UI" w:hAnsi="Nirmala UI" w:cs="Nirmala UI" w:hint="cs"/>
                <w:b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57FB4" w14:textId="77777777" w:rsidR="00757820" w:rsidRPr="00E5236A" w:rsidRDefault="00757820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2</w:t>
            </w:r>
          </w:p>
        </w:tc>
      </w:tr>
    </w:tbl>
    <w:p w14:paraId="7A2A3194" w14:textId="297F221A" w:rsidR="00452E0A" w:rsidRDefault="00452E0A" w:rsidP="00F216CE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0D4C153E" w14:textId="77777777" w:rsidR="00452E0A" w:rsidRDefault="00452E0A">
      <w:pPr>
        <w:rPr>
          <w:rFonts w:ascii="Nirmala UI" w:hAnsi="Nirmala UI" w:cs="Nirmala UI"/>
          <w:b/>
          <w:color w:val="000000"/>
          <w:sz w:val="28"/>
          <w:szCs w:val="28"/>
        </w:rPr>
      </w:pPr>
      <w:r>
        <w:rPr>
          <w:rFonts w:ascii="Nirmala UI" w:hAnsi="Nirmala UI" w:cs="Nirmala UI"/>
          <w:b/>
          <w:color w:val="000000"/>
          <w:sz w:val="28"/>
          <w:szCs w:val="28"/>
        </w:rPr>
        <w:br w:type="page"/>
      </w:r>
    </w:p>
    <w:p w14:paraId="7E73352D" w14:textId="4C14A13A" w:rsidR="00FB0AF1" w:rsidRPr="00452E0A" w:rsidRDefault="00FB0AF1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452E0A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2c.</w:t>
      </w:r>
      <w:r w:rsidR="00452E0A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প্রাপ্ত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পরিচর্যা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সহায়তা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সেবার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উপর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পছন্দ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বেছে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নেবার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ক্ষেত্রে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কতটুকু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সুযোগ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রয়েছে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তা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নিম্নলিখিত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বিবৃতিটি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ভাবে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452E0A" w:rsidRPr="00452E0A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452E0A" w:rsidRPr="00452E0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করছে</w:t>
      </w:r>
      <w:r w:rsidR="00452E0A" w:rsidRPr="00452E0A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24CBF80F" w14:textId="77777777" w:rsidR="00FB0AF1" w:rsidRPr="00E5236A" w:rsidRDefault="00FB0AF1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3FF822E7" w14:textId="397CBCD0" w:rsidR="00FB0AF1" w:rsidRPr="00E5236A" w:rsidRDefault="00452E0A" w:rsidP="00F216CE">
      <w:pPr>
        <w:autoSpaceDE w:val="0"/>
        <w:autoSpaceDN w:val="0"/>
        <w:adjustRightInd w:val="0"/>
        <w:ind w:left="720"/>
        <w:rPr>
          <w:rFonts w:ascii="Nirmala UI" w:hAnsi="Nirmala UI" w:cs="Nirmala UI"/>
          <w:i/>
          <w:sz w:val="28"/>
          <w:szCs w:val="28"/>
        </w:rPr>
      </w:pPr>
      <w:r w:rsidRPr="00452E0A">
        <w:rPr>
          <w:rFonts w:ascii="Nirmala UI" w:hAnsi="Nirmala UI" w:cs="Nirmala UI"/>
          <w:i/>
          <w:sz w:val="28"/>
          <w:szCs w:val="28"/>
        </w:rPr>
        <w:t>‘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পছন্দ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বেছে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নেয়া</w:t>
      </w:r>
      <w:r w:rsidRPr="00452E0A">
        <w:rPr>
          <w:rFonts w:ascii="Nirmala UI" w:hAnsi="Nirmala UI" w:cs="Nirmala UI" w:hint="eastAsia"/>
          <w:i/>
          <w:sz w:val="28"/>
          <w:szCs w:val="28"/>
        </w:rPr>
        <w:t>’</w:t>
      </w:r>
      <w:r w:rsidRPr="00452E0A">
        <w:rPr>
          <w:rFonts w:ascii="Nirmala UI" w:hAnsi="Nirmala UI" w:cs="Nirmala UI"/>
          <w:i/>
          <w:sz w:val="28"/>
          <w:szCs w:val="28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বলতে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আমরা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বুঝাচ্ছি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পরিচর্যা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ও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সেবা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প্রদানকারী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অনেকগুলো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প্রতিষ্ঠানের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মধ্যে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থেকে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আপনার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পছন্দ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অনুযায়ী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প্রতিষ্ঠানকে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বেছে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নিতে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পারা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এবং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দরকার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অনুযায়ী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সেটি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পরিবর্তন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করতে</w:t>
      </w:r>
      <w:r w:rsidRPr="00452E0A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i/>
          <w:sz w:val="28"/>
          <w:szCs w:val="28"/>
          <w:cs/>
          <w:lang w:bidi="bn-IN"/>
        </w:rPr>
        <w:t>পারা</w:t>
      </w:r>
    </w:p>
    <w:p w14:paraId="2D5FCE63" w14:textId="77777777" w:rsidR="00AC1CBE" w:rsidRPr="00E5236A" w:rsidRDefault="00AC1CBE" w:rsidP="00F216CE">
      <w:pPr>
        <w:autoSpaceDE w:val="0"/>
        <w:autoSpaceDN w:val="0"/>
        <w:adjustRightInd w:val="0"/>
        <w:ind w:left="720"/>
        <w:rPr>
          <w:rFonts w:ascii="Nirmala UI" w:hAnsi="Nirmala UI" w:cs="Nirmala UI"/>
          <w:i/>
          <w:sz w:val="28"/>
          <w:szCs w:val="28"/>
        </w:rPr>
      </w:pPr>
    </w:p>
    <w:p w14:paraId="0FF9E0BB" w14:textId="716021EF" w:rsidR="00452E0A" w:rsidRDefault="00452E0A" w:rsidP="00452E0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 w:rsidRPr="00452E0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অনুগ্রহ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করে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যেকোন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একটি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ঘরে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টিক</w:t>
      </w:r>
      <w:r w:rsidR="000A50D3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 w:rsidRPr="00452E0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চিহ্ন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452E0A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দিন</w:t>
      </w:r>
    </w:p>
    <w:p w14:paraId="4F7D76F8" w14:textId="0E4419CC" w:rsidR="00723B1F" w:rsidRPr="002A477B" w:rsidRDefault="00723B1F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0A50D3" w:rsidRPr="00E5236A" w14:paraId="56FDDAF7" w14:textId="77777777" w:rsidTr="000A50D3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B1E" w14:textId="77777777" w:rsidR="000A50D3" w:rsidRPr="00E5236A" w:rsidRDefault="000A50D3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B67CB43" w14:textId="14EC78C1" w:rsidR="000A50D3" w:rsidRPr="00E5236A" w:rsidRDefault="000A50D3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পরিচর্যা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সহায়তা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সেবা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বেছে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নেবার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ক্ষেত্রে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যথেষ্ট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সুযোগ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রয়েছে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57EDC07A" w14:textId="77777777" w:rsidR="000A50D3" w:rsidRPr="00E5236A" w:rsidRDefault="000A50D3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0A50D3" w:rsidRPr="00D137EA" w14:paraId="00E7ADC0" w14:textId="77777777" w:rsidTr="000A50D3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63C61CFB" w14:textId="77777777" w:rsidR="000A50D3" w:rsidRPr="00D137EA" w:rsidRDefault="000A50D3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252AE90" w14:textId="77777777" w:rsidR="000A50D3" w:rsidRPr="00D137EA" w:rsidRDefault="000A50D3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8FF9AEF" w14:textId="77777777" w:rsidR="000A50D3" w:rsidRPr="00D137EA" w:rsidRDefault="000A50D3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A50D3" w:rsidRPr="00D137EA" w14:paraId="4BBBE6B2" w14:textId="77777777" w:rsidTr="000A50D3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5D6DA7E" w14:textId="77777777" w:rsidR="000A50D3" w:rsidRPr="00D137EA" w:rsidRDefault="000A50D3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2E88F6D4" w14:textId="77777777" w:rsidR="000A50D3" w:rsidRPr="00D137EA" w:rsidRDefault="000A50D3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577201CC" w14:textId="77777777" w:rsidR="000A50D3" w:rsidRPr="00D137EA" w:rsidRDefault="000A50D3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20B94" w:rsidRPr="00E5236A" w14:paraId="53F7882F" w14:textId="77777777" w:rsidTr="00020B9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A04" w14:textId="77777777" w:rsidR="00020B94" w:rsidRPr="00E5236A" w:rsidRDefault="00020B94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5E73F4A" w14:textId="70E1ED76" w:rsidR="00020B94" w:rsidRPr="00E5236A" w:rsidRDefault="000A50D3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পরিচর্যা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সহায়তা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সেবা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বেছে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নেবার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ক্ষেত্রে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যথেষ্ট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সুযোগ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নেই</w:t>
            </w:r>
          </w:p>
        </w:tc>
        <w:tc>
          <w:tcPr>
            <w:tcW w:w="338" w:type="dxa"/>
            <w:vAlign w:val="center"/>
          </w:tcPr>
          <w:p w14:paraId="4373FE82" w14:textId="77777777" w:rsidR="00020B94" w:rsidRPr="00E5236A" w:rsidRDefault="004979A6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020B94" w:rsidRPr="00D137EA" w14:paraId="4929BD97" w14:textId="77777777" w:rsidTr="000A50D3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5A304D70" w14:textId="77777777" w:rsidR="00020B94" w:rsidRPr="00D137EA" w:rsidRDefault="00020B94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bottom w:val="nil"/>
            </w:tcBorders>
          </w:tcPr>
          <w:p w14:paraId="0A179DC7" w14:textId="77777777" w:rsidR="00020B94" w:rsidRPr="00D137EA" w:rsidRDefault="00020B94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70C97D6" w14:textId="77777777" w:rsidR="00020B94" w:rsidRPr="00D137EA" w:rsidRDefault="00020B94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A50D3" w:rsidRPr="00D137EA" w14:paraId="3A3ECDA1" w14:textId="77777777" w:rsidTr="000A50D3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2A9850FC" w14:textId="77777777" w:rsidR="000A50D3" w:rsidRPr="00D137EA" w:rsidRDefault="000A50D3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bottom w:val="nil"/>
            </w:tcBorders>
          </w:tcPr>
          <w:p w14:paraId="3067A05A" w14:textId="77777777" w:rsidR="000A50D3" w:rsidRPr="00D137EA" w:rsidRDefault="000A50D3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27F5724" w14:textId="77777777" w:rsidR="000A50D3" w:rsidRPr="00D137EA" w:rsidRDefault="000A50D3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731BF7" w:rsidRPr="00E5236A" w14:paraId="24106D11" w14:textId="77777777" w:rsidTr="000A50D3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2351" w14:textId="77777777" w:rsidR="00731BF7" w:rsidRPr="00E5236A" w:rsidRDefault="00731BF7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066D5FD" w14:textId="737664E0" w:rsidR="00731BF7" w:rsidRPr="00E5236A" w:rsidRDefault="000A50D3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পরিচর্যা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সহায়তা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সেবা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বেছে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নেবার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সুযোগ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চাইনা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বা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দরকার</w:t>
            </w:r>
            <w:r w:rsidRPr="000A50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A50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নেই</w:t>
            </w:r>
          </w:p>
        </w:tc>
        <w:tc>
          <w:tcPr>
            <w:tcW w:w="338" w:type="dxa"/>
            <w:vAlign w:val="center"/>
          </w:tcPr>
          <w:p w14:paraId="042BEC2F" w14:textId="77777777" w:rsidR="00731BF7" w:rsidRPr="00E5236A" w:rsidRDefault="004979A6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731BF7" w:rsidRPr="00E5236A" w14:paraId="13D919C8" w14:textId="77777777" w:rsidTr="00452E0A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2534EA8C" w14:textId="77777777" w:rsidR="00731BF7" w:rsidRPr="00E5236A" w:rsidRDefault="00731BF7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A16C773" w14:textId="77777777" w:rsidR="00731BF7" w:rsidRPr="00E5236A" w:rsidRDefault="00731BF7" w:rsidP="00F216CE">
            <w:pPr>
              <w:autoSpaceDE w:val="0"/>
              <w:autoSpaceDN w:val="0"/>
              <w:adjustRightInd w:val="0"/>
              <w:ind w:left="187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56EE6D04" w14:textId="77777777" w:rsidR="00731BF7" w:rsidRPr="00E5236A" w:rsidRDefault="00731BF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</w:tbl>
    <w:p w14:paraId="0ABED3A5" w14:textId="46BFF799" w:rsidR="00452E0A" w:rsidRDefault="00452E0A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4D8A918E" w14:textId="77777777" w:rsidR="00452E0A" w:rsidRDefault="00452E0A">
      <w:pPr>
        <w:rPr>
          <w:rFonts w:ascii="Nirmala UI" w:hAnsi="Nirmala UI" w:cs="Nirmala UI"/>
          <w:b/>
          <w:color w:val="000000"/>
          <w:sz w:val="28"/>
          <w:szCs w:val="28"/>
        </w:rPr>
      </w:pPr>
      <w:r>
        <w:rPr>
          <w:rFonts w:ascii="Nirmala UI" w:hAnsi="Nirmala UI" w:cs="Nirmala UI"/>
          <w:b/>
          <w:color w:val="000000"/>
          <w:sz w:val="28"/>
          <w:szCs w:val="28"/>
        </w:rPr>
        <w:br w:type="page"/>
      </w:r>
    </w:p>
    <w:p w14:paraId="39C093F9" w14:textId="7D8C94F3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3a.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দৈনন্দিন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জীবনের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ওপর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কতটা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নিয়ন্ত্রণ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রয়েছে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তা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</w:t>
      </w:r>
      <w:r w:rsidR="000A50D3" w:rsidRPr="002A477B">
        <w:rPr>
          <w:rFonts w:ascii="Nirmala UI" w:hAnsi="Nirmala UI" w:cs="Nirmala UI" w:hint="eastAsia"/>
          <w:b/>
          <w:bCs/>
          <w:sz w:val="28"/>
          <w:szCs w:val="28"/>
          <w:lang w:bidi="bn-IN"/>
        </w:rPr>
        <w:t>¤œ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লিখিত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বিবৃতিটি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0A50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A50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করছে</w:t>
      </w:r>
      <w:r w:rsidR="000A50D3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2BF97EB7" w14:textId="77777777" w:rsidR="00592E48" w:rsidRPr="00E5236A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1D7F025B" w14:textId="12B79FA6" w:rsidR="00592E48" w:rsidRPr="00E5236A" w:rsidRDefault="000A50D3" w:rsidP="00F216CE">
      <w:pPr>
        <w:autoSpaceDE w:val="0"/>
        <w:autoSpaceDN w:val="0"/>
        <w:adjustRightInd w:val="0"/>
        <w:ind w:left="720"/>
        <w:rPr>
          <w:rFonts w:ascii="Nirmala UI" w:hAnsi="Nirmala UI" w:cs="Nirmala UI"/>
          <w:i/>
          <w:color w:val="000000"/>
          <w:sz w:val="28"/>
          <w:szCs w:val="28"/>
        </w:rPr>
      </w:pPr>
      <w:r w:rsidRPr="000A50D3">
        <w:rPr>
          <w:rFonts w:ascii="Nirmala UI" w:hAnsi="Nirmala UI" w:cs="Nirmala UI"/>
          <w:i/>
          <w:color w:val="000000"/>
          <w:sz w:val="28"/>
          <w:szCs w:val="28"/>
        </w:rPr>
        <w:t>‘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দৈনন্দিন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জীবনের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ওপর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নিয়ন্ত্রণ</w:t>
      </w:r>
      <w:r w:rsidRPr="000A50D3">
        <w:rPr>
          <w:rFonts w:ascii="Nirmala UI" w:hAnsi="Nirmala UI" w:cs="Nirmala UI" w:hint="eastAsia"/>
          <w:i/>
          <w:color w:val="000000"/>
          <w:sz w:val="28"/>
          <w:szCs w:val="28"/>
        </w:rPr>
        <w:t>’</w:t>
      </w:r>
      <w:r w:rsidRPr="000A50D3">
        <w:rPr>
          <w:rFonts w:ascii="Nirmala UI" w:hAnsi="Nirmala UI" w:cs="Nirmala UI"/>
          <w:i/>
          <w:color w:val="000000"/>
          <w:sz w:val="28"/>
          <w:szCs w:val="28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বলতে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আমরা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বুঝাচ্ছি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আপনি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যেভাবে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চান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ও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যখন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চান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তখন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কোন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কিছু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করতে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পারা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বা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আপনার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জন্য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কোন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কিছু</w:t>
      </w:r>
      <w:r w:rsidRPr="000A50D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0A50D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করা।</w:t>
      </w:r>
    </w:p>
    <w:p w14:paraId="2C8A28AA" w14:textId="77777777" w:rsidR="00592E48" w:rsidRPr="000A50D3" w:rsidRDefault="00592E48" w:rsidP="000A50D3">
      <w:pPr>
        <w:autoSpaceDE w:val="0"/>
        <w:autoSpaceDN w:val="0"/>
        <w:adjustRightInd w:val="0"/>
        <w:ind w:left="720"/>
        <w:rPr>
          <w:rFonts w:ascii="Nirmala UI" w:hAnsi="Nirmala UI" w:cs="Nirmala UI"/>
          <w:i/>
          <w:color w:val="000000"/>
          <w:sz w:val="28"/>
          <w:szCs w:val="28"/>
        </w:rPr>
      </w:pPr>
    </w:p>
    <w:p w14:paraId="4B46BFCC" w14:textId="343D49EE" w:rsidR="00E049E3" w:rsidRPr="00E5236A" w:rsidRDefault="000A50D3" w:rsidP="000A50D3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0" w:type="auto"/>
        <w:tblInd w:w="80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170"/>
      </w:tblGrid>
      <w:tr w:rsidR="004D2558" w:rsidRPr="00E5236A" w14:paraId="1415C774" w14:textId="77777777" w:rsidTr="004D2558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DE3B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4B27791" w14:textId="553BE00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যতটুকু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চাই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দৈনন্দিন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জীবনের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ওপর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ততটুকুই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নিয়ন্ত্রণ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রয়েছে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0DA1D284" w14:textId="77777777" w:rsidR="004D2558" w:rsidRPr="00E5236A" w:rsidRDefault="004D2558" w:rsidP="000A50D3">
            <w:pPr>
              <w:ind w:right="-60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1</w:t>
            </w:r>
          </w:p>
        </w:tc>
      </w:tr>
      <w:tr w:rsidR="004D2558" w:rsidRPr="00E5236A" w14:paraId="30407677" w14:textId="77777777" w:rsidTr="004D2558">
        <w:trPr>
          <w:trHeight w:val="214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22917B25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422DF14A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778E7C38" w14:textId="77777777" w:rsidR="004D2558" w:rsidRPr="00E5236A" w:rsidRDefault="004D2558" w:rsidP="000A50D3">
            <w:pPr>
              <w:ind w:right="-60"/>
              <w:jc w:val="center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4D2558" w:rsidRPr="00E5236A" w14:paraId="39585C43" w14:textId="77777777" w:rsidTr="004D2558">
        <w:trPr>
          <w:trHeight w:val="214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6B7418F4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FEE295F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4EB60E88" w14:textId="77777777" w:rsidR="004D2558" w:rsidRPr="00E5236A" w:rsidRDefault="004D2558" w:rsidP="000A50D3">
            <w:pPr>
              <w:ind w:right="-60"/>
              <w:jc w:val="center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4D2558" w:rsidRPr="00E5236A" w14:paraId="7BF39B8C" w14:textId="77777777" w:rsidTr="004D2558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9277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07B8B3E7" w14:textId="532F1175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দৈনন্দিন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জীবনের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ওপর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যথেষ্ট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নিয়ন্ত্রণ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রয়েছে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53DA6222" w14:textId="77777777" w:rsidR="004D2558" w:rsidRPr="00E5236A" w:rsidRDefault="004D2558" w:rsidP="000A50D3">
            <w:pPr>
              <w:ind w:right="-60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2</w:t>
            </w:r>
          </w:p>
        </w:tc>
      </w:tr>
      <w:tr w:rsidR="004D2558" w:rsidRPr="00E5236A" w14:paraId="43445A3D" w14:textId="77777777" w:rsidTr="004D2558">
        <w:trPr>
          <w:trHeight w:val="196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4BA34AF6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527F9802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03F75A00" w14:textId="77777777" w:rsidR="004D2558" w:rsidRPr="00E5236A" w:rsidRDefault="004D2558" w:rsidP="000A50D3">
            <w:pPr>
              <w:ind w:right="-60"/>
              <w:jc w:val="center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4D2558" w:rsidRPr="00E5236A" w14:paraId="4D4F2F8A" w14:textId="77777777" w:rsidTr="004D2558">
        <w:trPr>
          <w:trHeight w:val="196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77A19A76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DAF9383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23BAB8C5" w14:textId="77777777" w:rsidR="004D2558" w:rsidRPr="00E5236A" w:rsidRDefault="004D2558" w:rsidP="000A50D3">
            <w:pPr>
              <w:ind w:right="-60"/>
              <w:jc w:val="center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4D2558" w:rsidRPr="00E5236A" w14:paraId="0A010BF4" w14:textId="77777777" w:rsidTr="004D2558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9E64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0374011" w14:textId="2050B830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দৈনন্দিন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জীবনের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ওপর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কিছুটা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নিয়ন্ত্রণ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রয়েছে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</w:rPr>
              <w:t xml:space="preserve">,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তবে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তা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যথেষ্ট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নয়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02A18892" w14:textId="77777777" w:rsidR="004D2558" w:rsidRPr="00E5236A" w:rsidRDefault="004D2558" w:rsidP="000A50D3">
            <w:pPr>
              <w:ind w:right="-60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3</w:t>
            </w:r>
          </w:p>
        </w:tc>
      </w:tr>
      <w:tr w:rsidR="004D2558" w:rsidRPr="00E5236A" w14:paraId="694FFBB8" w14:textId="77777777" w:rsidTr="004D2558">
        <w:trPr>
          <w:trHeight w:val="196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65344AFC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222D90FD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FF03C" w14:textId="77777777" w:rsidR="004D2558" w:rsidRPr="00E5236A" w:rsidRDefault="004D2558" w:rsidP="000A50D3">
            <w:pPr>
              <w:ind w:right="-60"/>
              <w:jc w:val="center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4D2558" w:rsidRPr="00E5236A" w14:paraId="470FCE83" w14:textId="77777777" w:rsidTr="004D2558">
        <w:trPr>
          <w:trHeight w:val="196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29148B38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142DA403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9B133" w14:textId="77777777" w:rsidR="004D2558" w:rsidRPr="00E5236A" w:rsidRDefault="004D2558" w:rsidP="000A50D3">
            <w:pPr>
              <w:ind w:right="-60"/>
              <w:jc w:val="center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4D2558" w:rsidRPr="00E5236A" w14:paraId="3DB75C2D" w14:textId="77777777" w:rsidTr="004D2558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BE73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F2F1E3C" w14:textId="0B0B988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দৈনন্দিন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জীবনের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ওপর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কোনই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নিয়ন্ত্রণ</w:t>
            </w:r>
            <w:r w:rsidRPr="004D2558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4D2558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নেই</w:t>
            </w: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4DA7E98B" w14:textId="77777777" w:rsidR="004D2558" w:rsidRPr="00E5236A" w:rsidRDefault="004D2558" w:rsidP="000A50D3">
            <w:pPr>
              <w:ind w:right="-60"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4</w:t>
            </w:r>
          </w:p>
        </w:tc>
      </w:tr>
      <w:tr w:rsidR="004D2558" w:rsidRPr="00E5236A" w14:paraId="6C636499" w14:textId="77777777" w:rsidTr="004D2558">
        <w:trPr>
          <w:trHeight w:val="397"/>
        </w:trPr>
        <w:tc>
          <w:tcPr>
            <w:tcW w:w="493" w:type="dxa"/>
            <w:tcBorders>
              <w:top w:val="single" w:sz="4" w:space="0" w:color="auto"/>
            </w:tcBorders>
          </w:tcPr>
          <w:p w14:paraId="135247E6" w14:textId="77777777" w:rsidR="004D2558" w:rsidRPr="00E5236A" w:rsidRDefault="004D2558" w:rsidP="000A50D3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569D041E" w14:textId="77777777" w:rsidR="004D2558" w:rsidRPr="004D2558" w:rsidRDefault="004D2558" w:rsidP="000A50D3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60B3CA43" w14:textId="77777777" w:rsidR="004D2558" w:rsidRPr="00E5236A" w:rsidRDefault="004D2558" w:rsidP="000A50D3">
            <w:pPr>
              <w:ind w:right="-60"/>
              <w:jc w:val="center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</w:tbl>
    <w:p w14:paraId="557CEAE1" w14:textId="77777777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</w:p>
    <w:p w14:paraId="344B990C" w14:textId="4A119F67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3b</w:t>
      </w:r>
      <w:r w:rsidR="00A8666A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পরিচর্যা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সহায়তা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সেবা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দৈনন্দিন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জীবনের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ওপর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নিয়ন্ত্রণ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প্রতিষ্ঠায়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আপনাকে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সাহায্য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533B3CFF" w14:textId="77777777" w:rsidR="00592E48" w:rsidRPr="00E5236A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sz w:val="28"/>
          <w:szCs w:val="28"/>
          <w:highlight w:val="yellow"/>
        </w:rPr>
      </w:pPr>
    </w:p>
    <w:p w14:paraId="419DA256" w14:textId="3EE5DF73" w:rsidR="0009223B" w:rsidRDefault="0009223B" w:rsidP="00F216CE">
      <w:pPr>
        <w:autoSpaceDE w:val="0"/>
        <w:autoSpaceDN w:val="0"/>
        <w:adjustRightInd w:val="0"/>
        <w:ind w:left="720"/>
        <w:rPr>
          <w:rFonts w:ascii="Nirmala UI" w:hAnsi="Nirmala UI" w:cs="Nirmala UI"/>
          <w:i/>
          <w:sz w:val="28"/>
          <w:szCs w:val="28"/>
        </w:rPr>
      </w:pPr>
      <w:r w:rsidRPr="0009223B">
        <w:rPr>
          <w:rFonts w:ascii="Nirmala UI" w:hAnsi="Nirmala UI" w:cs="Nirmala UI"/>
          <w:i/>
          <w:sz w:val="28"/>
          <w:szCs w:val="28"/>
        </w:rPr>
        <w:t>‘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পরিচর্যা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ও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সহায়তা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সেবা</w:t>
      </w:r>
      <w:r w:rsidRPr="0009223B">
        <w:rPr>
          <w:rFonts w:ascii="Nirmala UI" w:hAnsi="Nirmala UI" w:cs="Nirmala UI" w:hint="eastAsia"/>
          <w:i/>
          <w:sz w:val="28"/>
          <w:szCs w:val="28"/>
          <w:cs/>
          <w:lang w:bidi="bn-IN"/>
        </w:rPr>
        <w:t>’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বলতে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আমরা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বুঝাচ্ছি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এমন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কোন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কর্মী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কর্তৃক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প্রদত্ত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কোন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সরঞ্জাম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বা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পরিচর্যা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যাকে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আপনাকে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সাহায্য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করার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জন্য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বেতন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দেয়া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হয়।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সেই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কর্মী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হতে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পারে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/>
          <w:bCs/>
          <w:i/>
          <w:color w:val="FF0000"/>
          <w:sz w:val="28"/>
          <w:szCs w:val="28"/>
          <w:highlight w:val="yellow"/>
        </w:rPr>
        <w:t>[Social Services]</w:t>
      </w:r>
      <w:r w:rsidRPr="0009223B">
        <w:rPr>
          <w:rFonts w:ascii="Nirmala UI" w:hAnsi="Nirmala UI" w:cs="Nirmala UI"/>
          <w:i/>
          <w:sz w:val="28"/>
          <w:szCs w:val="28"/>
        </w:rPr>
        <w:t xml:space="preserve">,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কোন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প্রতিষ্ঠানের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বা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/>
          <w:bCs/>
          <w:i/>
          <w:color w:val="FF0000"/>
          <w:sz w:val="28"/>
          <w:szCs w:val="28"/>
          <w:highlight w:val="yellow"/>
        </w:rPr>
        <w:t>[Social Services]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-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এর ডায়রেক্ট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পেমেন্টের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মাধ্যমে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আপনি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যে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অর্থ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পান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তা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ব্যবহার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করে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আপনার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আনা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কোন</w:t>
      </w:r>
      <w:r w:rsidRPr="0009223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09223B">
        <w:rPr>
          <w:rFonts w:ascii="Nirmala UI" w:hAnsi="Nirmala UI" w:cs="Nirmala UI" w:hint="cs"/>
          <w:i/>
          <w:sz w:val="28"/>
          <w:szCs w:val="28"/>
          <w:cs/>
          <w:lang w:bidi="bn-IN"/>
        </w:rPr>
        <w:t>কর্মী।</w:t>
      </w:r>
    </w:p>
    <w:p w14:paraId="6AB19C4A" w14:textId="77777777" w:rsidR="00592E48" w:rsidRPr="00E5236A" w:rsidRDefault="00592E48" w:rsidP="00F216CE">
      <w:pPr>
        <w:autoSpaceDE w:val="0"/>
        <w:autoSpaceDN w:val="0"/>
        <w:adjustRightInd w:val="0"/>
        <w:ind w:left="720"/>
        <w:rPr>
          <w:rFonts w:ascii="Nirmala UI" w:hAnsi="Nirmala UI" w:cs="Nirmala UI"/>
          <w:bCs/>
          <w:i/>
          <w:sz w:val="28"/>
          <w:szCs w:val="28"/>
        </w:rPr>
      </w:pPr>
    </w:p>
    <w:p w14:paraId="4AA207B3" w14:textId="77777777" w:rsidR="0030164A" w:rsidRPr="00E5236A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09223B" w:rsidRPr="00E5236A" w14:paraId="7FD2469A" w14:textId="77777777" w:rsidTr="0009223B">
        <w:trPr>
          <w:trHeight w:val="397"/>
        </w:trPr>
        <w:tc>
          <w:tcPr>
            <w:tcW w:w="493" w:type="dxa"/>
            <w:tcBorders>
              <w:bottom w:val="single" w:sz="4" w:space="0" w:color="auto"/>
            </w:tcBorders>
          </w:tcPr>
          <w:p w14:paraId="1739AC50" w14:textId="77777777" w:rsidR="0009223B" w:rsidRPr="00E5236A" w:rsidRDefault="0009223B" w:rsidP="00F216CE">
            <w:pPr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right w:val="nil"/>
            </w:tcBorders>
          </w:tcPr>
          <w:p w14:paraId="1A9437EE" w14:textId="4C2F8B54" w:rsidR="0009223B" w:rsidRPr="00E5236A" w:rsidRDefault="0009223B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দনৈন্দনি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জীবনরে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উপর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নয়িন্ত্রণ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থাকার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ব্যাপারে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আমাকে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সাহায্য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জন্যে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কয়োর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এবং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সার্পোট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র্সাভসিসেরে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প্রয়োজন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নইে।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26826" w14:textId="77777777" w:rsidR="0009223B" w:rsidRPr="00E5236A" w:rsidRDefault="0009223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1</w:t>
            </w:r>
          </w:p>
        </w:tc>
      </w:tr>
      <w:tr w:rsidR="0009223B" w:rsidRPr="0009223B" w14:paraId="7ED4678C" w14:textId="77777777" w:rsidTr="0009223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792E2" w14:textId="77777777" w:rsidR="0009223B" w:rsidRPr="0009223B" w:rsidRDefault="0009223B" w:rsidP="00F216CE">
            <w:pPr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right w:val="nil"/>
            </w:tcBorders>
          </w:tcPr>
          <w:p w14:paraId="51FAE335" w14:textId="77777777" w:rsidR="0009223B" w:rsidRPr="0009223B" w:rsidRDefault="0009223B" w:rsidP="00F216CE">
            <w:pPr>
              <w:ind w:left="119"/>
              <w:rPr>
                <w:rFonts w:ascii="Nirmala UI" w:hAnsi="Nirmala UI" w:cs="Nirmala UI" w:hint="cs"/>
                <w:color w:val="000000"/>
                <w:sz w:val="16"/>
                <w:szCs w:val="16"/>
                <w:cs/>
                <w:lang w:bidi="b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B52CE" w14:textId="77777777" w:rsidR="0009223B" w:rsidRPr="0009223B" w:rsidRDefault="0009223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09223B" w:rsidRPr="0009223B" w14:paraId="570E7F3D" w14:textId="77777777" w:rsidTr="0009223B">
        <w:trPr>
          <w:trHeight w:val="397"/>
        </w:trPr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EF71D" w14:textId="77777777" w:rsidR="0009223B" w:rsidRPr="0009223B" w:rsidRDefault="0009223B" w:rsidP="00F216CE">
            <w:pPr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  <w:right w:val="nil"/>
            </w:tcBorders>
          </w:tcPr>
          <w:p w14:paraId="4CFAFB16" w14:textId="77777777" w:rsidR="0009223B" w:rsidRPr="0009223B" w:rsidRDefault="0009223B" w:rsidP="00F216CE">
            <w:pPr>
              <w:ind w:left="119"/>
              <w:rPr>
                <w:rFonts w:ascii="Nirmala UI" w:hAnsi="Nirmala UI" w:cs="Nirmala UI" w:hint="cs"/>
                <w:color w:val="000000"/>
                <w:sz w:val="16"/>
                <w:szCs w:val="16"/>
                <w:cs/>
                <w:lang w:bidi="b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F55E1" w14:textId="77777777" w:rsidR="0009223B" w:rsidRPr="0009223B" w:rsidRDefault="0009223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592E48" w:rsidRPr="00E5236A" w14:paraId="4308FBBE" w14:textId="77777777" w:rsidTr="0009223B">
        <w:trPr>
          <w:trHeight w:val="397"/>
        </w:trPr>
        <w:tc>
          <w:tcPr>
            <w:tcW w:w="493" w:type="dxa"/>
            <w:tcBorders>
              <w:top w:val="single" w:sz="4" w:space="0" w:color="auto"/>
            </w:tcBorders>
          </w:tcPr>
          <w:p w14:paraId="4F755931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3EB7CF9" w14:textId="65AA8918" w:rsidR="00592E48" w:rsidRPr="00E5236A" w:rsidRDefault="0009223B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হ্যাঁ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643EE" w14:textId="67619950" w:rsidR="00592E48" w:rsidRPr="00E5236A" w:rsidRDefault="00B278BD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2</w:t>
            </w:r>
          </w:p>
        </w:tc>
      </w:tr>
      <w:tr w:rsidR="00592E48" w:rsidRPr="00E5236A" w14:paraId="68F79A56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4AAE92A5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63CAFFD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853E8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3DA37F74" w14:textId="77777777" w:rsidTr="001F2C5B">
        <w:trPr>
          <w:trHeight w:val="397"/>
        </w:trPr>
        <w:tc>
          <w:tcPr>
            <w:tcW w:w="493" w:type="dxa"/>
          </w:tcPr>
          <w:p w14:paraId="7DE8B1C7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2F9111B" w14:textId="2BC03A0F" w:rsidR="00592E48" w:rsidRPr="00E5236A" w:rsidRDefault="0009223B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235B8" w14:textId="06412F8E" w:rsidR="00592E48" w:rsidRPr="00E5236A" w:rsidRDefault="00B278BD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3</w:t>
            </w:r>
          </w:p>
        </w:tc>
      </w:tr>
    </w:tbl>
    <w:p w14:paraId="445D540A" w14:textId="77777777" w:rsidR="00592E48" w:rsidRPr="00E5236A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4B6DE7BD" w14:textId="54E91738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br w:type="page"/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4a.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নিজেকে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দেখতে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পরিষ্কার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>-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পরিচ্ছন্ন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উপস্থাপণের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যোগ্য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রাখার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বিষয়ে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চন্তিা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বলুন</w:t>
      </w:r>
      <w:r w:rsidR="0009223B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 xml:space="preserve">,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</w:t>
      </w:r>
      <w:r w:rsidR="0009223B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লিখিত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বিবৃতিটি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অবস্থা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52600AE9" w14:textId="77777777" w:rsidR="00592E48" w:rsidRPr="00E5236A" w:rsidRDefault="00592E48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522DC2EF" w14:textId="77777777" w:rsidR="0030164A" w:rsidRPr="00E5236A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170"/>
      </w:tblGrid>
      <w:tr w:rsidR="0009223B" w:rsidRPr="00E5236A" w14:paraId="2777CE39" w14:textId="77777777" w:rsidTr="0009223B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02BF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38D50F09" w14:textId="69F9C4A9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পরিষ্কার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>-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পরিচ্ছন্নবোধ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এবং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নিজেকে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যেভাবে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ইচ্ছা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উপস্থাপণ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করতে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পারি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60AEA834" w14:textId="77777777" w:rsidR="0009223B" w:rsidRPr="00E5236A" w:rsidRDefault="0009223B" w:rsidP="00F216CE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09223B" w:rsidRPr="00E5236A" w14:paraId="0F3F9E4F" w14:textId="77777777" w:rsidTr="0009223B">
        <w:trPr>
          <w:trHeight w:val="228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3A2F39CC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40C91FD3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7ED6BDE3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-4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9223B" w:rsidRPr="00E5236A" w14:paraId="242BC1A5" w14:textId="77777777" w:rsidTr="0009223B">
        <w:trPr>
          <w:trHeight w:val="228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2E76BE9F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C7BAD89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4FBD1718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-4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9223B" w:rsidRPr="00E5236A" w14:paraId="7CDD0E23" w14:textId="77777777" w:rsidTr="0009223B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0575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D431B4A" w14:textId="50B25183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নিজেকে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যথেষ্ট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পরিষ্কার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পরিচ্ছন্ন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উপস্থাপণের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যোগ্য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বলে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মনে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14:paraId="427AD228" w14:textId="77777777" w:rsidR="0009223B" w:rsidRPr="00E5236A" w:rsidRDefault="0009223B" w:rsidP="00F216CE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09223B" w:rsidRPr="00E5236A" w14:paraId="6F6E71A0" w14:textId="77777777" w:rsidTr="0009223B">
        <w:trPr>
          <w:trHeight w:val="210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47744B1A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5371FDFC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vAlign w:val="center"/>
          </w:tcPr>
          <w:p w14:paraId="572988B5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-4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9223B" w:rsidRPr="00E5236A" w14:paraId="19AE7D7E" w14:textId="77777777" w:rsidTr="0009223B">
        <w:trPr>
          <w:trHeight w:val="210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04610627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1935C124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vAlign w:val="center"/>
          </w:tcPr>
          <w:p w14:paraId="3E3F33AE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-4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9223B" w:rsidRPr="00E5236A" w14:paraId="4C2D0CA0" w14:textId="77777777" w:rsidTr="0009223B">
        <w:trPr>
          <w:trHeight w:val="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FA36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8D0E9D2" w14:textId="71E31AF1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নিজেকে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যথেষ্ট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পরিষ্কার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পরিচ্ছন্ন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উপস্থাপণের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যোগ্য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বলে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মনে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170" w:type="dxa"/>
            <w:vAlign w:val="center"/>
          </w:tcPr>
          <w:p w14:paraId="11A6EF0A" w14:textId="77777777" w:rsidR="0009223B" w:rsidRPr="00E5236A" w:rsidRDefault="0009223B" w:rsidP="00F216CE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09223B" w:rsidRPr="00E5236A" w14:paraId="20B4C0BD" w14:textId="77777777" w:rsidTr="0009223B">
        <w:trPr>
          <w:trHeight w:val="210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774A4697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77830158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vAlign w:val="center"/>
          </w:tcPr>
          <w:p w14:paraId="77D77BC9" w14:textId="77777777" w:rsidR="0009223B" w:rsidRPr="00E5236A" w:rsidRDefault="0009223B" w:rsidP="00F216CE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9223B" w:rsidRPr="00E5236A" w14:paraId="5846D1C8" w14:textId="77777777" w:rsidTr="0009223B">
        <w:trPr>
          <w:trHeight w:val="210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4BBC48CE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1141DF41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170" w:type="dxa"/>
            <w:vAlign w:val="center"/>
          </w:tcPr>
          <w:p w14:paraId="271E80FB" w14:textId="77777777" w:rsidR="0009223B" w:rsidRPr="00E5236A" w:rsidRDefault="0009223B" w:rsidP="00F216CE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9223B" w:rsidRPr="00E5236A" w14:paraId="28BE7C18" w14:textId="77777777" w:rsidTr="0009223B">
        <w:trPr>
          <w:trHeight w:val="40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C9BB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011F82D" w14:textId="37E2D564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নিজেকে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মোটইে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পরিষ্কার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পরিচ্ছন্ন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উপস্থাপণের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যোগ্য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বলে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মনে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170" w:type="dxa"/>
            <w:vAlign w:val="center"/>
          </w:tcPr>
          <w:p w14:paraId="7C6AD01A" w14:textId="77777777" w:rsidR="0009223B" w:rsidRPr="00E5236A" w:rsidRDefault="0009223B" w:rsidP="00F216CE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4</w:t>
            </w:r>
          </w:p>
        </w:tc>
      </w:tr>
      <w:tr w:rsidR="0009223B" w:rsidRPr="00E5236A" w14:paraId="1A1B67E6" w14:textId="77777777" w:rsidTr="0009223B">
        <w:trPr>
          <w:trHeight w:val="401"/>
        </w:trPr>
        <w:tc>
          <w:tcPr>
            <w:tcW w:w="493" w:type="dxa"/>
            <w:tcBorders>
              <w:top w:val="single" w:sz="4" w:space="0" w:color="auto"/>
            </w:tcBorders>
          </w:tcPr>
          <w:p w14:paraId="55254634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12032936" w14:textId="77777777" w:rsidR="0009223B" w:rsidRPr="0009223B" w:rsidRDefault="0009223B" w:rsidP="00F216CE">
            <w:pPr>
              <w:autoSpaceDE w:val="0"/>
              <w:autoSpaceDN w:val="0"/>
              <w:adjustRightInd w:val="0"/>
              <w:ind w:left="108" w:right="108"/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</w:pPr>
          </w:p>
        </w:tc>
        <w:tc>
          <w:tcPr>
            <w:tcW w:w="170" w:type="dxa"/>
            <w:vAlign w:val="center"/>
          </w:tcPr>
          <w:p w14:paraId="1E50BACF" w14:textId="77777777" w:rsidR="0009223B" w:rsidRPr="00E5236A" w:rsidRDefault="0009223B" w:rsidP="00F216CE">
            <w:pPr>
              <w:autoSpaceDE w:val="0"/>
              <w:autoSpaceDN w:val="0"/>
              <w:adjustRightInd w:val="0"/>
              <w:ind w:right="-4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</w:tbl>
    <w:p w14:paraId="2EAB67EE" w14:textId="77777777" w:rsidR="00592E48" w:rsidRPr="00E5236A" w:rsidRDefault="00592E48" w:rsidP="00F216CE">
      <w:pPr>
        <w:autoSpaceDE w:val="0"/>
        <w:autoSpaceDN w:val="0"/>
        <w:adjustRightInd w:val="0"/>
        <w:ind w:left="360"/>
        <w:rPr>
          <w:rFonts w:ascii="Nirmala UI" w:hAnsi="Nirmala UI" w:cs="Nirmala UI"/>
          <w:b/>
          <w:sz w:val="28"/>
          <w:szCs w:val="28"/>
        </w:rPr>
      </w:pPr>
    </w:p>
    <w:p w14:paraId="69E42478" w14:textId="77777777" w:rsidR="00F57D9D" w:rsidRPr="00E5236A" w:rsidRDefault="00F57D9D" w:rsidP="0009223B">
      <w:pPr>
        <w:autoSpaceDE w:val="0"/>
        <w:autoSpaceDN w:val="0"/>
        <w:adjustRightInd w:val="0"/>
        <w:rPr>
          <w:rFonts w:ascii="Nirmala UI" w:hAnsi="Nirmala UI" w:cs="Nirmala UI"/>
          <w:b/>
          <w:sz w:val="28"/>
          <w:szCs w:val="28"/>
        </w:rPr>
      </w:pPr>
    </w:p>
    <w:p w14:paraId="705801DB" w14:textId="77777777" w:rsidR="00F57D9D" w:rsidRPr="00E5236A" w:rsidRDefault="00F57D9D" w:rsidP="00F216CE">
      <w:pPr>
        <w:autoSpaceDE w:val="0"/>
        <w:autoSpaceDN w:val="0"/>
        <w:adjustRightInd w:val="0"/>
        <w:ind w:left="360"/>
        <w:rPr>
          <w:rFonts w:ascii="Nirmala UI" w:hAnsi="Nirmala UI" w:cs="Nirmala UI"/>
          <w:b/>
          <w:sz w:val="28"/>
          <w:szCs w:val="28"/>
        </w:rPr>
      </w:pPr>
    </w:p>
    <w:p w14:paraId="7B4C2ED5" w14:textId="0810B489" w:rsidR="00F57D9D" w:rsidRPr="00E5236A" w:rsidRDefault="00F57D9D" w:rsidP="00F216CE">
      <w:pPr>
        <w:autoSpaceDE w:val="0"/>
        <w:autoSpaceDN w:val="0"/>
        <w:adjustRightInd w:val="0"/>
        <w:ind w:left="180"/>
        <w:rPr>
          <w:rFonts w:ascii="Nirmala UI" w:hAnsi="Nirmala UI" w:cs="Nirmala UI"/>
          <w:b/>
          <w:color w:val="FF0000"/>
          <w:sz w:val="28"/>
          <w:szCs w:val="28"/>
          <w:highlight w:val="yellow"/>
        </w:rPr>
      </w:pP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OPTIONAL QUESTION – Councils should remove this question if they do not want to include it in the questionnaire.  Any data collected from this question does not need to be returned to </w:t>
      </w:r>
      <w:r w:rsidR="0089487A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NHS </w:t>
      </w:r>
      <w:r w:rsidR="003F2882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England</w:t>
      </w: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.</w:t>
      </w:r>
    </w:p>
    <w:p w14:paraId="34ADA062" w14:textId="07A804FE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4b</w:t>
      </w:r>
      <w:r w:rsidR="00A8666A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ab/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পরিচর্যা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ও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সহায়তা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সেবা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কি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আপনাকে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দেখতে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পরিষ্কার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>-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পরিচ্ছন্ন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ও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উপস্থাপণের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যোগ্য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রাখতে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সাহায্য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?</w:t>
      </w:r>
    </w:p>
    <w:p w14:paraId="03EEA4F3" w14:textId="77777777" w:rsidR="00592E48" w:rsidRPr="0009223B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sz w:val="28"/>
          <w:szCs w:val="28"/>
          <w:highlight w:val="yellow"/>
        </w:rPr>
      </w:pPr>
    </w:p>
    <w:p w14:paraId="61F0F59F" w14:textId="12D2CDEE" w:rsidR="00C31098" w:rsidRPr="0009223B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</w:pPr>
      <w:r w:rsidRPr="0009223B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অনুগ্রহ করে যেকোন একটি ঘরে টিক (</w:t>
      </w:r>
      <w:r w:rsidRPr="0009223B"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  <w:sym w:font="Wingdings" w:char="F0FC"/>
      </w:r>
      <w:r w:rsidRPr="0009223B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)</w:t>
      </w:r>
      <w:r w:rsidRPr="0009223B"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  <w:t xml:space="preserve"> </w:t>
      </w:r>
      <w:r w:rsidRPr="0009223B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চিহ্ন দিন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09223B" w:rsidRPr="0009223B" w14:paraId="01FF6495" w14:textId="77777777" w:rsidTr="0009223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E846" w14:textId="77777777" w:rsidR="0009223B" w:rsidRPr="0009223B" w:rsidRDefault="0009223B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578CB585" w14:textId="1039E192" w:rsidR="0009223B" w:rsidRPr="0009223B" w:rsidRDefault="0009223B" w:rsidP="00F216CE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নজিকেে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পরষ্কিার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এবং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উপস্থাপনযোগ্য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রাখতে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আমাকে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সাহায্য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করার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জন্যে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কয়োর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এবং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সার্পোট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র্সাভসিসেরে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প্রয়োজন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আমার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নইে।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CA554" w14:textId="77777777" w:rsidR="0009223B" w:rsidRPr="0009223B" w:rsidRDefault="0009223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09223B">
              <w:rPr>
                <w:rFonts w:ascii="Nirmala UI" w:hAnsi="Nirmala UI" w:cs="Nirmala UI"/>
                <w:sz w:val="16"/>
                <w:szCs w:val="16"/>
                <w:highlight w:val="yellow"/>
              </w:rPr>
              <w:t>1</w:t>
            </w:r>
          </w:p>
        </w:tc>
      </w:tr>
      <w:tr w:rsidR="0009223B" w:rsidRPr="0009223B" w14:paraId="4A44AE16" w14:textId="77777777" w:rsidTr="0009223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D36DB" w14:textId="77777777" w:rsidR="0009223B" w:rsidRPr="0009223B" w:rsidRDefault="0009223B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  <w:right w:val="nil"/>
            </w:tcBorders>
          </w:tcPr>
          <w:p w14:paraId="0BEE2DE7" w14:textId="77777777" w:rsidR="0009223B" w:rsidRPr="0009223B" w:rsidRDefault="0009223B" w:rsidP="00F216CE">
            <w:pPr>
              <w:ind w:left="119"/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3AF30" w14:textId="77777777" w:rsidR="0009223B" w:rsidRPr="0009223B" w:rsidRDefault="0009223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09223B" w:rsidRPr="0009223B" w14:paraId="10A4E9CC" w14:textId="77777777" w:rsidTr="0009223B">
        <w:trPr>
          <w:trHeight w:val="397"/>
        </w:trPr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36EA6" w14:textId="77777777" w:rsidR="0009223B" w:rsidRPr="0009223B" w:rsidRDefault="0009223B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4C8A5F4" w14:textId="77777777" w:rsidR="0009223B" w:rsidRPr="0009223B" w:rsidRDefault="0009223B" w:rsidP="00F216CE">
            <w:pPr>
              <w:ind w:left="119"/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35EB3" w14:textId="77777777" w:rsidR="0009223B" w:rsidRPr="0009223B" w:rsidRDefault="0009223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09223B" w:rsidRPr="0009223B" w14:paraId="17DA8A20" w14:textId="77777777" w:rsidTr="0009223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3228" w14:textId="77777777" w:rsidR="00592E48" w:rsidRPr="0009223B" w:rsidRDefault="00592E48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706B8" w14:textId="31F638AB" w:rsidR="00592E48" w:rsidRPr="0009223B" w:rsidRDefault="0009223B" w:rsidP="00F216CE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হ্যাঁ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980AF" w14:textId="7A0350AB" w:rsidR="00592E48" w:rsidRPr="0009223B" w:rsidRDefault="00C3109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09223B">
              <w:rPr>
                <w:rFonts w:ascii="Nirmala UI" w:hAnsi="Nirmala UI" w:cs="Nirmala UI"/>
                <w:sz w:val="16"/>
                <w:szCs w:val="16"/>
                <w:highlight w:val="yellow"/>
              </w:rPr>
              <w:t>2</w:t>
            </w:r>
          </w:p>
        </w:tc>
      </w:tr>
      <w:tr w:rsidR="0009223B" w:rsidRPr="0009223B" w14:paraId="676DFC7B" w14:textId="77777777" w:rsidTr="0009223B">
        <w:trPr>
          <w:cantSplit/>
          <w:trHeight w:val="8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F1AB38" w14:textId="77777777" w:rsidR="00592E48" w:rsidRPr="0009223B" w:rsidRDefault="00592E48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34242A9" w14:textId="77777777" w:rsidR="00592E48" w:rsidRPr="0009223B" w:rsidRDefault="00592E48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41386" w14:textId="77777777" w:rsidR="00592E48" w:rsidRPr="0009223B" w:rsidRDefault="00592E48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09223B" w:rsidRPr="0009223B" w14:paraId="2709F6DD" w14:textId="77777777" w:rsidTr="0009223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DDD1" w14:textId="77777777" w:rsidR="00592E48" w:rsidRPr="0009223B" w:rsidRDefault="00592E48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F95A52" w14:textId="5D62D1C8" w:rsidR="00592E48" w:rsidRPr="0009223B" w:rsidRDefault="0009223B" w:rsidP="00F216CE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AA288" w14:textId="2365A813" w:rsidR="00592E48" w:rsidRPr="0009223B" w:rsidRDefault="00C3109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09223B">
              <w:rPr>
                <w:rFonts w:ascii="Nirmala UI" w:hAnsi="Nirmala UI" w:cs="Nirmala UI"/>
                <w:sz w:val="16"/>
                <w:szCs w:val="16"/>
                <w:highlight w:val="yellow"/>
              </w:rPr>
              <w:t>3</w:t>
            </w:r>
          </w:p>
        </w:tc>
      </w:tr>
    </w:tbl>
    <w:p w14:paraId="44504800" w14:textId="23E57A7B" w:rsidR="0009223B" w:rsidRDefault="0009223B" w:rsidP="00F216CE">
      <w:pPr>
        <w:autoSpaceDE w:val="0"/>
        <w:autoSpaceDN w:val="0"/>
        <w:adjustRightInd w:val="0"/>
        <w:rPr>
          <w:rFonts w:ascii="Nirmala UI" w:hAnsi="Nirmala UI" w:cs="Nirmala UI"/>
          <w:b/>
          <w:sz w:val="28"/>
          <w:szCs w:val="28"/>
        </w:rPr>
      </w:pPr>
    </w:p>
    <w:p w14:paraId="359878A8" w14:textId="77777777" w:rsidR="0009223B" w:rsidRDefault="0009223B">
      <w:pPr>
        <w:rPr>
          <w:rFonts w:ascii="Nirmala UI" w:hAnsi="Nirmala UI" w:cs="Nirmala UI"/>
          <w:b/>
          <w:sz w:val="28"/>
          <w:szCs w:val="28"/>
        </w:rPr>
      </w:pPr>
      <w:r>
        <w:rPr>
          <w:rFonts w:ascii="Nirmala UI" w:hAnsi="Nirmala UI" w:cs="Nirmala UI"/>
          <w:b/>
          <w:sz w:val="28"/>
          <w:szCs w:val="28"/>
        </w:rPr>
        <w:br w:type="page"/>
      </w:r>
    </w:p>
    <w:p w14:paraId="492F3884" w14:textId="37AFC0A1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5a.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যে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খাদ্য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পানীয়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পান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বিষয়ে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চিন্তা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বলুন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নিচের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বিবৃতিটি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অবস্থাকে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7DB30B5A" w14:textId="77777777" w:rsidR="0009223B" w:rsidRDefault="0009223B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</w:pPr>
    </w:p>
    <w:p w14:paraId="1D7B6619" w14:textId="0585EBC8" w:rsidR="0030164A" w:rsidRPr="00E5236A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0" w:type="auto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09223B" w:rsidRPr="00E5236A" w14:paraId="59CB7247" w14:textId="77777777" w:rsidTr="0009223B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F04C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B22722B" w14:textId="0893E6CA" w:rsidR="0009223B" w:rsidRPr="00E5236A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যখন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চাই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তখন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পছন্দনীয়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সব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খাদ্য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পানীয়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পাই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5382BE4D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09223B" w:rsidRPr="00E5236A" w14:paraId="38E2A937" w14:textId="77777777" w:rsidTr="0009223B">
        <w:trPr>
          <w:trHeight w:val="403"/>
        </w:trPr>
        <w:tc>
          <w:tcPr>
            <w:tcW w:w="493" w:type="dxa"/>
            <w:tcBorders>
              <w:top w:val="single" w:sz="4" w:space="0" w:color="auto"/>
            </w:tcBorders>
          </w:tcPr>
          <w:p w14:paraId="428F1488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06137EA6" w14:textId="77777777" w:rsidR="0009223B" w:rsidRPr="0009223B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34EE6698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55FD31F2" w14:textId="77777777" w:rsidTr="0009223B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6CEBF39E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2EDEED5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CF033B9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59FC255A" w14:textId="77777777" w:rsidTr="0009223B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06EC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4A808F29" w14:textId="0A3F90D9" w:rsidR="00592E48" w:rsidRPr="00E5236A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সময়মত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পর্যাপ্ত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পরিমাণে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খাদ্য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পানীয়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পাই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100E273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592E48" w:rsidRPr="00E5236A" w14:paraId="150C7F24" w14:textId="77777777" w:rsidTr="0009223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31C3CA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4530EAE8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00B0ADE9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9223B" w:rsidRPr="00E5236A" w14:paraId="13418AB5" w14:textId="77777777" w:rsidTr="0009223B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4419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31F4505" w14:textId="04A688DA" w:rsidR="0009223B" w:rsidRPr="00E5236A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সবসময়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পর্যাপ্ত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পরিমাণে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বা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সময়মত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খাদ্য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পানীয়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পাই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338" w:type="dxa"/>
            <w:vAlign w:val="center"/>
          </w:tcPr>
          <w:p w14:paraId="01A7890E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09223B" w:rsidRPr="00E5236A" w14:paraId="08477AA3" w14:textId="77777777" w:rsidTr="0009223B">
        <w:trPr>
          <w:trHeight w:val="378"/>
        </w:trPr>
        <w:tc>
          <w:tcPr>
            <w:tcW w:w="493" w:type="dxa"/>
            <w:tcBorders>
              <w:top w:val="single" w:sz="4" w:space="0" w:color="auto"/>
            </w:tcBorders>
          </w:tcPr>
          <w:p w14:paraId="1232A42A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3BD0A731" w14:textId="77777777" w:rsidR="0009223B" w:rsidRPr="0009223B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</w:pPr>
          </w:p>
        </w:tc>
        <w:tc>
          <w:tcPr>
            <w:tcW w:w="338" w:type="dxa"/>
            <w:vAlign w:val="center"/>
          </w:tcPr>
          <w:p w14:paraId="4EAAC4AA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75289936" w14:textId="77777777" w:rsidTr="0009223B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54730ED1" w14:textId="77777777" w:rsidR="00592E48" w:rsidRPr="00E5236A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5D0C5971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3DD02502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7FE5E531" w14:textId="77777777" w:rsidTr="0009223B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A481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ED5B451" w14:textId="35FB2ADF" w:rsidR="00592E48" w:rsidRPr="00E5236A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সবসময়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পর্যাপ্ত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পরিমাণে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বা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সময়মত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খাদ্য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পানীয়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পাই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না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এবং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মনে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স্বাস্থ্য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ঝুঁকি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রয়েছে</w:t>
            </w:r>
          </w:p>
        </w:tc>
        <w:tc>
          <w:tcPr>
            <w:tcW w:w="338" w:type="dxa"/>
            <w:vAlign w:val="center"/>
          </w:tcPr>
          <w:p w14:paraId="57735DE4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4</w:t>
            </w:r>
          </w:p>
        </w:tc>
      </w:tr>
      <w:tr w:rsidR="00592E48" w:rsidRPr="00E5236A" w14:paraId="34D92E52" w14:textId="77777777" w:rsidTr="0009223B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31968230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760D28CD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1E3379B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</w:tbl>
    <w:p w14:paraId="6B0C406D" w14:textId="77777777" w:rsidR="00F57D9D" w:rsidRPr="00E5236A" w:rsidRDefault="00F57D9D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501073A2" w14:textId="77777777" w:rsidR="00F57D9D" w:rsidRPr="00E5236A" w:rsidRDefault="00F57D9D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2230F1BC" w14:textId="77777777" w:rsidR="00F57D9D" w:rsidRPr="00E5236A" w:rsidRDefault="00F57D9D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4AB671A5" w14:textId="2E463557" w:rsidR="00F57D9D" w:rsidRPr="00E5236A" w:rsidRDefault="00F57D9D" w:rsidP="00F216CE">
      <w:pPr>
        <w:autoSpaceDE w:val="0"/>
        <w:autoSpaceDN w:val="0"/>
        <w:adjustRightInd w:val="0"/>
        <w:ind w:left="180"/>
        <w:rPr>
          <w:rFonts w:ascii="Nirmala UI" w:hAnsi="Nirmala UI" w:cs="Nirmala UI"/>
          <w:b/>
          <w:color w:val="FF0000"/>
          <w:sz w:val="28"/>
          <w:szCs w:val="28"/>
          <w:highlight w:val="yellow"/>
        </w:rPr>
      </w:pP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OPTIONAL QUESTION – Councils should remove this question if they do not want to include it in the questionnaire.  Any data collected from this question does not need to be returned to </w:t>
      </w:r>
      <w:r w:rsidR="0089487A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NHS </w:t>
      </w:r>
      <w:r w:rsidR="003F2882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England</w:t>
      </w: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.</w:t>
      </w:r>
    </w:p>
    <w:p w14:paraId="54329132" w14:textId="2E5744D4" w:rsidR="00592E48" w:rsidRPr="0009223B" w:rsidRDefault="00592E48" w:rsidP="002A477B">
      <w:pPr>
        <w:ind w:left="720" w:hanging="540"/>
        <w:rPr>
          <w:rFonts w:ascii="Nirmala UI" w:hAnsi="Nirmala UI" w:cs="Nirmala UI"/>
          <w:b/>
          <w:sz w:val="28"/>
          <w:szCs w:val="28"/>
          <w:highlight w:val="yellow"/>
        </w:rPr>
      </w:pP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5b</w:t>
      </w:r>
      <w:r w:rsidR="00A8666A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ab/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পরিচর্যা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ও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সহায়তা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সেবা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কি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আপনাকে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খাদ্য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ও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পানীয়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পেতে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সাহায্য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?</w:t>
      </w:r>
    </w:p>
    <w:p w14:paraId="32F9053B" w14:textId="77777777" w:rsidR="00592E48" w:rsidRPr="0009223B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sz w:val="28"/>
          <w:szCs w:val="28"/>
          <w:highlight w:val="yellow"/>
        </w:rPr>
      </w:pPr>
    </w:p>
    <w:p w14:paraId="3E0263CE" w14:textId="77777777" w:rsidR="0030164A" w:rsidRPr="0009223B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</w:pPr>
      <w:r w:rsidRPr="0009223B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অনুগ্রহ করে যেকোন একটি ঘরে টিক (</w:t>
      </w:r>
      <w:r w:rsidRPr="0009223B"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  <w:sym w:font="Wingdings" w:char="F0FC"/>
      </w:r>
      <w:r w:rsidRPr="0009223B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)</w:t>
      </w:r>
      <w:r w:rsidRPr="0009223B"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  <w:t xml:space="preserve"> </w:t>
      </w:r>
      <w:r w:rsidRPr="0009223B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চিহ্ন দিন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09223B" w:rsidRPr="0009223B" w14:paraId="28FEC426" w14:textId="77777777" w:rsidTr="0009223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0CAF" w14:textId="77777777" w:rsidR="0009223B" w:rsidRPr="0009223B" w:rsidRDefault="0009223B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2C857C3A" w14:textId="18FF49D9" w:rsidR="0009223B" w:rsidRPr="0009223B" w:rsidRDefault="0009223B" w:rsidP="00F216CE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খাবার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এবং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পানীয়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পতেে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আমাকে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সাহায্য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করার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জন্যে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কয়োর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এবং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সার্পোট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র্সাভসিসেরে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প্রয়োজন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আমার</w:t>
            </w:r>
            <w:r w:rsidRPr="0009223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নইে।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B9138" w14:textId="77777777" w:rsidR="0009223B" w:rsidRPr="0009223B" w:rsidRDefault="0009223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09223B">
              <w:rPr>
                <w:rFonts w:ascii="Nirmala UI" w:hAnsi="Nirmala UI" w:cs="Nirmala UI"/>
                <w:sz w:val="16"/>
                <w:szCs w:val="16"/>
                <w:highlight w:val="yellow"/>
              </w:rPr>
              <w:t>1</w:t>
            </w:r>
          </w:p>
        </w:tc>
      </w:tr>
      <w:tr w:rsidR="0009223B" w:rsidRPr="0009223B" w14:paraId="1BB4A28D" w14:textId="77777777" w:rsidTr="0009223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64E1A" w14:textId="77777777" w:rsidR="0009223B" w:rsidRPr="0009223B" w:rsidRDefault="0009223B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  <w:right w:val="nil"/>
            </w:tcBorders>
          </w:tcPr>
          <w:p w14:paraId="6C4EF6F0" w14:textId="77777777" w:rsidR="0009223B" w:rsidRPr="0009223B" w:rsidRDefault="0009223B" w:rsidP="00F216CE">
            <w:pPr>
              <w:ind w:left="119"/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43792" w14:textId="77777777" w:rsidR="0009223B" w:rsidRPr="0009223B" w:rsidRDefault="0009223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09223B" w:rsidRPr="0009223B" w14:paraId="775D1BE4" w14:textId="77777777" w:rsidTr="0009223B">
        <w:trPr>
          <w:trHeight w:val="397"/>
        </w:trPr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D0DF4" w14:textId="77777777" w:rsidR="0009223B" w:rsidRPr="0009223B" w:rsidRDefault="0009223B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A2D3BC1" w14:textId="77777777" w:rsidR="0009223B" w:rsidRPr="0009223B" w:rsidRDefault="0009223B" w:rsidP="00F216CE">
            <w:pPr>
              <w:ind w:left="119"/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A4D87" w14:textId="77777777" w:rsidR="0009223B" w:rsidRPr="0009223B" w:rsidRDefault="0009223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09223B" w:rsidRPr="0009223B" w14:paraId="6E731BA6" w14:textId="77777777" w:rsidTr="0009223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7555" w14:textId="77777777" w:rsidR="00592E48" w:rsidRPr="0009223B" w:rsidRDefault="00592E48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AB0D3B" w14:textId="5B275E40" w:rsidR="00592E48" w:rsidRPr="0009223B" w:rsidRDefault="0009223B" w:rsidP="00F216CE">
            <w:pPr>
              <w:ind w:left="119"/>
              <w:rPr>
                <w:rFonts w:ascii="Nirmala UI" w:hAnsi="Nirmala UI" w:cs="Nirmala UI" w:hint="cs"/>
                <w:sz w:val="28"/>
                <w:szCs w:val="28"/>
                <w:highlight w:val="yellow"/>
              </w:rPr>
            </w:pP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হ্যাঁ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7519F" w14:textId="0A1DA3CF" w:rsidR="00592E48" w:rsidRPr="0009223B" w:rsidRDefault="00DF3EE2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09223B">
              <w:rPr>
                <w:rFonts w:ascii="Nirmala UI" w:hAnsi="Nirmala UI" w:cs="Nirmala UI"/>
                <w:sz w:val="16"/>
                <w:szCs w:val="16"/>
                <w:highlight w:val="yellow"/>
              </w:rPr>
              <w:t>2</w:t>
            </w:r>
          </w:p>
        </w:tc>
      </w:tr>
      <w:tr w:rsidR="0009223B" w:rsidRPr="0009223B" w14:paraId="090CC3BE" w14:textId="77777777" w:rsidTr="0009223B">
        <w:trPr>
          <w:cantSplit/>
          <w:trHeight w:val="80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895CE" w14:textId="77777777" w:rsidR="00592E48" w:rsidRPr="0009223B" w:rsidRDefault="00592E48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B97EC41" w14:textId="77777777" w:rsidR="00592E48" w:rsidRPr="0009223B" w:rsidRDefault="00592E48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F7372" w14:textId="77777777" w:rsidR="00592E48" w:rsidRPr="0009223B" w:rsidRDefault="00592E48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09223B" w:rsidRPr="0009223B" w14:paraId="4AC0AF2F" w14:textId="77777777" w:rsidTr="0009223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1602" w14:textId="77777777" w:rsidR="00592E48" w:rsidRPr="0009223B" w:rsidRDefault="00592E48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5F173B" w14:textId="5005F81E" w:rsidR="00592E48" w:rsidRPr="0009223B" w:rsidRDefault="0009223B" w:rsidP="00F216CE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09223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AF75F" w14:textId="444334DC" w:rsidR="00592E48" w:rsidRPr="0009223B" w:rsidRDefault="00A6030C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09223B">
              <w:rPr>
                <w:rFonts w:ascii="Nirmala UI" w:hAnsi="Nirmala UI" w:cs="Nirmala UI"/>
                <w:sz w:val="16"/>
                <w:szCs w:val="16"/>
                <w:highlight w:val="yellow"/>
              </w:rPr>
              <w:t>3</w:t>
            </w:r>
          </w:p>
        </w:tc>
      </w:tr>
    </w:tbl>
    <w:p w14:paraId="5D0D7657" w14:textId="77777777" w:rsidR="00592E48" w:rsidRPr="0009223B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b/>
          <w:sz w:val="28"/>
          <w:szCs w:val="28"/>
        </w:rPr>
      </w:pPr>
    </w:p>
    <w:p w14:paraId="6881C065" w14:textId="77777777" w:rsidR="00592E48" w:rsidRPr="00E5236A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  <w:r w:rsidRPr="00E5236A">
        <w:rPr>
          <w:rFonts w:ascii="Nirmala UI" w:hAnsi="Nirmala UI" w:cs="Nirmala UI"/>
          <w:b/>
          <w:color w:val="000000"/>
          <w:sz w:val="28"/>
          <w:szCs w:val="28"/>
        </w:rPr>
        <w:br w:type="page"/>
      </w:r>
    </w:p>
    <w:p w14:paraId="54BEC5E5" w14:textId="440DC0FE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6a.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বাড়ি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কতটা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পরিষ্কার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পরিচ্ছন্ন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আরামদায়ক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নিচের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বিবৃতিটি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09223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9223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09223B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35BACEEA" w14:textId="77777777" w:rsidR="00592E48" w:rsidRPr="00E5236A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799CDAB1" w14:textId="77777777" w:rsidR="0030164A" w:rsidRPr="00E5236A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09223B" w:rsidRPr="00E5236A" w14:paraId="576BC4D5" w14:textId="77777777" w:rsidTr="0009223B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539A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</w:tcBorders>
          </w:tcPr>
          <w:p w14:paraId="5F701ADA" w14:textId="2C251E30" w:rsidR="0009223B" w:rsidRPr="00E5236A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বাড়ি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ততটাই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পরিষ্কার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পরিচ্ছন্ন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আরামদায়ক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যতটা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চাই</w:t>
            </w:r>
          </w:p>
        </w:tc>
        <w:tc>
          <w:tcPr>
            <w:tcW w:w="338" w:type="dxa"/>
            <w:vAlign w:val="center"/>
          </w:tcPr>
          <w:p w14:paraId="6AC30A37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09223B" w:rsidRPr="00E5236A" w14:paraId="78A62C62" w14:textId="77777777" w:rsidTr="0009223B">
        <w:trPr>
          <w:trHeight w:val="227"/>
        </w:trPr>
        <w:tc>
          <w:tcPr>
            <w:tcW w:w="493" w:type="dxa"/>
            <w:tcBorders>
              <w:top w:val="single" w:sz="4" w:space="0" w:color="auto"/>
            </w:tcBorders>
          </w:tcPr>
          <w:p w14:paraId="5C6B0BF3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</w:tcPr>
          <w:p w14:paraId="11B64AB0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vAlign w:val="center"/>
          </w:tcPr>
          <w:p w14:paraId="195BFA83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9223B" w:rsidRPr="00E5236A" w14:paraId="4A6FD1D1" w14:textId="77777777" w:rsidTr="0009223B">
        <w:trPr>
          <w:trHeight w:val="227"/>
        </w:trPr>
        <w:tc>
          <w:tcPr>
            <w:tcW w:w="493" w:type="dxa"/>
            <w:tcBorders>
              <w:bottom w:val="single" w:sz="4" w:space="0" w:color="auto"/>
            </w:tcBorders>
          </w:tcPr>
          <w:p w14:paraId="31C805E2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</w:tcPr>
          <w:p w14:paraId="61966A4B" w14:textId="77777777" w:rsidR="0009223B" w:rsidRPr="00E5236A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vAlign w:val="center"/>
          </w:tcPr>
          <w:p w14:paraId="6278AC1D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41342FAB" w14:textId="77777777" w:rsidTr="0009223B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9FAB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4B572488" w14:textId="411F4A1C" w:rsidR="00592E48" w:rsidRPr="00E5236A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বাড়ি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যথেষ্ট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পরিষ্কার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পরিচ্ছন্ন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আরামদায়ক</w:t>
            </w:r>
          </w:p>
        </w:tc>
        <w:tc>
          <w:tcPr>
            <w:tcW w:w="338" w:type="dxa"/>
            <w:vAlign w:val="center"/>
          </w:tcPr>
          <w:p w14:paraId="69216532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592E48" w:rsidRPr="00E5236A" w14:paraId="604129EA" w14:textId="77777777" w:rsidTr="0009223B">
        <w:trPr>
          <w:trHeight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0A157A4E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</w:tcPr>
          <w:p w14:paraId="7501CB3D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vAlign w:val="center"/>
          </w:tcPr>
          <w:p w14:paraId="60DED93F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32F575BC" w14:textId="77777777" w:rsidTr="0009223B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E2A7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6091090B" w14:textId="7BB9444D" w:rsidR="00592E48" w:rsidRPr="00E5236A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বাড়ি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যথেষ্ট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পরিষ্কার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পরিচ্ছন্ন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আরামদায়ক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নয়</w:t>
            </w:r>
          </w:p>
        </w:tc>
        <w:tc>
          <w:tcPr>
            <w:tcW w:w="338" w:type="dxa"/>
            <w:vAlign w:val="center"/>
          </w:tcPr>
          <w:p w14:paraId="3714C5CF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592E48" w:rsidRPr="00E5236A" w14:paraId="68C8BCE7" w14:textId="77777777" w:rsidTr="0009223B">
        <w:trPr>
          <w:trHeight w:val="155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0DB2777B" w14:textId="77777777" w:rsidR="00592E48" w:rsidRPr="00E5236A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</w:tcPr>
          <w:p w14:paraId="129E566B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vAlign w:val="center"/>
          </w:tcPr>
          <w:p w14:paraId="5F660B34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9223B" w:rsidRPr="00E5236A" w14:paraId="75FFC337" w14:textId="77777777" w:rsidTr="0009223B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E326" w14:textId="77777777" w:rsidR="0009223B" w:rsidRPr="00E5236A" w:rsidRDefault="0009223B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</w:tcBorders>
          </w:tcPr>
          <w:p w14:paraId="482E24F6" w14:textId="19F600EB" w:rsidR="0009223B" w:rsidRPr="00E5236A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বাড়ি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একেবারেই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পরিষ্কার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পরিচ্ছন্ন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বা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আরামদায়ক</w:t>
            </w:r>
            <w:r w:rsidRPr="0009223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09223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নয়</w:t>
            </w:r>
          </w:p>
        </w:tc>
        <w:tc>
          <w:tcPr>
            <w:tcW w:w="338" w:type="dxa"/>
            <w:vAlign w:val="center"/>
          </w:tcPr>
          <w:p w14:paraId="2D4CCA75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4</w:t>
            </w:r>
          </w:p>
        </w:tc>
      </w:tr>
      <w:tr w:rsidR="0009223B" w:rsidRPr="00E5236A" w14:paraId="5A495A97" w14:textId="77777777" w:rsidTr="0009223B">
        <w:trPr>
          <w:trHeight w:val="378"/>
        </w:trPr>
        <w:tc>
          <w:tcPr>
            <w:tcW w:w="493" w:type="dxa"/>
            <w:tcBorders>
              <w:top w:val="single" w:sz="4" w:space="0" w:color="auto"/>
            </w:tcBorders>
          </w:tcPr>
          <w:p w14:paraId="4F3E32FB" w14:textId="77777777" w:rsidR="0009223B" w:rsidRPr="00E5236A" w:rsidRDefault="0009223B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</w:tcPr>
          <w:p w14:paraId="2036AA9E" w14:textId="77777777" w:rsidR="0009223B" w:rsidRPr="0009223B" w:rsidRDefault="0009223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</w:pPr>
          </w:p>
        </w:tc>
        <w:tc>
          <w:tcPr>
            <w:tcW w:w="338" w:type="dxa"/>
            <w:vAlign w:val="center"/>
          </w:tcPr>
          <w:p w14:paraId="6C3C244C" w14:textId="77777777" w:rsidR="0009223B" w:rsidRPr="00E5236A" w:rsidRDefault="0009223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</w:tbl>
    <w:p w14:paraId="6FF11794" w14:textId="77777777" w:rsidR="00592E48" w:rsidRPr="00E5236A" w:rsidRDefault="00592E48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6EBA28F8" w14:textId="77777777" w:rsidR="00F57D9D" w:rsidRPr="00E5236A" w:rsidRDefault="00F57D9D" w:rsidP="0009223B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76C29A17" w14:textId="77777777" w:rsidR="00F57D9D" w:rsidRPr="00E5236A" w:rsidRDefault="00F57D9D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229E690E" w14:textId="12C0A8EB" w:rsidR="00F57D9D" w:rsidRPr="00E5236A" w:rsidRDefault="00F57D9D" w:rsidP="00F216CE">
      <w:pPr>
        <w:autoSpaceDE w:val="0"/>
        <w:autoSpaceDN w:val="0"/>
        <w:adjustRightInd w:val="0"/>
        <w:ind w:left="180"/>
        <w:rPr>
          <w:rFonts w:ascii="Nirmala UI" w:hAnsi="Nirmala UI" w:cs="Nirmala UI"/>
          <w:b/>
          <w:color w:val="FF0000"/>
          <w:sz w:val="28"/>
          <w:szCs w:val="28"/>
          <w:highlight w:val="yellow"/>
        </w:rPr>
      </w:pP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OPTIONAL QUESTION – Councils should remove this question if they do not want to include it in the questionnaire.  Any data collected from this question does not need to be returned to </w:t>
      </w:r>
      <w:r w:rsidR="0089487A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NHS </w:t>
      </w:r>
      <w:r w:rsidR="003F2882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England</w:t>
      </w: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.</w:t>
      </w:r>
    </w:p>
    <w:p w14:paraId="32310BF0" w14:textId="091890B9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6b</w:t>
      </w:r>
      <w:r w:rsidR="00A8666A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ab/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পরিচর্যা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ও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সহায়তা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সেবা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কি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আপনাকে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আপনার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বাড়ি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পরিষ্কার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পরিচ্ছন্ন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ও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আরামদায়ক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রাখতে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সাহায্য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করে</w:t>
      </w:r>
      <w:r w:rsidR="007A2C2B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?</w:t>
      </w:r>
    </w:p>
    <w:p w14:paraId="1EA3C577" w14:textId="77777777" w:rsidR="00592E48" w:rsidRPr="007A2C2B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sz w:val="28"/>
          <w:szCs w:val="28"/>
          <w:highlight w:val="yellow"/>
        </w:rPr>
      </w:pPr>
    </w:p>
    <w:p w14:paraId="7520D536" w14:textId="77777777" w:rsidR="0030164A" w:rsidRPr="007A2C2B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</w:pPr>
      <w:r w:rsidRPr="007A2C2B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অনুগ্রহ করে যেকোন একটি ঘরে টিক (</w:t>
      </w:r>
      <w:r w:rsidRPr="007A2C2B"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  <w:sym w:font="Wingdings" w:char="F0FC"/>
      </w:r>
      <w:r w:rsidRPr="007A2C2B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)</w:t>
      </w:r>
      <w:r w:rsidRPr="007A2C2B"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  <w:t xml:space="preserve"> </w:t>
      </w:r>
      <w:r w:rsidRPr="007A2C2B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চিহ্ন দিন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7A2C2B" w:rsidRPr="007A2C2B" w14:paraId="71714FDB" w14:textId="77777777" w:rsidTr="007A2C2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A2DB" w14:textId="77777777" w:rsidR="007A2C2B" w:rsidRPr="007A2C2B" w:rsidRDefault="007A2C2B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</w:tcBorders>
          </w:tcPr>
          <w:p w14:paraId="1EC577C3" w14:textId="4EEDF91C" w:rsidR="007A2C2B" w:rsidRPr="007A2C2B" w:rsidRDefault="007A2C2B" w:rsidP="00F216CE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আমার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বাড়কিে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পরষ্কিার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এবং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আরামদায়ক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রাখতে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আমাকে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সাহায্য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করার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জন্যে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কয়োর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এবং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সার্পোট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র্সাভসিসেরে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প্রয়োজন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আমার</w:t>
            </w:r>
            <w:r w:rsidRPr="007A2C2B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নইে।</w:t>
            </w:r>
          </w:p>
        </w:tc>
        <w:tc>
          <w:tcPr>
            <w:tcW w:w="236" w:type="dxa"/>
            <w:vAlign w:val="center"/>
          </w:tcPr>
          <w:p w14:paraId="18904344" w14:textId="77777777" w:rsidR="007A2C2B" w:rsidRPr="007A2C2B" w:rsidRDefault="007A2C2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7A2C2B">
              <w:rPr>
                <w:rFonts w:ascii="Nirmala UI" w:hAnsi="Nirmala UI" w:cs="Nirmala UI"/>
                <w:sz w:val="16"/>
                <w:szCs w:val="16"/>
                <w:highlight w:val="yellow"/>
              </w:rPr>
              <w:t>1</w:t>
            </w:r>
          </w:p>
        </w:tc>
      </w:tr>
      <w:tr w:rsidR="007A2C2B" w:rsidRPr="007A2C2B" w14:paraId="020152C5" w14:textId="77777777" w:rsidTr="007A2C2B">
        <w:trPr>
          <w:trHeight w:val="397"/>
        </w:trPr>
        <w:tc>
          <w:tcPr>
            <w:tcW w:w="493" w:type="dxa"/>
            <w:tcBorders>
              <w:top w:val="single" w:sz="4" w:space="0" w:color="auto"/>
            </w:tcBorders>
          </w:tcPr>
          <w:p w14:paraId="75044F1A" w14:textId="77777777" w:rsidR="007A2C2B" w:rsidRPr="007A2C2B" w:rsidRDefault="007A2C2B" w:rsidP="00F216CE">
            <w:pPr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vMerge/>
          </w:tcPr>
          <w:p w14:paraId="415B94C0" w14:textId="77777777" w:rsidR="007A2C2B" w:rsidRPr="007A2C2B" w:rsidRDefault="007A2C2B" w:rsidP="00F216CE">
            <w:pPr>
              <w:ind w:left="119"/>
              <w:rPr>
                <w:rFonts w:ascii="Nirmala UI" w:hAnsi="Nirmala UI" w:cs="Nirmala UI" w:hint="cs"/>
                <w:sz w:val="16"/>
                <w:szCs w:val="16"/>
                <w:highlight w:val="yellow"/>
                <w:cs/>
                <w:lang w:bidi="bn-IN"/>
              </w:rPr>
            </w:pPr>
          </w:p>
        </w:tc>
        <w:tc>
          <w:tcPr>
            <w:tcW w:w="236" w:type="dxa"/>
            <w:vAlign w:val="center"/>
          </w:tcPr>
          <w:p w14:paraId="716670C6" w14:textId="77777777" w:rsidR="007A2C2B" w:rsidRPr="007A2C2B" w:rsidRDefault="007A2C2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7A2C2B" w:rsidRPr="007A2C2B" w14:paraId="2DCC587F" w14:textId="77777777" w:rsidTr="007A2C2B">
        <w:trPr>
          <w:trHeight w:val="73"/>
        </w:trPr>
        <w:tc>
          <w:tcPr>
            <w:tcW w:w="493" w:type="dxa"/>
            <w:tcBorders>
              <w:bottom w:val="single" w:sz="4" w:space="0" w:color="auto"/>
            </w:tcBorders>
          </w:tcPr>
          <w:p w14:paraId="08FFA4B8" w14:textId="77777777" w:rsidR="007A2C2B" w:rsidRPr="007A2C2B" w:rsidRDefault="007A2C2B" w:rsidP="00F216CE">
            <w:pPr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</w:tcPr>
          <w:p w14:paraId="525EE46F" w14:textId="77777777" w:rsidR="007A2C2B" w:rsidRPr="007A2C2B" w:rsidRDefault="007A2C2B" w:rsidP="00F216CE">
            <w:pPr>
              <w:ind w:left="119"/>
              <w:rPr>
                <w:rFonts w:ascii="Nirmala UI" w:hAnsi="Nirmala UI" w:cs="Nirmala UI" w:hint="cs"/>
                <w:sz w:val="16"/>
                <w:szCs w:val="16"/>
                <w:highlight w:val="yellow"/>
                <w:cs/>
                <w:lang w:bidi="bn-IN"/>
              </w:rPr>
            </w:pPr>
          </w:p>
        </w:tc>
        <w:tc>
          <w:tcPr>
            <w:tcW w:w="236" w:type="dxa"/>
            <w:vAlign w:val="center"/>
          </w:tcPr>
          <w:p w14:paraId="1D6E5C01" w14:textId="77777777" w:rsidR="007A2C2B" w:rsidRPr="007A2C2B" w:rsidRDefault="007A2C2B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7A2C2B" w:rsidRPr="007A2C2B" w14:paraId="06C808EC" w14:textId="77777777" w:rsidTr="007A2C2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23F6" w14:textId="77777777" w:rsidR="0009223B" w:rsidRPr="007A2C2B" w:rsidRDefault="0009223B" w:rsidP="0009223B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00D58B35" w14:textId="20CA4D77" w:rsidR="0009223B" w:rsidRPr="007A2C2B" w:rsidRDefault="0009223B" w:rsidP="0009223B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হ্যাঁ</w:t>
            </w:r>
          </w:p>
        </w:tc>
        <w:tc>
          <w:tcPr>
            <w:tcW w:w="236" w:type="dxa"/>
            <w:vAlign w:val="center"/>
          </w:tcPr>
          <w:p w14:paraId="1B4A2707" w14:textId="77777777" w:rsidR="0009223B" w:rsidRPr="007A2C2B" w:rsidRDefault="0009223B" w:rsidP="0009223B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7A2C2B">
              <w:rPr>
                <w:rFonts w:ascii="Nirmala UI" w:hAnsi="Nirmala UI" w:cs="Nirmala UI"/>
                <w:sz w:val="16"/>
                <w:szCs w:val="16"/>
                <w:highlight w:val="yellow"/>
              </w:rPr>
              <w:t>2</w:t>
            </w:r>
          </w:p>
        </w:tc>
      </w:tr>
      <w:tr w:rsidR="007A2C2B" w:rsidRPr="007A2C2B" w14:paraId="032A8434" w14:textId="77777777" w:rsidTr="007A2C2B">
        <w:trPr>
          <w:cantSplit/>
          <w:trHeight w:val="8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430AE864" w14:textId="77777777" w:rsidR="0009223B" w:rsidRPr="007A2C2B" w:rsidRDefault="0009223B" w:rsidP="0009223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</w:tcPr>
          <w:p w14:paraId="14820B53" w14:textId="77777777" w:rsidR="0009223B" w:rsidRPr="007A2C2B" w:rsidRDefault="0009223B" w:rsidP="0009223B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5BF939C8" w14:textId="77777777" w:rsidR="0009223B" w:rsidRPr="007A2C2B" w:rsidRDefault="0009223B" w:rsidP="0009223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7A2C2B" w:rsidRPr="007A2C2B" w14:paraId="49BE7A71" w14:textId="77777777" w:rsidTr="007A2C2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6A81" w14:textId="77777777" w:rsidR="0009223B" w:rsidRPr="007A2C2B" w:rsidRDefault="0009223B" w:rsidP="0009223B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56E87F67" w14:textId="0CDC2EE0" w:rsidR="0009223B" w:rsidRPr="007A2C2B" w:rsidRDefault="0009223B" w:rsidP="0009223B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7A2C2B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না</w:t>
            </w:r>
          </w:p>
        </w:tc>
        <w:tc>
          <w:tcPr>
            <w:tcW w:w="236" w:type="dxa"/>
            <w:vAlign w:val="center"/>
          </w:tcPr>
          <w:p w14:paraId="306C672A" w14:textId="6EB3A801" w:rsidR="0009223B" w:rsidRPr="007A2C2B" w:rsidRDefault="0009223B" w:rsidP="0009223B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7A2C2B">
              <w:rPr>
                <w:rFonts w:ascii="Nirmala UI" w:hAnsi="Nirmala UI" w:cs="Nirmala UI"/>
                <w:sz w:val="16"/>
                <w:szCs w:val="16"/>
                <w:highlight w:val="yellow"/>
              </w:rPr>
              <w:t>3</w:t>
            </w:r>
          </w:p>
        </w:tc>
      </w:tr>
    </w:tbl>
    <w:p w14:paraId="1E86D30A" w14:textId="77777777" w:rsidR="00592E48" w:rsidRPr="007A2C2B" w:rsidRDefault="00592E48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355AFB43" w14:textId="43CF7D06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E5236A">
        <w:rPr>
          <w:rFonts w:ascii="Nirmala UI" w:hAnsi="Nirmala UI" w:cs="Nirmala UI"/>
          <w:b/>
          <w:color w:val="000000"/>
          <w:sz w:val="28"/>
          <w:szCs w:val="28"/>
        </w:rPr>
        <w:br w:type="page"/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7a.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7A2C2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কতটা</w:t>
      </w:r>
      <w:r w:rsidR="007A2C2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নিরাপদবোধ</w:t>
      </w:r>
      <w:r w:rsidR="007A2C2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করেন</w:t>
      </w:r>
      <w:r w:rsidR="007A2C2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তা</w:t>
      </w:r>
      <w:r w:rsidR="007A2C2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</w:t>
      </w:r>
      <w:r w:rsidR="007A2C2B" w:rsidRPr="002A477B">
        <w:rPr>
          <w:rFonts w:ascii="Nirmala UI" w:hAnsi="Nirmala UI" w:cs="Nirmala UI" w:hint="eastAsia"/>
          <w:b/>
          <w:bCs/>
          <w:sz w:val="28"/>
          <w:szCs w:val="28"/>
          <w:lang w:bidi="bn-IN"/>
        </w:rPr>
        <w:t>¤œ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লিখিত</w:t>
      </w:r>
      <w:r w:rsidR="007A2C2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7A2C2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বিবৃতিটি</w:t>
      </w:r>
      <w:r w:rsidR="007A2C2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7A2C2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7A2C2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7A2C2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A2C2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7A2C2B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7E65FE9C" w14:textId="77777777" w:rsidR="00592E48" w:rsidRPr="00E5236A" w:rsidRDefault="00592E48" w:rsidP="00F216CE">
      <w:pPr>
        <w:rPr>
          <w:rFonts w:ascii="Nirmala UI" w:hAnsi="Nirmala UI" w:cs="Nirmala UI"/>
          <w:i/>
          <w:sz w:val="28"/>
          <w:szCs w:val="28"/>
        </w:rPr>
      </w:pPr>
    </w:p>
    <w:p w14:paraId="29E590E2" w14:textId="00E536EC" w:rsidR="00592E48" w:rsidRPr="00E5236A" w:rsidRDefault="007A2C2B" w:rsidP="00F216CE">
      <w:pPr>
        <w:ind w:left="720"/>
        <w:rPr>
          <w:rFonts w:ascii="Nirmala UI" w:hAnsi="Nirmala UI" w:cs="Nirmala UI"/>
          <w:i/>
          <w:sz w:val="28"/>
          <w:szCs w:val="28"/>
        </w:rPr>
      </w:pP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নিরাপদবোধ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করা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বলতে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আমরা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আপনি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বাড়ির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ভেতরে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ও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বাইরে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কতটা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নিরাপদবোধ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করেন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সেটাকেই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বোঝাচ্ছি।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এর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মধ্যে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রয়েছে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নিপীড়নের</w:t>
      </w:r>
      <w:r w:rsidRPr="007A2C2B">
        <w:rPr>
          <w:rFonts w:ascii="Nirmala UI" w:hAnsi="Nirmala UI" w:cs="Nirmala UI"/>
          <w:i/>
          <w:sz w:val="28"/>
          <w:szCs w:val="28"/>
        </w:rPr>
        <w:t xml:space="preserve">,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পড়ে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যাবার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বা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অন্যান্য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শারীরিক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ক্ষতির</w:t>
      </w:r>
      <w:r w:rsidRPr="007A2C2B">
        <w:rPr>
          <w:rFonts w:ascii="Nirmala UI" w:hAnsi="Nirmala UI" w:cs="Nirmala UI"/>
          <w:i/>
          <w:sz w:val="28"/>
          <w:szCs w:val="28"/>
          <w:cs/>
          <w:lang w:bidi="bn-IN"/>
        </w:rPr>
        <w:t xml:space="preserve"> </w:t>
      </w:r>
      <w:r w:rsidRPr="007A2C2B">
        <w:rPr>
          <w:rFonts w:ascii="Nirmala UI" w:hAnsi="Nirmala UI" w:cs="Nirmala UI" w:hint="cs"/>
          <w:i/>
          <w:sz w:val="28"/>
          <w:szCs w:val="28"/>
          <w:cs/>
          <w:lang w:bidi="bn-IN"/>
        </w:rPr>
        <w:t>ভয়।</w:t>
      </w:r>
    </w:p>
    <w:p w14:paraId="66F4070A" w14:textId="77777777" w:rsidR="00592E48" w:rsidRPr="00E5236A" w:rsidRDefault="00592E48" w:rsidP="00F216CE">
      <w:pPr>
        <w:ind w:left="720"/>
        <w:rPr>
          <w:rFonts w:ascii="Nirmala UI" w:hAnsi="Nirmala UI" w:cs="Nirmala UI"/>
          <w:bCs/>
          <w:i/>
          <w:color w:val="000000"/>
          <w:sz w:val="28"/>
          <w:szCs w:val="28"/>
        </w:rPr>
      </w:pPr>
    </w:p>
    <w:p w14:paraId="5632211F" w14:textId="77777777" w:rsidR="0030164A" w:rsidRPr="00E5236A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E5236A" w14:paraId="151F283E" w14:textId="77777777" w:rsidTr="003A6C8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BF68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F34E8E0" w14:textId="363DF08D" w:rsidR="00592E48" w:rsidRPr="00E5236A" w:rsidRDefault="007A2C2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ততটাই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নিরাপদবোধ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যতটা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চাই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BD6A907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592E48" w:rsidRPr="00C9470F" w14:paraId="1ECAB7A6" w14:textId="77777777" w:rsidTr="00C9470F">
        <w:trPr>
          <w:trHeight w:val="63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579CED" w14:textId="77777777" w:rsidR="00592E48" w:rsidRPr="00C9470F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72C181A" w14:textId="77777777" w:rsidR="00592E48" w:rsidRPr="00C9470F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1A5556A" w14:textId="77777777" w:rsidR="00592E48" w:rsidRPr="00C9470F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7A33986D" w14:textId="77777777" w:rsidTr="00AD2926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239C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D0CCD83" w14:textId="3BCE59C2" w:rsidR="00592E48" w:rsidRPr="00E5236A" w:rsidRDefault="007A2C2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সাধারণভাবে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যথেষ্ট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নিরাপদবোধ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</w:rPr>
              <w:t xml:space="preserve">,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তবে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ততটা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নিরাপদ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নয়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যতটা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7A2C2B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চাই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F34DDF4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592E48" w:rsidRPr="00C9470F" w14:paraId="7C1708CC" w14:textId="77777777" w:rsidTr="00AD2926">
        <w:trPr>
          <w:trHeight w:val="401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286B960B" w14:textId="77777777" w:rsidR="00592E48" w:rsidRPr="00C9470F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267F4FE" w14:textId="77777777" w:rsidR="00592E48" w:rsidRPr="00C9470F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92E9BAD" w14:textId="77777777" w:rsidR="00592E48" w:rsidRPr="00C9470F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C9470F" w14:paraId="2F62F3B3" w14:textId="77777777" w:rsidTr="00C9470F">
        <w:trPr>
          <w:trHeight w:val="73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1AB968DB" w14:textId="77777777" w:rsidR="00592E48" w:rsidRPr="00C9470F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5F85F04" w14:textId="77777777" w:rsidR="00592E48" w:rsidRPr="00C9470F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346204E7" w14:textId="77777777" w:rsidR="00592E48" w:rsidRPr="00C9470F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64CB1A45" w14:textId="77777777" w:rsidTr="003A6C8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F572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6B73BA9A" w14:textId="73406FC0" w:rsidR="00592E48" w:rsidRPr="00E5236A" w:rsidRDefault="007A2C2B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A2C2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7A2C2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যথেষ্ট</w:t>
            </w:r>
            <w:r w:rsidRPr="007A2C2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নিরাপদবোধ</w:t>
            </w:r>
            <w:r w:rsidRPr="007A2C2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করি</w:t>
            </w:r>
            <w:r w:rsidRPr="007A2C2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A2C2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338" w:type="dxa"/>
            <w:vAlign w:val="center"/>
          </w:tcPr>
          <w:p w14:paraId="51CA9BE2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592E48" w:rsidRPr="00E5236A" w14:paraId="3698FDA7" w14:textId="77777777" w:rsidTr="00C9470F">
        <w:trPr>
          <w:trHeight w:val="63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EBBBBDB" w14:textId="77777777" w:rsidR="00592E48" w:rsidRPr="00E5236A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322A4E3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31C7A9F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45FE11D5" w14:textId="77777777" w:rsidTr="003A6C8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CBFB" w14:textId="77777777" w:rsidR="00592E48" w:rsidRPr="00E5236A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2B692DA2" w14:textId="178BDBD2" w:rsidR="00592E48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মোটইে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নিরাপদবোধ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D086455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4</w:t>
            </w:r>
          </w:p>
        </w:tc>
      </w:tr>
    </w:tbl>
    <w:p w14:paraId="68546DBC" w14:textId="77777777" w:rsidR="00592E48" w:rsidRPr="007A2C2B" w:rsidRDefault="00592E48" w:rsidP="007A2C2B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0A02A5E2" w14:textId="77777777" w:rsidR="00592E48" w:rsidRPr="007A2C2B" w:rsidRDefault="00592E48" w:rsidP="007A2C2B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2FA750CB" w14:textId="7855DDFE" w:rsidR="00D54293" w:rsidRPr="002A477B" w:rsidRDefault="00D54293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7b.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যদি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বলে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থাকনে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যে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নরিাপদ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বোধ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করনে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না</w:t>
      </w:r>
      <w:r w:rsidR="00C9470F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 xml:space="preserve">,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তাহলে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অনুগ্রহ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আমাদরেকে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বলুন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কনেো</w:t>
      </w:r>
      <w:r w:rsidR="00C9470F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51FBC1F3" w14:textId="49E911FA" w:rsidR="00C9470F" w:rsidRPr="00E5236A" w:rsidRDefault="00C9470F" w:rsidP="00C9470F">
      <w:pPr>
        <w:autoSpaceDE w:val="0"/>
        <w:autoSpaceDN w:val="0"/>
        <w:adjustRightInd w:val="0"/>
        <w:ind w:left="720" w:hanging="11"/>
        <w:rPr>
          <w:rFonts w:ascii="Nirmala UI" w:hAnsi="Nirmala UI" w:cs="Nirmala UI"/>
          <w:b/>
          <w:color w:val="000000"/>
          <w:sz w:val="28"/>
          <w:szCs w:val="28"/>
        </w:rPr>
      </w:pPr>
      <w:r w:rsidRPr="007A2C2B">
        <w:rPr>
          <w:rFonts w:ascii="Nirmala UI" w:hAnsi="Nirmala UI" w:cs="Nirmala UI"/>
          <w:b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0D639185" wp14:editId="3FD24BCC">
                <wp:extent cx="5698490" cy="2115820"/>
                <wp:effectExtent l="0" t="0" r="16510" b="1778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8490" cy="211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40EDA2" w14:textId="77777777" w:rsidR="00C9470F" w:rsidRDefault="00C9470F" w:rsidP="00C9470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D6391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8.7pt;height:166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">
                <v:textbox>
                  <w:txbxContent>
                    <w:p w14:paraId="0440EDA2" w14:textId="77777777" w:rsidR="00C9470F" w:rsidRDefault="00C9470F" w:rsidP="00C9470F"/>
                  </w:txbxContent>
                </v:textbox>
                <w10:anchorlock/>
              </v:shape>
            </w:pict>
          </mc:Fallback>
        </mc:AlternateContent>
      </w:r>
    </w:p>
    <w:p w14:paraId="3B006723" w14:textId="3C2F19B2" w:rsidR="00D54293" w:rsidRPr="00C9470F" w:rsidRDefault="00E05EB0" w:rsidP="00C9470F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color w:val="FF0000"/>
          <w:sz w:val="28"/>
          <w:szCs w:val="28"/>
          <w:lang w:bidi="bn-IN"/>
        </w:rPr>
      </w:pPr>
      <w:r w:rsidRPr="00C9470F">
        <w:rPr>
          <w:rFonts w:ascii="Nirmala UI" w:hAnsi="Nirmala UI" w:cs="Nirmala UI"/>
          <w:b/>
          <w:color w:val="FF0000"/>
          <w:sz w:val="28"/>
          <w:szCs w:val="28"/>
          <w:highlight w:val="yellow"/>
          <w:lang w:bidi="bn-IN"/>
        </w:rPr>
        <w:t>Responses obtained should not be returned to NHS</w:t>
      </w:r>
      <w:r w:rsidR="003F2882" w:rsidRPr="00C9470F">
        <w:rPr>
          <w:rFonts w:ascii="Nirmala UI" w:hAnsi="Nirmala UI" w:cs="Nirmala UI"/>
          <w:b/>
          <w:color w:val="FF0000"/>
          <w:sz w:val="28"/>
          <w:szCs w:val="28"/>
          <w:highlight w:val="yellow"/>
          <w:lang w:bidi="bn-IN"/>
        </w:rPr>
        <w:t xml:space="preserve"> England</w:t>
      </w:r>
    </w:p>
    <w:p w14:paraId="15E62FB0" w14:textId="77777777" w:rsidR="00D54293" w:rsidRPr="00C9470F" w:rsidRDefault="00D54293" w:rsidP="00C9470F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color w:val="000000"/>
          <w:sz w:val="28"/>
          <w:szCs w:val="28"/>
          <w:lang w:bidi="bn-IN"/>
        </w:rPr>
      </w:pPr>
    </w:p>
    <w:p w14:paraId="16F99C9C" w14:textId="3B9A7742" w:rsidR="00D54293" w:rsidRPr="002A477B" w:rsidRDefault="00D54293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7c.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পরিচর্যা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সহায়তা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সেবা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আপনাকে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নিরাপদবোধ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করতে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সাহায্য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503E9083" w14:textId="77777777" w:rsidR="00592E48" w:rsidRPr="00C9470F" w:rsidRDefault="00592E48" w:rsidP="00C9470F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  <w:lang w:bidi="bn-IN"/>
        </w:rPr>
      </w:pPr>
    </w:p>
    <w:p w14:paraId="53034717" w14:textId="77777777" w:rsidR="0030164A" w:rsidRPr="00E5236A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09223B" w:rsidRPr="00E5236A" w14:paraId="0B45D35C" w14:textId="77777777" w:rsidTr="001F2C5B">
        <w:trPr>
          <w:trHeight w:val="397"/>
        </w:trPr>
        <w:tc>
          <w:tcPr>
            <w:tcW w:w="493" w:type="dxa"/>
          </w:tcPr>
          <w:p w14:paraId="6CEB067B" w14:textId="77777777" w:rsidR="0009223B" w:rsidRPr="00E5236A" w:rsidRDefault="0009223B" w:rsidP="0009223B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F6481FD" w14:textId="77447D7D" w:rsidR="0009223B" w:rsidRPr="0009223B" w:rsidRDefault="0009223B" w:rsidP="0009223B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হ্যাঁ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B9091" w14:textId="02B05F18" w:rsidR="0009223B" w:rsidRPr="00E5236A" w:rsidRDefault="0009223B" w:rsidP="0009223B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1</w:t>
            </w:r>
          </w:p>
        </w:tc>
      </w:tr>
      <w:tr w:rsidR="0009223B" w:rsidRPr="00E5236A" w14:paraId="37F452F7" w14:textId="77777777" w:rsidTr="009047D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10CA2B3E" w14:textId="77777777" w:rsidR="0009223B" w:rsidRPr="00E5236A" w:rsidRDefault="0009223B" w:rsidP="0009223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6E9B38E" w14:textId="77777777" w:rsidR="0009223B" w:rsidRPr="0009223B" w:rsidRDefault="0009223B" w:rsidP="0009223B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A13BF" w14:textId="77777777" w:rsidR="0009223B" w:rsidRPr="00E5236A" w:rsidRDefault="0009223B" w:rsidP="0009223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09223B" w:rsidRPr="00E5236A" w14:paraId="20994BBD" w14:textId="77777777" w:rsidTr="001F2C5B">
        <w:trPr>
          <w:trHeight w:val="397"/>
        </w:trPr>
        <w:tc>
          <w:tcPr>
            <w:tcW w:w="493" w:type="dxa"/>
          </w:tcPr>
          <w:p w14:paraId="331F99A2" w14:textId="77777777" w:rsidR="0009223B" w:rsidRPr="00E5236A" w:rsidRDefault="0009223B" w:rsidP="0009223B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E55B5C4" w14:textId="21490622" w:rsidR="0009223B" w:rsidRPr="0009223B" w:rsidRDefault="0009223B" w:rsidP="0009223B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09223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AF8D9" w14:textId="0D503514" w:rsidR="0009223B" w:rsidRPr="00E5236A" w:rsidRDefault="0009223B" w:rsidP="0009223B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2</w:t>
            </w:r>
          </w:p>
        </w:tc>
      </w:tr>
    </w:tbl>
    <w:p w14:paraId="4DA8B292" w14:textId="44F83D75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E5236A">
        <w:rPr>
          <w:rFonts w:ascii="Nirmala UI" w:hAnsi="Nirmala UI" w:cs="Nirmala UI"/>
          <w:b/>
          <w:color w:val="000000"/>
          <w:sz w:val="28"/>
          <w:szCs w:val="28"/>
        </w:rPr>
        <w:br w:type="page"/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8a.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পছন্দনীয়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লোকদের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সাথে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কতটুকু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যোগাযোগ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রয়েছে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সম্পর্কে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চিন্তা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বলুন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</w:t>
      </w:r>
      <w:r w:rsidR="00C9470F" w:rsidRPr="002A477B">
        <w:rPr>
          <w:rFonts w:ascii="Nirmala UI" w:hAnsi="Nirmala UI" w:cs="Nirmala UI" w:hint="eastAsia"/>
          <w:b/>
          <w:bCs/>
          <w:sz w:val="28"/>
          <w:szCs w:val="28"/>
          <w:lang w:bidi="bn-IN"/>
        </w:rPr>
        <w:t>¤œ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লিখিত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বিবৃতিটি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সামাজিক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অবস্থাকে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5BD768C6" w14:textId="77777777" w:rsidR="00592E48" w:rsidRPr="00E5236A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73BDC6E4" w14:textId="77777777" w:rsidR="0030164A" w:rsidRPr="00E5236A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C9470F" w:rsidRPr="00E5236A" w14:paraId="66D39654" w14:textId="77777777" w:rsidTr="00C9470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60DA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</w:tcBorders>
          </w:tcPr>
          <w:p w14:paraId="4525469D" w14:textId="59F2947E" w:rsidR="00C9470F" w:rsidRPr="00E5236A" w:rsidRDefault="00C9470F" w:rsidP="00F216CE">
            <w:pPr>
              <w:autoSpaceDE w:val="0"/>
              <w:autoSpaceDN w:val="0"/>
              <w:adjustRightInd w:val="0"/>
              <w:ind w:left="187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পছন্দনীয়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লোকদের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সাথে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যতটুকু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চাই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ততটুকু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যোগাযোগ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রয়েছে</w:t>
            </w:r>
          </w:p>
        </w:tc>
        <w:tc>
          <w:tcPr>
            <w:tcW w:w="338" w:type="dxa"/>
            <w:vAlign w:val="center"/>
          </w:tcPr>
          <w:p w14:paraId="4212D073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C9470F" w:rsidRPr="00E5236A" w14:paraId="4555776A" w14:textId="77777777" w:rsidTr="00C9470F">
        <w:trPr>
          <w:trHeight w:val="227"/>
        </w:trPr>
        <w:tc>
          <w:tcPr>
            <w:tcW w:w="493" w:type="dxa"/>
            <w:tcBorders>
              <w:top w:val="single" w:sz="4" w:space="0" w:color="auto"/>
            </w:tcBorders>
          </w:tcPr>
          <w:p w14:paraId="5E3B0A74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</w:tcPr>
          <w:p w14:paraId="1A0CDA3C" w14:textId="77777777" w:rsidR="00C9470F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vAlign w:val="center"/>
          </w:tcPr>
          <w:p w14:paraId="7A1CFE52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9470F" w:rsidRPr="00E5236A" w14:paraId="3F64A9F8" w14:textId="77777777" w:rsidTr="00C9470F">
        <w:trPr>
          <w:trHeight w:val="227"/>
        </w:trPr>
        <w:tc>
          <w:tcPr>
            <w:tcW w:w="493" w:type="dxa"/>
            <w:tcBorders>
              <w:bottom w:val="single" w:sz="4" w:space="0" w:color="auto"/>
            </w:tcBorders>
          </w:tcPr>
          <w:p w14:paraId="715DE790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</w:tcPr>
          <w:p w14:paraId="3A8984AF" w14:textId="77777777" w:rsidR="00C9470F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vAlign w:val="center"/>
          </w:tcPr>
          <w:p w14:paraId="48B413B4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9470F" w:rsidRPr="00E5236A" w14:paraId="7C1C2DFA" w14:textId="77777777" w:rsidTr="00C9470F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FF70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</w:tcBorders>
          </w:tcPr>
          <w:p w14:paraId="0B9E550A" w14:textId="1DE7BCDB" w:rsidR="00C9470F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লোকজনের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সাথে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পর্যাপ্ত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সামাজিক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যোগাযোগ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রয়েছে</w:t>
            </w:r>
          </w:p>
        </w:tc>
        <w:tc>
          <w:tcPr>
            <w:tcW w:w="338" w:type="dxa"/>
            <w:vAlign w:val="center"/>
          </w:tcPr>
          <w:p w14:paraId="54312318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C9470F" w:rsidRPr="00E5236A" w14:paraId="1EC2D21C" w14:textId="77777777" w:rsidTr="00C9470F">
        <w:trPr>
          <w:trHeight w:val="227"/>
        </w:trPr>
        <w:tc>
          <w:tcPr>
            <w:tcW w:w="493" w:type="dxa"/>
            <w:tcBorders>
              <w:top w:val="single" w:sz="4" w:space="0" w:color="auto"/>
            </w:tcBorders>
          </w:tcPr>
          <w:p w14:paraId="601CBCFD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</w:tcPr>
          <w:p w14:paraId="498B28C6" w14:textId="77777777" w:rsidR="00C9470F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vAlign w:val="center"/>
          </w:tcPr>
          <w:p w14:paraId="7AA81F39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9470F" w:rsidRPr="00E5236A" w14:paraId="12E214EF" w14:textId="77777777" w:rsidTr="00C9470F">
        <w:trPr>
          <w:trHeight w:val="227"/>
        </w:trPr>
        <w:tc>
          <w:tcPr>
            <w:tcW w:w="493" w:type="dxa"/>
            <w:tcBorders>
              <w:bottom w:val="single" w:sz="4" w:space="0" w:color="auto"/>
            </w:tcBorders>
          </w:tcPr>
          <w:p w14:paraId="370786CB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</w:tcPr>
          <w:p w14:paraId="36CAFAEE" w14:textId="77777777" w:rsidR="00C9470F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vAlign w:val="center"/>
          </w:tcPr>
          <w:p w14:paraId="2409467E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9470F" w:rsidRPr="00E5236A" w14:paraId="1E5295CA" w14:textId="77777777" w:rsidTr="00C9470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E26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</w:tcBorders>
          </w:tcPr>
          <w:p w14:paraId="1C0E4791" w14:textId="62BBA1AB" w:rsidR="00C9470F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 w:hint="cs"/>
                <w:color w:val="000000"/>
                <w:sz w:val="28"/>
                <w:szCs w:val="28"/>
              </w:rPr>
            </w:pP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লোকজনের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সাথে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কিছুটা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সামাজিক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যোগাযোগ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রয়েছে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তবে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তা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যথেষ্ট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নয়</w:t>
            </w:r>
          </w:p>
        </w:tc>
        <w:tc>
          <w:tcPr>
            <w:tcW w:w="338" w:type="dxa"/>
            <w:vAlign w:val="center"/>
          </w:tcPr>
          <w:p w14:paraId="6ADC3E65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C9470F" w:rsidRPr="00E5236A" w14:paraId="10ADCD90" w14:textId="77777777" w:rsidTr="00C9470F">
        <w:trPr>
          <w:trHeight w:val="155"/>
        </w:trPr>
        <w:tc>
          <w:tcPr>
            <w:tcW w:w="493" w:type="dxa"/>
            <w:tcBorders>
              <w:top w:val="single" w:sz="4" w:space="0" w:color="auto"/>
            </w:tcBorders>
          </w:tcPr>
          <w:p w14:paraId="61492BD7" w14:textId="77777777" w:rsidR="00C9470F" w:rsidRPr="00E5236A" w:rsidRDefault="00C9470F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</w:tcPr>
          <w:p w14:paraId="4F23BF8E" w14:textId="77777777" w:rsidR="00C9470F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vAlign w:val="center"/>
          </w:tcPr>
          <w:p w14:paraId="29788C5E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9470F" w:rsidRPr="00E5236A" w14:paraId="26350567" w14:textId="77777777" w:rsidTr="00C9470F">
        <w:trPr>
          <w:trHeight w:val="155"/>
        </w:trPr>
        <w:tc>
          <w:tcPr>
            <w:tcW w:w="493" w:type="dxa"/>
            <w:tcBorders>
              <w:bottom w:val="single" w:sz="4" w:space="0" w:color="auto"/>
            </w:tcBorders>
          </w:tcPr>
          <w:p w14:paraId="1E6E4108" w14:textId="77777777" w:rsidR="00C9470F" w:rsidRPr="00E5236A" w:rsidRDefault="00C9470F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</w:tcPr>
          <w:p w14:paraId="06C1A541" w14:textId="77777777" w:rsidR="00C9470F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vAlign w:val="center"/>
          </w:tcPr>
          <w:p w14:paraId="4DED5DD1" w14:textId="77777777" w:rsidR="00C9470F" w:rsidRPr="00E5236A" w:rsidRDefault="00C9470F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6CA20DD0" w14:textId="77777777" w:rsidTr="00C9470F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D7DD" w14:textId="77777777" w:rsidR="00592E48" w:rsidRPr="00E5236A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</w:tcBorders>
          </w:tcPr>
          <w:p w14:paraId="6C6D2F38" w14:textId="2BB24E1D" w:rsidR="00592E48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লোকজনের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সাথে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খুব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সামান্যই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সামাজিক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যোগাযোগ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রয়েছে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এবং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সামাজিকভাবে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একঘরে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বোধ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করি</w:t>
            </w:r>
          </w:p>
        </w:tc>
        <w:tc>
          <w:tcPr>
            <w:tcW w:w="338" w:type="dxa"/>
            <w:vAlign w:val="center"/>
          </w:tcPr>
          <w:p w14:paraId="33B973F3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4</w:t>
            </w:r>
          </w:p>
        </w:tc>
      </w:tr>
      <w:tr w:rsidR="00592E48" w:rsidRPr="00E5236A" w14:paraId="11039142" w14:textId="77777777" w:rsidTr="00C9470F">
        <w:trPr>
          <w:trHeight w:val="378"/>
        </w:trPr>
        <w:tc>
          <w:tcPr>
            <w:tcW w:w="493" w:type="dxa"/>
            <w:tcBorders>
              <w:top w:val="single" w:sz="4" w:space="0" w:color="auto"/>
            </w:tcBorders>
          </w:tcPr>
          <w:p w14:paraId="1FF8CAEB" w14:textId="77777777" w:rsidR="00592E48" w:rsidRPr="00E5236A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</w:tcPr>
          <w:p w14:paraId="268D51A5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338" w:type="dxa"/>
            <w:vAlign w:val="center"/>
          </w:tcPr>
          <w:p w14:paraId="1681EA3B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</w:tbl>
    <w:p w14:paraId="50E850D1" w14:textId="77777777" w:rsidR="00592E48" w:rsidRPr="00C9470F" w:rsidRDefault="00592E48" w:rsidP="00C9470F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7B713278" w14:textId="77777777" w:rsidR="00592E48" w:rsidRPr="00C9470F" w:rsidRDefault="00592E48" w:rsidP="00C9470F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57F677BD" w14:textId="77777777" w:rsidR="00592E48" w:rsidRPr="00C9470F" w:rsidRDefault="00592E48" w:rsidP="00C9470F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255C7177" w14:textId="3CD38869" w:rsidR="00F57D9D" w:rsidRPr="00E5236A" w:rsidRDefault="00F57D9D" w:rsidP="00F216CE">
      <w:pPr>
        <w:autoSpaceDE w:val="0"/>
        <w:autoSpaceDN w:val="0"/>
        <w:adjustRightInd w:val="0"/>
        <w:ind w:left="180"/>
        <w:rPr>
          <w:rFonts w:ascii="Nirmala UI" w:hAnsi="Nirmala UI" w:cs="Nirmala UI"/>
          <w:b/>
          <w:color w:val="FF0000"/>
          <w:sz w:val="28"/>
          <w:szCs w:val="28"/>
          <w:highlight w:val="yellow"/>
        </w:rPr>
      </w:pP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OPTIONAL QUESTION – Councils should remove this question if they do not want to include it in the questionnaire.  Any data collected from this question does not need to be returned to </w:t>
      </w:r>
      <w:r w:rsidR="0089487A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NHS</w:t>
      </w:r>
      <w:r w:rsidR="003F2882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 England</w:t>
      </w: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.</w:t>
      </w:r>
    </w:p>
    <w:p w14:paraId="6679B9F8" w14:textId="4F4C3E62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8b</w:t>
      </w:r>
      <w:r w:rsidR="00A8666A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ab/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পরিচর্যা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ও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সহায়তা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সেবা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কি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আপনাকে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লোকজনের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সাথে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সামাজিক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যোগাযোগ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রক্ষার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ক্ষেত্রে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সাহায্য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?</w:t>
      </w:r>
    </w:p>
    <w:p w14:paraId="66E053D4" w14:textId="77777777" w:rsidR="00592E48" w:rsidRPr="00C9470F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sz w:val="28"/>
          <w:szCs w:val="28"/>
          <w:highlight w:val="yellow"/>
        </w:rPr>
      </w:pPr>
    </w:p>
    <w:p w14:paraId="7E5AA2E2" w14:textId="77777777" w:rsidR="0030164A" w:rsidRPr="00C9470F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</w:pPr>
      <w:r w:rsidRPr="00C9470F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অনুগ্রহ করে যেকোন একটি ঘরে টিক (</w:t>
      </w:r>
      <w:r w:rsidRPr="00C9470F"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  <w:sym w:font="Wingdings" w:char="F0FC"/>
      </w:r>
      <w:r w:rsidRPr="00C9470F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)</w:t>
      </w:r>
      <w:r w:rsidRPr="00C9470F"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  <w:t xml:space="preserve"> </w:t>
      </w:r>
      <w:r w:rsidRPr="00C9470F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চিহ্ন দিন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C9470F" w:rsidRPr="00C9470F" w14:paraId="218D74AD" w14:textId="77777777" w:rsidTr="00C9470F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4FAB" w14:textId="77777777" w:rsidR="00C9470F" w:rsidRPr="00C9470F" w:rsidRDefault="00C9470F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</w:tcBorders>
          </w:tcPr>
          <w:p w14:paraId="174D0207" w14:textId="06A3BCAE" w:rsidR="00C9470F" w:rsidRPr="00C9470F" w:rsidRDefault="00C9470F" w:rsidP="00F216CE">
            <w:pPr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লোকজনরে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সাথে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সামাজকি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যোগাযোগ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করতে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আমাকে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সাহায্য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করার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জন্যে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কয়োর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এবং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সার্পোট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র্সাভসিসেরে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প্রয়োজন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আমার</w:t>
            </w:r>
            <w:r w:rsidRPr="00C9470F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নইে।</w:t>
            </w:r>
          </w:p>
        </w:tc>
        <w:tc>
          <w:tcPr>
            <w:tcW w:w="236" w:type="dxa"/>
            <w:vAlign w:val="center"/>
          </w:tcPr>
          <w:p w14:paraId="00539526" w14:textId="77777777" w:rsidR="00C9470F" w:rsidRPr="00C9470F" w:rsidRDefault="00C9470F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C9470F">
              <w:rPr>
                <w:rFonts w:ascii="Nirmala UI" w:hAnsi="Nirmala UI" w:cs="Nirmala UI"/>
                <w:sz w:val="16"/>
                <w:szCs w:val="16"/>
                <w:highlight w:val="yellow"/>
              </w:rPr>
              <w:t>1</w:t>
            </w:r>
          </w:p>
        </w:tc>
      </w:tr>
      <w:tr w:rsidR="00C9470F" w:rsidRPr="00C9470F" w14:paraId="7A4F5762" w14:textId="77777777" w:rsidTr="00C9470F">
        <w:trPr>
          <w:trHeight w:val="397"/>
        </w:trPr>
        <w:tc>
          <w:tcPr>
            <w:tcW w:w="493" w:type="dxa"/>
            <w:tcBorders>
              <w:top w:val="single" w:sz="4" w:space="0" w:color="auto"/>
            </w:tcBorders>
          </w:tcPr>
          <w:p w14:paraId="02D6C053" w14:textId="77777777" w:rsidR="00C9470F" w:rsidRPr="00C9470F" w:rsidRDefault="00C9470F" w:rsidP="00F216CE">
            <w:pPr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vMerge/>
          </w:tcPr>
          <w:p w14:paraId="039CDEC3" w14:textId="77777777" w:rsidR="00C9470F" w:rsidRPr="00C9470F" w:rsidRDefault="00C9470F" w:rsidP="00F216CE">
            <w:pPr>
              <w:rPr>
                <w:rFonts w:ascii="Nirmala UI" w:hAnsi="Nirmala UI" w:cs="Nirmala UI" w:hint="cs"/>
                <w:sz w:val="16"/>
                <w:szCs w:val="16"/>
                <w:highlight w:val="yellow"/>
                <w:cs/>
                <w:lang w:bidi="bn-IN"/>
              </w:rPr>
            </w:pPr>
          </w:p>
        </w:tc>
        <w:tc>
          <w:tcPr>
            <w:tcW w:w="236" w:type="dxa"/>
            <w:vAlign w:val="center"/>
          </w:tcPr>
          <w:p w14:paraId="341A9192" w14:textId="77777777" w:rsidR="00C9470F" w:rsidRPr="00C9470F" w:rsidRDefault="00C9470F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C9470F" w:rsidRPr="00C9470F" w14:paraId="752893B1" w14:textId="77777777" w:rsidTr="00C9470F">
        <w:trPr>
          <w:trHeight w:val="397"/>
        </w:trPr>
        <w:tc>
          <w:tcPr>
            <w:tcW w:w="493" w:type="dxa"/>
            <w:tcBorders>
              <w:bottom w:val="single" w:sz="4" w:space="0" w:color="auto"/>
            </w:tcBorders>
          </w:tcPr>
          <w:p w14:paraId="689B41D0" w14:textId="77777777" w:rsidR="00C9470F" w:rsidRPr="00C9470F" w:rsidRDefault="00C9470F" w:rsidP="00F216CE">
            <w:pPr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</w:tcPr>
          <w:p w14:paraId="2738B7AF" w14:textId="77777777" w:rsidR="00C9470F" w:rsidRPr="00C9470F" w:rsidRDefault="00C9470F" w:rsidP="00F216CE">
            <w:pPr>
              <w:rPr>
                <w:rFonts w:ascii="Nirmala UI" w:hAnsi="Nirmala UI" w:cs="Nirmala UI" w:hint="cs"/>
                <w:sz w:val="16"/>
                <w:szCs w:val="16"/>
                <w:highlight w:val="yellow"/>
                <w:cs/>
                <w:lang w:bidi="bn-IN"/>
              </w:rPr>
            </w:pPr>
          </w:p>
        </w:tc>
        <w:tc>
          <w:tcPr>
            <w:tcW w:w="236" w:type="dxa"/>
            <w:vAlign w:val="center"/>
          </w:tcPr>
          <w:p w14:paraId="45EB765C" w14:textId="77777777" w:rsidR="00C9470F" w:rsidRPr="00C9470F" w:rsidRDefault="00C9470F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C9470F" w:rsidRPr="00C9470F" w14:paraId="6C4AE193" w14:textId="77777777" w:rsidTr="00C9470F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FD7D" w14:textId="77777777" w:rsidR="0009223B" w:rsidRPr="00C9470F" w:rsidRDefault="0009223B" w:rsidP="0009223B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174B6287" w14:textId="62214D81" w:rsidR="0009223B" w:rsidRPr="00C9470F" w:rsidRDefault="0009223B" w:rsidP="0009223B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হ্যাঁ</w:t>
            </w:r>
          </w:p>
        </w:tc>
        <w:tc>
          <w:tcPr>
            <w:tcW w:w="236" w:type="dxa"/>
            <w:vAlign w:val="center"/>
          </w:tcPr>
          <w:p w14:paraId="420F9EC6" w14:textId="77777777" w:rsidR="0009223B" w:rsidRPr="00C9470F" w:rsidRDefault="0009223B" w:rsidP="0009223B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C9470F">
              <w:rPr>
                <w:rFonts w:ascii="Nirmala UI" w:hAnsi="Nirmala UI" w:cs="Nirmala UI"/>
                <w:sz w:val="16"/>
                <w:szCs w:val="16"/>
                <w:highlight w:val="yellow"/>
              </w:rPr>
              <w:t>2</w:t>
            </w:r>
          </w:p>
        </w:tc>
      </w:tr>
      <w:tr w:rsidR="00C9470F" w:rsidRPr="00C9470F" w14:paraId="58957720" w14:textId="77777777" w:rsidTr="00C9470F">
        <w:trPr>
          <w:cantSplit/>
          <w:trHeight w:val="8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0FBCC7D4" w14:textId="77777777" w:rsidR="0009223B" w:rsidRPr="00C9470F" w:rsidRDefault="0009223B" w:rsidP="0009223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</w:tcPr>
          <w:p w14:paraId="584ADA91" w14:textId="77777777" w:rsidR="0009223B" w:rsidRPr="00C9470F" w:rsidRDefault="0009223B" w:rsidP="0009223B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4AAFE29D" w14:textId="77777777" w:rsidR="0009223B" w:rsidRPr="00C9470F" w:rsidRDefault="0009223B" w:rsidP="0009223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C9470F" w:rsidRPr="00C9470F" w14:paraId="17668EFF" w14:textId="77777777" w:rsidTr="00C9470F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FB83" w14:textId="77777777" w:rsidR="0009223B" w:rsidRPr="00C9470F" w:rsidRDefault="0009223B" w:rsidP="0009223B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4248B837" w14:textId="538DEBCD" w:rsidR="0009223B" w:rsidRPr="00C9470F" w:rsidRDefault="0009223B" w:rsidP="0009223B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C9470F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না</w:t>
            </w:r>
          </w:p>
        </w:tc>
        <w:tc>
          <w:tcPr>
            <w:tcW w:w="236" w:type="dxa"/>
            <w:vAlign w:val="center"/>
          </w:tcPr>
          <w:p w14:paraId="7ACFF7E9" w14:textId="7648555F" w:rsidR="0009223B" w:rsidRPr="00C9470F" w:rsidRDefault="0009223B" w:rsidP="0009223B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C9470F">
              <w:rPr>
                <w:rFonts w:ascii="Nirmala UI" w:hAnsi="Nirmala UI" w:cs="Nirmala UI"/>
                <w:sz w:val="16"/>
                <w:szCs w:val="16"/>
                <w:highlight w:val="yellow"/>
              </w:rPr>
              <w:t>3</w:t>
            </w:r>
          </w:p>
        </w:tc>
      </w:tr>
    </w:tbl>
    <w:p w14:paraId="019F5816" w14:textId="77777777" w:rsidR="00592E48" w:rsidRPr="00C9470F" w:rsidRDefault="00592E48" w:rsidP="00C9470F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5902F2F9" w14:textId="06D5D992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E5236A">
        <w:rPr>
          <w:rFonts w:ascii="Nirmala UI" w:hAnsi="Nirmala UI" w:cs="Nirmala UI"/>
          <w:b/>
          <w:color w:val="000000"/>
          <w:sz w:val="28"/>
          <w:szCs w:val="28"/>
        </w:rPr>
        <w:br w:type="page"/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9a.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কিভাবে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সময়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কাটান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</w:t>
      </w:r>
      <w:r w:rsidR="00C9470F" w:rsidRPr="002A477B">
        <w:rPr>
          <w:rFonts w:ascii="Nirmala UI" w:hAnsi="Nirmala UI" w:cs="Nirmala UI" w:hint="eastAsia"/>
          <w:b/>
          <w:bCs/>
          <w:sz w:val="28"/>
          <w:szCs w:val="28"/>
          <w:lang w:bidi="bn-IN"/>
        </w:rPr>
        <w:t>¤œ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লিখিত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বিবৃতিটি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তা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C9470F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9470F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C9470F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61301006" w14:textId="77777777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</w:p>
    <w:p w14:paraId="0BE3AC1F" w14:textId="3C5A4866" w:rsidR="00592E48" w:rsidRPr="00E5236A" w:rsidRDefault="00C9470F" w:rsidP="00F216CE">
      <w:pPr>
        <w:autoSpaceDE w:val="0"/>
        <w:autoSpaceDN w:val="0"/>
        <w:adjustRightInd w:val="0"/>
        <w:ind w:left="720"/>
        <w:rPr>
          <w:rFonts w:ascii="Nirmala UI" w:hAnsi="Nirmala UI" w:cs="Nirmala UI"/>
          <w:i/>
          <w:color w:val="000000"/>
          <w:sz w:val="28"/>
          <w:szCs w:val="28"/>
        </w:rPr>
      </w:pP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আপনি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কিভাবে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আপনার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সময়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কাটান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তা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নিয়ে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যখন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আপনি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চিন্তা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করবেন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তখন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আপনি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অবসর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সময়ের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কাজ</w:t>
      </w:r>
      <w:r w:rsidRPr="00C9470F">
        <w:rPr>
          <w:rFonts w:ascii="Nirmala UI" w:hAnsi="Nirmala UI" w:cs="Nirmala UI"/>
          <w:i/>
          <w:color w:val="000000"/>
          <w:sz w:val="28"/>
          <w:szCs w:val="28"/>
        </w:rPr>
        <w:t xml:space="preserve">,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আনুষ্ঠানিক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চাকুরি</w:t>
      </w:r>
      <w:r w:rsidRPr="00C9470F">
        <w:rPr>
          <w:rFonts w:ascii="Nirmala UI" w:hAnsi="Nirmala UI" w:cs="Nirmala UI"/>
          <w:i/>
          <w:color w:val="000000"/>
          <w:sz w:val="28"/>
          <w:szCs w:val="28"/>
        </w:rPr>
        <w:t xml:space="preserve">,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স্বেচ্ছাসেবামূলক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বা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অবৈতনিক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কাজ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এবং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অন্যকে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পরিচর্যা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করাসহ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যা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কিছুই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আপনি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উপভোগ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করেন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বা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মূল্য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দেন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তাই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অন্তর্ভুক্ত</w:t>
      </w:r>
      <w:r w:rsidRPr="00C9470F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C9470F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করুন।</w:t>
      </w:r>
    </w:p>
    <w:p w14:paraId="384ED0FE" w14:textId="77777777" w:rsidR="00592E48" w:rsidRPr="00E5236A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i/>
          <w:color w:val="000000"/>
          <w:sz w:val="28"/>
          <w:szCs w:val="28"/>
        </w:rPr>
      </w:pPr>
    </w:p>
    <w:p w14:paraId="466501B2" w14:textId="77777777" w:rsidR="0030164A" w:rsidRPr="00E5236A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E5236A" w14:paraId="540EA2A8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6FBD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4CA6128" w14:textId="4630B3BA" w:rsidR="00592E48" w:rsidRPr="00E5236A" w:rsidRDefault="00C9470F" w:rsidP="00F216CE">
            <w:pPr>
              <w:autoSpaceDE w:val="0"/>
              <w:autoSpaceDN w:val="0"/>
              <w:adjustRightInd w:val="0"/>
              <w:ind w:left="187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উপভোগ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মূল্য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দেই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এমন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কাজ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যেভাবে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চাই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সেভাবেই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সময়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কাটাতে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পারি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32FDF78D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592E48" w:rsidRPr="00D5467D" w14:paraId="40DD7D31" w14:textId="77777777" w:rsidTr="00D5467D">
        <w:trPr>
          <w:trHeight w:val="63"/>
        </w:trPr>
        <w:tc>
          <w:tcPr>
            <w:tcW w:w="493" w:type="dxa"/>
            <w:tcBorders>
              <w:top w:val="single" w:sz="4" w:space="0" w:color="auto"/>
            </w:tcBorders>
          </w:tcPr>
          <w:p w14:paraId="5082D6FB" w14:textId="77777777" w:rsidR="00592E48" w:rsidRPr="00D5467D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67E2DC1" w14:textId="77777777" w:rsidR="00592E48" w:rsidRPr="00D5467D" w:rsidRDefault="00592E48" w:rsidP="00F216CE">
            <w:pPr>
              <w:autoSpaceDE w:val="0"/>
              <w:autoSpaceDN w:val="0"/>
              <w:adjustRightInd w:val="0"/>
              <w:ind w:left="187" w:right="108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71AE2565" w14:textId="77777777" w:rsidR="00592E48" w:rsidRPr="00D5467D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D5467D" w14:paraId="4A7C46D9" w14:textId="77777777" w:rsidTr="00D5467D">
        <w:trPr>
          <w:trHeight w:val="73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C18910D" w14:textId="77777777" w:rsidR="00592E48" w:rsidRPr="00D5467D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58167CE" w14:textId="77777777" w:rsidR="00592E48" w:rsidRPr="00D5467D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707819A2" w14:textId="77777777" w:rsidR="00592E48" w:rsidRPr="00D5467D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7DD702B3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DB5C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E0A1ACF" w14:textId="01312C53" w:rsidR="00592E48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সময়কে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ব্যবহার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উপভোগ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মূল্য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দেই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এমন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অনেক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কাজই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পারি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54B34E7D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592E48" w:rsidRPr="00D5467D" w14:paraId="665EDA55" w14:textId="77777777" w:rsidTr="00D5467D">
        <w:trPr>
          <w:trHeight w:val="63"/>
        </w:trPr>
        <w:tc>
          <w:tcPr>
            <w:tcW w:w="493" w:type="dxa"/>
            <w:tcBorders>
              <w:top w:val="single" w:sz="4" w:space="0" w:color="auto"/>
            </w:tcBorders>
          </w:tcPr>
          <w:p w14:paraId="3C8F7F72" w14:textId="77777777" w:rsidR="00592E48" w:rsidRPr="00D5467D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818F9F9" w14:textId="77777777" w:rsidR="00592E48" w:rsidRPr="00D5467D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213AC330" w14:textId="77777777" w:rsidR="00592E48" w:rsidRPr="00D5467D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D5467D" w14:paraId="369C6E8D" w14:textId="77777777" w:rsidTr="00D5467D">
        <w:trPr>
          <w:trHeight w:val="73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FEADD2C" w14:textId="77777777" w:rsidR="00592E48" w:rsidRPr="00D5467D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5033C935" w14:textId="77777777" w:rsidR="00592E48" w:rsidRPr="00D5467D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6DBAE97E" w14:textId="77777777" w:rsidR="00592E48" w:rsidRPr="00D5467D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0F2724CA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E0BB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F3F20AD" w14:textId="3392C063" w:rsidR="00592E48" w:rsidRPr="00E5236A" w:rsidRDefault="00C9470F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সময়কে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ব্যবহার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মূল্য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দেই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উপভোগ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এমন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কিছু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কাজ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পারি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তবে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তা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যথেষ্ট</w:t>
            </w:r>
            <w:r w:rsidRPr="00C9470F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নয়</w:t>
            </w:r>
          </w:p>
        </w:tc>
        <w:tc>
          <w:tcPr>
            <w:tcW w:w="338" w:type="dxa"/>
            <w:vAlign w:val="center"/>
          </w:tcPr>
          <w:p w14:paraId="63D57645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592E48" w:rsidRPr="00D5467D" w14:paraId="56AF59B9" w14:textId="77777777" w:rsidTr="00D5467D">
        <w:trPr>
          <w:trHeight w:val="254"/>
        </w:trPr>
        <w:tc>
          <w:tcPr>
            <w:tcW w:w="493" w:type="dxa"/>
            <w:tcBorders>
              <w:top w:val="single" w:sz="4" w:space="0" w:color="auto"/>
            </w:tcBorders>
          </w:tcPr>
          <w:p w14:paraId="6BBB0630" w14:textId="77777777" w:rsidR="00592E48" w:rsidRPr="00D5467D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00E9511C" w14:textId="77777777" w:rsidR="00592E48" w:rsidRPr="00D5467D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338" w:type="dxa"/>
            <w:vAlign w:val="center"/>
          </w:tcPr>
          <w:p w14:paraId="11D9416B" w14:textId="77777777" w:rsidR="00592E48" w:rsidRPr="00D5467D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D5467D" w14:paraId="34989046" w14:textId="77777777" w:rsidTr="00D5467D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2011E7DC" w14:textId="77777777" w:rsidR="00592E48" w:rsidRPr="00D5467D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9F8B664" w14:textId="77777777" w:rsidR="00592E48" w:rsidRPr="00D5467D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057A0182" w14:textId="77777777" w:rsidR="00592E48" w:rsidRPr="00D5467D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D5467D" w:rsidRPr="00E5236A" w14:paraId="35E71A29" w14:textId="77777777" w:rsidTr="00D5467D">
        <w:trPr>
          <w:trHeight w:val="38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A22C" w14:textId="77777777" w:rsidR="00D5467D" w:rsidRPr="00E5236A" w:rsidRDefault="00D5467D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6D15C88" w14:textId="4862A4E1" w:rsidR="00D5467D" w:rsidRPr="00E5236A" w:rsidRDefault="00D5467D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 w:hint="cs"/>
                <w:color w:val="000000"/>
                <w:sz w:val="16"/>
                <w:szCs w:val="16"/>
              </w:rPr>
            </w:pP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সময়কে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ব্যবহার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করে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মূল্য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দেই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বা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উপভোগ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এমন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কোন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কাজ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  <w:r w:rsidRPr="00C9470F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C9470F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না।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68D7B27B" w14:textId="77777777" w:rsidR="00D5467D" w:rsidRPr="00E5236A" w:rsidRDefault="00D5467D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4</w:t>
            </w:r>
          </w:p>
        </w:tc>
      </w:tr>
      <w:tr w:rsidR="00D5467D" w:rsidRPr="00D5467D" w14:paraId="204E137F" w14:textId="77777777" w:rsidTr="00D5467D">
        <w:trPr>
          <w:trHeight w:val="380"/>
        </w:trPr>
        <w:tc>
          <w:tcPr>
            <w:tcW w:w="493" w:type="dxa"/>
            <w:tcBorders>
              <w:top w:val="single" w:sz="4" w:space="0" w:color="auto"/>
            </w:tcBorders>
          </w:tcPr>
          <w:p w14:paraId="44041D1D" w14:textId="77777777" w:rsidR="00D5467D" w:rsidRPr="00D5467D" w:rsidRDefault="00D5467D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CDDB467" w14:textId="77777777" w:rsidR="00D5467D" w:rsidRPr="00D5467D" w:rsidRDefault="00D5467D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 w:hint="cs"/>
                <w:color w:val="000000"/>
                <w:sz w:val="16"/>
                <w:szCs w:val="16"/>
                <w:cs/>
                <w:lang w:bidi="bn-IN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05ECF94" w14:textId="77777777" w:rsidR="00D5467D" w:rsidRPr="00D5467D" w:rsidRDefault="00D5467D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</w:tbl>
    <w:p w14:paraId="7DE36BEF" w14:textId="77777777" w:rsidR="00592E48" w:rsidRPr="00E5236A" w:rsidRDefault="00592E48" w:rsidP="00F216CE">
      <w:pPr>
        <w:tabs>
          <w:tab w:val="left" w:pos="180"/>
        </w:tabs>
        <w:autoSpaceDE w:val="0"/>
        <w:autoSpaceDN w:val="0"/>
        <w:adjustRightInd w:val="0"/>
        <w:ind w:left="360"/>
        <w:rPr>
          <w:rFonts w:ascii="Nirmala UI" w:hAnsi="Nirmala UI" w:cs="Nirmala UI"/>
          <w:b/>
          <w:sz w:val="28"/>
          <w:szCs w:val="28"/>
        </w:rPr>
      </w:pPr>
    </w:p>
    <w:p w14:paraId="18B0B640" w14:textId="77777777" w:rsidR="00592E48" w:rsidRPr="00E5236A" w:rsidRDefault="00592E48" w:rsidP="00F216CE">
      <w:pPr>
        <w:tabs>
          <w:tab w:val="left" w:pos="180"/>
        </w:tabs>
        <w:autoSpaceDE w:val="0"/>
        <w:autoSpaceDN w:val="0"/>
        <w:adjustRightInd w:val="0"/>
        <w:ind w:left="360"/>
        <w:rPr>
          <w:rFonts w:ascii="Nirmala UI" w:hAnsi="Nirmala UI" w:cs="Nirmala UI"/>
          <w:b/>
          <w:sz w:val="28"/>
          <w:szCs w:val="28"/>
        </w:rPr>
      </w:pPr>
    </w:p>
    <w:p w14:paraId="63970209" w14:textId="77777777" w:rsidR="00592E48" w:rsidRPr="00E5236A" w:rsidRDefault="00592E48" w:rsidP="00D5467D">
      <w:pPr>
        <w:tabs>
          <w:tab w:val="left" w:pos="180"/>
        </w:tabs>
        <w:autoSpaceDE w:val="0"/>
        <w:autoSpaceDN w:val="0"/>
        <w:adjustRightInd w:val="0"/>
        <w:rPr>
          <w:rFonts w:ascii="Nirmala UI" w:hAnsi="Nirmala UI" w:cs="Nirmala UI"/>
          <w:b/>
          <w:sz w:val="28"/>
          <w:szCs w:val="28"/>
        </w:rPr>
      </w:pPr>
    </w:p>
    <w:p w14:paraId="3335F859" w14:textId="77777777" w:rsidR="00592E48" w:rsidRPr="00E5236A" w:rsidRDefault="00592E48" w:rsidP="00F216CE">
      <w:pPr>
        <w:tabs>
          <w:tab w:val="left" w:pos="180"/>
        </w:tabs>
        <w:autoSpaceDE w:val="0"/>
        <w:autoSpaceDN w:val="0"/>
        <w:adjustRightInd w:val="0"/>
        <w:ind w:left="360"/>
        <w:rPr>
          <w:rFonts w:ascii="Nirmala UI" w:hAnsi="Nirmala UI" w:cs="Nirmala UI"/>
          <w:b/>
          <w:sz w:val="28"/>
          <w:szCs w:val="28"/>
        </w:rPr>
      </w:pPr>
    </w:p>
    <w:p w14:paraId="38854972" w14:textId="6856C0AE" w:rsidR="00F57D9D" w:rsidRPr="00E5236A" w:rsidRDefault="00F57D9D" w:rsidP="00F216CE">
      <w:pPr>
        <w:autoSpaceDE w:val="0"/>
        <w:autoSpaceDN w:val="0"/>
        <w:adjustRightInd w:val="0"/>
        <w:ind w:left="180"/>
        <w:rPr>
          <w:rFonts w:ascii="Nirmala UI" w:hAnsi="Nirmala UI" w:cs="Nirmala UI"/>
          <w:b/>
          <w:color w:val="FF0000"/>
          <w:sz w:val="28"/>
          <w:szCs w:val="28"/>
          <w:highlight w:val="yellow"/>
        </w:rPr>
      </w:pP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OPTIONAL QUESTION – Councils should remove this question if they do not want to include it in the questionnaire.  Any data collected from this question does not need to be returned to </w:t>
      </w:r>
      <w:r w:rsidR="0089487A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NHS </w:t>
      </w:r>
      <w:r w:rsidR="003F2882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England</w:t>
      </w: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.</w:t>
      </w:r>
    </w:p>
    <w:p w14:paraId="6C5F6F75" w14:textId="59A6BC96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9b</w:t>
      </w:r>
      <w:r w:rsidR="00A8666A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ab/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আপনার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সময়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কাটানোর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ক্ষেত্রে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পরিচর্যা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ও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সহায়তা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সেবা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কি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আপনাকে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সাহায্য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D5467D" w:rsidRPr="002A477B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করে</w:t>
      </w:r>
      <w:r w:rsidR="00D5467D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?</w:t>
      </w:r>
    </w:p>
    <w:p w14:paraId="2443BB90" w14:textId="77777777" w:rsidR="00592E48" w:rsidRPr="00D5467D" w:rsidRDefault="00592E48" w:rsidP="00F216CE">
      <w:pPr>
        <w:autoSpaceDE w:val="0"/>
        <w:autoSpaceDN w:val="0"/>
        <w:adjustRightInd w:val="0"/>
        <w:rPr>
          <w:rFonts w:ascii="Nirmala UI" w:hAnsi="Nirmala UI" w:cs="Nirmala UI"/>
          <w:sz w:val="28"/>
          <w:szCs w:val="28"/>
          <w:highlight w:val="yellow"/>
        </w:rPr>
      </w:pPr>
    </w:p>
    <w:p w14:paraId="0714C391" w14:textId="77777777" w:rsidR="0030164A" w:rsidRPr="00D5467D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</w:pPr>
      <w:r w:rsidRPr="00D5467D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অনুগ্রহ করে যেকোন একটি ঘরে টিক (</w:t>
      </w:r>
      <w:r w:rsidRPr="00D5467D"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  <w:sym w:font="Wingdings" w:char="F0FC"/>
      </w:r>
      <w:r w:rsidRPr="00D5467D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)</w:t>
      </w:r>
      <w:r w:rsidRPr="00D5467D">
        <w:rPr>
          <w:rFonts w:ascii="Nirmala UI" w:hAnsi="Nirmala UI" w:cs="Nirmala UI"/>
          <w:b/>
          <w:bCs/>
          <w:i/>
          <w:sz w:val="28"/>
          <w:szCs w:val="28"/>
          <w:highlight w:val="yellow"/>
          <w:lang w:bidi="bn-IN"/>
        </w:rPr>
        <w:t xml:space="preserve"> </w:t>
      </w:r>
      <w:r w:rsidRPr="00D5467D">
        <w:rPr>
          <w:rFonts w:ascii="Nirmala UI" w:hAnsi="Nirmala UI" w:cs="Nirmala UI"/>
          <w:b/>
          <w:bCs/>
          <w:i/>
          <w:sz w:val="28"/>
          <w:szCs w:val="28"/>
          <w:highlight w:val="yellow"/>
          <w:cs/>
          <w:lang w:bidi="bn-IN"/>
        </w:rPr>
        <w:t>চিহ্ন দিন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D5467D" w:rsidRPr="00D5467D" w14:paraId="19443A16" w14:textId="77777777" w:rsidTr="00D5467D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071F" w14:textId="77777777" w:rsidR="00D5467D" w:rsidRPr="00D5467D" w:rsidRDefault="00D5467D" w:rsidP="00F216CE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</w:tcBorders>
          </w:tcPr>
          <w:p w14:paraId="22560AED" w14:textId="503A4B26" w:rsidR="00D5467D" w:rsidRPr="00D5467D" w:rsidRDefault="00D5467D" w:rsidP="00F216CE">
            <w:pPr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আমি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যভোবে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আমার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সময়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কাটাই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সে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ব্যাপারে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আমাকে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সাহায্য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করার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জন্যে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কয়োর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এবং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সার্পোট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র্সাভসিসেরে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প্রয়োজন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আমার</w:t>
            </w:r>
            <w:r w:rsidRPr="00D5467D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নইে।</w:t>
            </w:r>
          </w:p>
        </w:tc>
        <w:tc>
          <w:tcPr>
            <w:tcW w:w="236" w:type="dxa"/>
            <w:vAlign w:val="center"/>
          </w:tcPr>
          <w:p w14:paraId="59EDF7B1" w14:textId="77777777" w:rsidR="00D5467D" w:rsidRPr="00D5467D" w:rsidRDefault="00D5467D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D5467D">
              <w:rPr>
                <w:rFonts w:ascii="Nirmala UI" w:hAnsi="Nirmala UI" w:cs="Nirmala UI"/>
                <w:sz w:val="16"/>
                <w:szCs w:val="16"/>
                <w:highlight w:val="yellow"/>
              </w:rPr>
              <w:t>1</w:t>
            </w:r>
          </w:p>
        </w:tc>
      </w:tr>
      <w:tr w:rsidR="00D5467D" w:rsidRPr="00D5467D" w14:paraId="3355F7D0" w14:textId="77777777" w:rsidTr="00D5467D">
        <w:trPr>
          <w:trHeight w:val="400"/>
        </w:trPr>
        <w:tc>
          <w:tcPr>
            <w:tcW w:w="493" w:type="dxa"/>
            <w:tcBorders>
              <w:top w:val="single" w:sz="4" w:space="0" w:color="auto"/>
            </w:tcBorders>
          </w:tcPr>
          <w:p w14:paraId="763A6D6E" w14:textId="77777777" w:rsidR="00D5467D" w:rsidRPr="00D5467D" w:rsidRDefault="00D5467D" w:rsidP="00F216CE">
            <w:pPr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  <w:vMerge/>
          </w:tcPr>
          <w:p w14:paraId="3A850AD3" w14:textId="77777777" w:rsidR="00D5467D" w:rsidRPr="00D5467D" w:rsidRDefault="00D5467D" w:rsidP="00F216CE">
            <w:pPr>
              <w:rPr>
                <w:rFonts w:ascii="Nirmala UI" w:hAnsi="Nirmala UI" w:cs="Nirmala UI" w:hint="cs"/>
                <w:sz w:val="16"/>
                <w:szCs w:val="16"/>
                <w:highlight w:val="yellow"/>
                <w:cs/>
                <w:lang w:bidi="bn-IN"/>
              </w:rPr>
            </w:pPr>
          </w:p>
        </w:tc>
        <w:tc>
          <w:tcPr>
            <w:tcW w:w="236" w:type="dxa"/>
            <w:vAlign w:val="center"/>
          </w:tcPr>
          <w:p w14:paraId="1CFD0FDB" w14:textId="77777777" w:rsidR="00D5467D" w:rsidRPr="00D5467D" w:rsidRDefault="00D5467D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D5467D" w:rsidRPr="00D5467D" w14:paraId="44912BF0" w14:textId="77777777" w:rsidTr="00D5467D">
        <w:trPr>
          <w:trHeight w:val="73"/>
        </w:trPr>
        <w:tc>
          <w:tcPr>
            <w:tcW w:w="493" w:type="dxa"/>
            <w:tcBorders>
              <w:bottom w:val="single" w:sz="4" w:space="0" w:color="auto"/>
            </w:tcBorders>
          </w:tcPr>
          <w:p w14:paraId="366D51D9" w14:textId="77777777" w:rsidR="00D5467D" w:rsidRPr="00D5467D" w:rsidRDefault="00D5467D" w:rsidP="00F216CE">
            <w:pPr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</w:tcPr>
          <w:p w14:paraId="1AE9CC59" w14:textId="77777777" w:rsidR="00D5467D" w:rsidRPr="00D5467D" w:rsidRDefault="00D5467D" w:rsidP="00F216CE">
            <w:pPr>
              <w:rPr>
                <w:rFonts w:ascii="Nirmala UI" w:hAnsi="Nirmala UI" w:cs="Nirmala UI" w:hint="cs"/>
                <w:sz w:val="16"/>
                <w:szCs w:val="16"/>
                <w:highlight w:val="yellow"/>
                <w:cs/>
                <w:lang w:bidi="bn-IN"/>
              </w:rPr>
            </w:pPr>
          </w:p>
        </w:tc>
        <w:tc>
          <w:tcPr>
            <w:tcW w:w="236" w:type="dxa"/>
            <w:vAlign w:val="center"/>
          </w:tcPr>
          <w:p w14:paraId="165135FF" w14:textId="77777777" w:rsidR="00D5467D" w:rsidRPr="00D5467D" w:rsidRDefault="00D5467D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D5467D" w:rsidRPr="00D5467D" w14:paraId="0E7CC32A" w14:textId="77777777" w:rsidTr="00D5467D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C3F4" w14:textId="77777777" w:rsidR="0009223B" w:rsidRPr="00D5467D" w:rsidRDefault="0009223B" w:rsidP="0009223B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7F2F3556" w14:textId="16974DE3" w:rsidR="0009223B" w:rsidRPr="00D5467D" w:rsidRDefault="0009223B" w:rsidP="0009223B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হ্যাঁ</w:t>
            </w:r>
          </w:p>
        </w:tc>
        <w:tc>
          <w:tcPr>
            <w:tcW w:w="236" w:type="dxa"/>
            <w:vAlign w:val="center"/>
          </w:tcPr>
          <w:p w14:paraId="511E324E" w14:textId="70B2DF95" w:rsidR="0009223B" w:rsidRPr="00D5467D" w:rsidRDefault="0009223B" w:rsidP="0009223B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D5467D">
              <w:rPr>
                <w:rFonts w:ascii="Nirmala UI" w:hAnsi="Nirmala UI" w:cs="Nirmala UI"/>
                <w:sz w:val="16"/>
                <w:szCs w:val="16"/>
                <w:highlight w:val="yellow"/>
              </w:rPr>
              <w:t>2</w:t>
            </w:r>
          </w:p>
        </w:tc>
      </w:tr>
      <w:tr w:rsidR="00D5467D" w:rsidRPr="00D5467D" w14:paraId="2269C43D" w14:textId="77777777" w:rsidTr="00D5467D">
        <w:trPr>
          <w:cantSplit/>
          <w:trHeight w:val="8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6357DA27" w14:textId="77777777" w:rsidR="0009223B" w:rsidRPr="00D5467D" w:rsidRDefault="0009223B" w:rsidP="0009223B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04" w:type="dxa"/>
          </w:tcPr>
          <w:p w14:paraId="3C58F757" w14:textId="77777777" w:rsidR="0009223B" w:rsidRPr="00D5467D" w:rsidRDefault="0009223B" w:rsidP="0009223B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3C159108" w14:textId="77777777" w:rsidR="0009223B" w:rsidRPr="00D5467D" w:rsidRDefault="0009223B" w:rsidP="0009223B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D5467D" w:rsidRPr="00D5467D" w14:paraId="61B6944A" w14:textId="77777777" w:rsidTr="00D5467D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13F4" w14:textId="77777777" w:rsidR="0009223B" w:rsidRPr="00D5467D" w:rsidRDefault="0009223B" w:rsidP="0009223B">
            <w:pPr>
              <w:jc w:val="right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07FC4F89" w14:textId="50CF1E81" w:rsidR="0009223B" w:rsidRPr="00D5467D" w:rsidRDefault="0009223B" w:rsidP="0009223B">
            <w:pPr>
              <w:ind w:left="119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D5467D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না</w:t>
            </w:r>
          </w:p>
        </w:tc>
        <w:tc>
          <w:tcPr>
            <w:tcW w:w="236" w:type="dxa"/>
            <w:vAlign w:val="center"/>
          </w:tcPr>
          <w:p w14:paraId="7583F0B7" w14:textId="2224C213" w:rsidR="0009223B" w:rsidRPr="00D5467D" w:rsidRDefault="0009223B" w:rsidP="0009223B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D5467D">
              <w:rPr>
                <w:rFonts w:ascii="Nirmala UI" w:hAnsi="Nirmala UI" w:cs="Nirmala UI"/>
                <w:sz w:val="16"/>
                <w:szCs w:val="16"/>
                <w:highlight w:val="yellow"/>
              </w:rPr>
              <w:t>3</w:t>
            </w:r>
          </w:p>
        </w:tc>
      </w:tr>
    </w:tbl>
    <w:p w14:paraId="3798C6FF" w14:textId="1F7B1A47" w:rsidR="00592E48" w:rsidRPr="002A477B" w:rsidRDefault="001F2C5B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E5236A">
        <w:rPr>
          <w:rFonts w:ascii="Nirmala UI" w:hAnsi="Nirmala UI" w:cs="Nirmala UI"/>
          <w:b/>
          <w:sz w:val="28"/>
          <w:szCs w:val="28"/>
        </w:rPr>
        <w:br w:type="page"/>
      </w:r>
      <w:r w:rsidR="00592E48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10.</w:t>
      </w:r>
      <w:r w:rsidR="00592E48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বিভিন্ন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কাজ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করতে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গিয়ে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সাহায্য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নেয়ার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কারণে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নিজের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সম্পর্কে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ভাবেন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কেমন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অনুভব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করেন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তা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নিচের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বিবৃতিটি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7B16F64E" w14:textId="77777777" w:rsidR="00592E48" w:rsidRPr="009122D3" w:rsidRDefault="00592E48" w:rsidP="009122D3">
      <w:pPr>
        <w:autoSpaceDE w:val="0"/>
        <w:autoSpaceDN w:val="0"/>
        <w:adjustRightInd w:val="0"/>
        <w:rPr>
          <w:rFonts w:ascii="Nirmala UI" w:hAnsi="Nirmala UI" w:cs="Nirmala UI"/>
          <w:b/>
          <w:sz w:val="28"/>
          <w:szCs w:val="28"/>
        </w:rPr>
      </w:pPr>
    </w:p>
    <w:p w14:paraId="5EA6FF4F" w14:textId="77777777" w:rsidR="0030164A" w:rsidRPr="00E5236A" w:rsidRDefault="0030164A" w:rsidP="0030164A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E5236A" w14:paraId="5534F75A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56A8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3823DC1" w14:textId="480DD5C9" w:rsidR="00592E48" w:rsidRPr="00E5236A" w:rsidRDefault="009122D3" w:rsidP="00F216CE">
            <w:pPr>
              <w:autoSpaceDE w:val="0"/>
              <w:autoSpaceDN w:val="0"/>
              <w:adjustRightInd w:val="0"/>
              <w:ind w:left="187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সাহায্য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নেওয়ার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কারণে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সম্পর্কে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ভালোবোধ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687DCF7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592E48" w:rsidRPr="00E5236A" w14:paraId="7147037E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C0208D7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251A1572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 w:right="108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74B57B45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119619AD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4C5DFBAC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C8CDBE9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52DD5F19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2DC3D173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C249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C214C73" w14:textId="73F9A308" w:rsidR="00592E48" w:rsidRPr="00E5236A" w:rsidRDefault="009122D3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সাহায্য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নেয়ায়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সম্পর্কে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যেভাবে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ভাবি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অনুভব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ওপর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কোন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প্রভাব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ফেলে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47EC121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592E48" w:rsidRPr="00E5236A" w14:paraId="206C34A7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4C470709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BE5D170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1AA0A87B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6F31E0B3" w14:textId="77777777" w:rsidTr="003A6C8F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722CA675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35FAD4C2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2C0F2DC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3E5F38B4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19C0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E96DC27" w14:textId="65C0AEB2" w:rsidR="00592E48" w:rsidRPr="00E5236A" w:rsidRDefault="009122D3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সাহায্য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নেয়ার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কারণে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অনেকসময়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ছোট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মনে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</w:p>
        </w:tc>
        <w:tc>
          <w:tcPr>
            <w:tcW w:w="338" w:type="dxa"/>
            <w:vAlign w:val="center"/>
          </w:tcPr>
          <w:p w14:paraId="1C88923F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592E48" w:rsidRPr="00E5236A" w14:paraId="1C84ACB3" w14:textId="77777777" w:rsidTr="003A6C8F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60F259C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E22B1CD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338" w:type="dxa"/>
            <w:vAlign w:val="center"/>
          </w:tcPr>
          <w:p w14:paraId="440C0766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07AFF3C1" w14:textId="77777777" w:rsidTr="00092270">
        <w:trPr>
          <w:trHeight w:val="155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28E1FDEF" w14:textId="77777777" w:rsidR="00592E48" w:rsidRPr="00E5236A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00D7886E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679985D4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729FEBB3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FAF9" w14:textId="77777777" w:rsidR="00592E48" w:rsidRPr="00E5236A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676DD59" w14:textId="77717353" w:rsidR="00592E48" w:rsidRPr="00E5236A" w:rsidRDefault="009122D3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সাহায্য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নেয়ার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কারণে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অনেক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ছোট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মনে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791696B1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4</w:t>
            </w:r>
          </w:p>
        </w:tc>
      </w:tr>
      <w:tr w:rsidR="00592E48" w:rsidRPr="00E5236A" w14:paraId="5BBAB5A3" w14:textId="77777777" w:rsidTr="00092270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C222557" w14:textId="77777777" w:rsidR="00592E48" w:rsidRPr="00E5236A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4FF696D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57C46F4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</w:tbl>
    <w:p w14:paraId="24D7147E" w14:textId="77777777" w:rsidR="00592E48" w:rsidRPr="00E5236A" w:rsidRDefault="00592E48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6A39FD4A" w14:textId="77777777" w:rsidR="00592E48" w:rsidRPr="00E5236A" w:rsidRDefault="00592E48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5D2B2B61" w14:textId="77777777" w:rsidR="00592E48" w:rsidRPr="00E5236A" w:rsidRDefault="00592E48" w:rsidP="009122D3">
      <w:pPr>
        <w:autoSpaceDE w:val="0"/>
        <w:autoSpaceDN w:val="0"/>
        <w:adjustRightInd w:val="0"/>
        <w:rPr>
          <w:rFonts w:ascii="Nirmala UI" w:hAnsi="Nirmala UI" w:cs="Nirmala UI"/>
          <w:b/>
          <w:sz w:val="28"/>
          <w:szCs w:val="28"/>
        </w:rPr>
      </w:pPr>
    </w:p>
    <w:p w14:paraId="5C2C1482" w14:textId="4BA1229C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11.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আপনাকে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যেভাবে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সাহায্য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এবং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আপনার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সাথে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যেরূপ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আচরণ</w:t>
      </w:r>
      <w:r w:rsidR="009122D3" w:rsidRPr="002A477B">
        <w:rPr>
          <w:rFonts w:ascii="Nirmala UI" w:hAnsi="Nirmala UI" w:cs="Nirmala UI"/>
          <w:b/>
          <w:bCs/>
          <w:sz w:val="28"/>
          <w:szCs w:val="28"/>
          <w:u w:val="single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u w:val="single"/>
          <w:cs/>
          <w:lang w:bidi="bn-IN"/>
        </w:rPr>
        <w:t>করা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হয়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তার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কারণে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নিজের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সম্পর্কে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ভাবেন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অনুভব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করেন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তা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নিচের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বিবৃতিটি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প্রকাশ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4D209DE9" w14:textId="77777777" w:rsidR="00C17D37" w:rsidRPr="009122D3" w:rsidRDefault="00C17D37" w:rsidP="009122D3">
      <w:pPr>
        <w:autoSpaceDE w:val="0"/>
        <w:autoSpaceDN w:val="0"/>
        <w:adjustRightInd w:val="0"/>
        <w:rPr>
          <w:rFonts w:ascii="Nirmala UI" w:hAnsi="Nirmala UI" w:cs="Nirmala UI"/>
          <w:b/>
          <w:sz w:val="28"/>
          <w:szCs w:val="28"/>
        </w:rPr>
      </w:pPr>
    </w:p>
    <w:p w14:paraId="5984CDF2" w14:textId="648EB928" w:rsidR="00C17D37" w:rsidRPr="005C3967" w:rsidRDefault="005C3967" w:rsidP="005C3967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C17D37" w:rsidRPr="00E5236A" w14:paraId="2776DE8D" w14:textId="77777777" w:rsidTr="00452E0A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3A5E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624FE8B" w14:textId="0F298178" w:rsidR="00C17D37" w:rsidRPr="00E5236A" w:rsidRDefault="009122D3" w:rsidP="00F216CE">
            <w:pPr>
              <w:autoSpaceDE w:val="0"/>
              <w:autoSpaceDN w:val="0"/>
              <w:adjustRightInd w:val="0"/>
              <w:ind w:left="187" w:right="108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যেভাবে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সাহায্য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সাথে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আচরণ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তাতে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সম্পর্কে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ভালো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অনুভব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445DE88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C17D37" w:rsidRPr="009122D3" w14:paraId="6DC442D8" w14:textId="77777777" w:rsidTr="009122D3">
        <w:trPr>
          <w:trHeight w:val="256"/>
        </w:trPr>
        <w:tc>
          <w:tcPr>
            <w:tcW w:w="493" w:type="dxa"/>
            <w:tcBorders>
              <w:top w:val="single" w:sz="4" w:space="0" w:color="auto"/>
            </w:tcBorders>
          </w:tcPr>
          <w:p w14:paraId="16448438" w14:textId="77777777" w:rsidR="00C17D37" w:rsidRPr="009122D3" w:rsidRDefault="00C17D37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D910646" w14:textId="77777777" w:rsidR="00C17D37" w:rsidRPr="009122D3" w:rsidRDefault="00C17D37" w:rsidP="00F216CE">
            <w:pPr>
              <w:autoSpaceDE w:val="0"/>
              <w:autoSpaceDN w:val="0"/>
              <w:adjustRightInd w:val="0"/>
              <w:ind w:left="187" w:right="108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338" w:type="dxa"/>
            <w:tcBorders>
              <w:bottom w:val="nil"/>
              <w:right w:val="nil"/>
            </w:tcBorders>
            <w:vAlign w:val="center"/>
          </w:tcPr>
          <w:p w14:paraId="1FAA9289" w14:textId="77777777" w:rsidR="00C17D37" w:rsidRPr="009122D3" w:rsidRDefault="00C17D3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17D37" w:rsidRPr="009122D3" w14:paraId="6D3F181A" w14:textId="77777777" w:rsidTr="009122D3">
        <w:trPr>
          <w:trHeight w:val="73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1D4557B3" w14:textId="77777777" w:rsidR="00C17D37" w:rsidRPr="009122D3" w:rsidRDefault="00C17D37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84231FE" w14:textId="77777777" w:rsidR="00C17D37" w:rsidRPr="009122D3" w:rsidRDefault="00C17D37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6E848715" w14:textId="77777777" w:rsidR="00C17D37" w:rsidRPr="009122D3" w:rsidRDefault="00C17D3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17D37" w:rsidRPr="00E5236A" w14:paraId="20EDF9EB" w14:textId="77777777" w:rsidTr="00452E0A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7CE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34A88524" w14:textId="73BDB96B" w:rsidR="00C17D37" w:rsidRPr="00E5236A" w:rsidRDefault="009122D3" w:rsidP="009122D3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যেভাবে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সাহায্য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সাথে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আচরণ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তাতে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আমি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সম্পর্কে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ভাবি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বা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অনুভব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করি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ওপর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কোন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প্রভাব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ফেলে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40087E9C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C17D37" w:rsidRPr="00E5236A" w14:paraId="176D662E" w14:textId="77777777" w:rsidTr="00452E0A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64997EA4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6F9C4459" w14:textId="77777777" w:rsidR="00C17D37" w:rsidRPr="00E5236A" w:rsidRDefault="00C17D37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338" w:type="dxa"/>
            <w:tcBorders>
              <w:right w:val="nil"/>
            </w:tcBorders>
            <w:vAlign w:val="center"/>
          </w:tcPr>
          <w:p w14:paraId="58F70450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17D37" w:rsidRPr="00E5236A" w14:paraId="1EC3A09B" w14:textId="77777777" w:rsidTr="00452E0A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5AF5A284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1C687773" w14:textId="77777777" w:rsidR="00C17D37" w:rsidRPr="00E5236A" w:rsidRDefault="00C17D37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6EBB33EB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17D37" w:rsidRPr="00E5236A" w14:paraId="0BABD651" w14:textId="77777777" w:rsidTr="00452E0A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12E1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41E220E6" w14:textId="51CB1F57" w:rsidR="00C17D37" w:rsidRPr="00E5236A" w:rsidRDefault="009122D3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যেভাবে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সাহায্য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সাথে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আচরণ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তাতে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অনেকসময়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ছোট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মনে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</w:p>
        </w:tc>
        <w:tc>
          <w:tcPr>
            <w:tcW w:w="338" w:type="dxa"/>
            <w:vAlign w:val="center"/>
          </w:tcPr>
          <w:p w14:paraId="1B14E542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C17D37" w:rsidRPr="00E5236A" w14:paraId="37F544AA" w14:textId="77777777" w:rsidTr="009122D3">
        <w:trPr>
          <w:trHeight w:val="536"/>
        </w:trPr>
        <w:tc>
          <w:tcPr>
            <w:tcW w:w="493" w:type="dxa"/>
            <w:tcBorders>
              <w:top w:val="single" w:sz="4" w:space="0" w:color="auto"/>
            </w:tcBorders>
          </w:tcPr>
          <w:p w14:paraId="5A49A3E3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62119B9" w14:textId="77777777" w:rsidR="00C17D37" w:rsidRPr="00E5236A" w:rsidRDefault="00C17D37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338" w:type="dxa"/>
            <w:vAlign w:val="center"/>
          </w:tcPr>
          <w:p w14:paraId="4EE4BB61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17D37" w:rsidRPr="00E5236A" w14:paraId="0DABC5FB" w14:textId="77777777" w:rsidTr="009122D3">
        <w:trPr>
          <w:trHeight w:val="73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57581216" w14:textId="77777777" w:rsidR="00C17D37" w:rsidRPr="00E5236A" w:rsidRDefault="00C17D37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68BAB825" w14:textId="77777777" w:rsidR="00C17D37" w:rsidRPr="00E5236A" w:rsidRDefault="00C17D37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5E3761B2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17D37" w:rsidRPr="00E5236A" w14:paraId="08939545" w14:textId="77777777" w:rsidTr="00452E0A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D945" w14:textId="77777777" w:rsidR="00C17D37" w:rsidRPr="00E5236A" w:rsidRDefault="00C17D37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7A59F08C" w14:textId="601CFFF2" w:rsidR="00C17D37" w:rsidRPr="00E5236A" w:rsidRDefault="009122D3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যেভাবে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সাহায্য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ও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সাথে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আচরণ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করা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তাতে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অনেকসময়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আমার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নিজেকে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অনেক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ছোট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মনে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হয়</w:t>
            </w:r>
          </w:p>
        </w:tc>
        <w:tc>
          <w:tcPr>
            <w:tcW w:w="338" w:type="dxa"/>
            <w:vMerge w:val="restart"/>
            <w:tcBorders>
              <w:left w:val="nil"/>
            </w:tcBorders>
            <w:vAlign w:val="center"/>
          </w:tcPr>
          <w:p w14:paraId="676E2BCF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4</w:t>
            </w:r>
          </w:p>
        </w:tc>
      </w:tr>
      <w:tr w:rsidR="00C17D37" w:rsidRPr="00E5236A" w14:paraId="35790740" w14:textId="77777777" w:rsidTr="00452E0A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20D22F37" w14:textId="77777777" w:rsidR="00C17D37" w:rsidRPr="00E5236A" w:rsidRDefault="00C17D37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3A6A1ED5" w14:textId="77777777" w:rsidR="00C17D37" w:rsidRPr="00E5236A" w:rsidRDefault="00C17D37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338" w:type="dxa"/>
            <w:vMerge/>
            <w:tcBorders>
              <w:left w:val="nil"/>
            </w:tcBorders>
            <w:vAlign w:val="center"/>
          </w:tcPr>
          <w:p w14:paraId="142DA0A8" w14:textId="77777777" w:rsidR="00C17D37" w:rsidRPr="00E5236A" w:rsidRDefault="00C17D37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</w:tbl>
    <w:p w14:paraId="124A3703" w14:textId="77777777" w:rsidR="00C17D37" w:rsidRPr="00E5236A" w:rsidRDefault="00C17D37" w:rsidP="00F216CE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/>
          <w:sz w:val="28"/>
          <w:szCs w:val="28"/>
        </w:rPr>
      </w:pPr>
    </w:p>
    <w:p w14:paraId="0F44CDCE" w14:textId="77777777" w:rsidR="00C17D37" w:rsidRPr="00E5236A" w:rsidRDefault="00C17D37" w:rsidP="00F216CE">
      <w:pPr>
        <w:rPr>
          <w:rFonts w:ascii="Nirmala UI" w:hAnsi="Nirmala UI" w:cs="Nirmala UI"/>
          <w:b/>
          <w:sz w:val="28"/>
          <w:szCs w:val="28"/>
        </w:rPr>
      </w:pPr>
      <w:r w:rsidRPr="00E5236A">
        <w:rPr>
          <w:rFonts w:ascii="Nirmala UI" w:hAnsi="Nirmala UI" w:cs="Nirmala UI"/>
          <w:b/>
          <w:sz w:val="28"/>
          <w:szCs w:val="28"/>
        </w:rPr>
        <w:br w:type="page"/>
      </w:r>
    </w:p>
    <w:p w14:paraId="70856CAD" w14:textId="3E62A065" w:rsidR="00C17D37" w:rsidRPr="002A477B" w:rsidRDefault="00C17D37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12.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কত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ঘন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ঘন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একাকীত্ব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অনুভব</w:t>
      </w:r>
      <w:r w:rsidR="009122D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9122D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করনে</w:t>
      </w:r>
      <w:r w:rsidR="009122D3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221BAB20" w14:textId="67F6D123" w:rsidR="00592E48" w:rsidRPr="00E5236A" w:rsidRDefault="00592E48" w:rsidP="009122D3">
      <w:pPr>
        <w:autoSpaceDE w:val="0"/>
        <w:autoSpaceDN w:val="0"/>
        <w:adjustRightInd w:val="0"/>
        <w:rPr>
          <w:rFonts w:ascii="Nirmala UI" w:hAnsi="Nirmala UI" w:cs="Nirmala UI"/>
          <w:b/>
          <w:bCs/>
          <w:color w:val="000000"/>
          <w:sz w:val="28"/>
          <w:szCs w:val="28"/>
        </w:rPr>
      </w:pPr>
    </w:p>
    <w:p w14:paraId="1D91412A" w14:textId="437303D1" w:rsidR="00E37403" w:rsidRPr="005C3967" w:rsidRDefault="005C3967" w:rsidP="005C3967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E37403" w:rsidRPr="00E5236A" w14:paraId="12C7E849" w14:textId="77777777" w:rsidTr="00452E0A">
        <w:trPr>
          <w:trHeight w:val="397"/>
        </w:trPr>
        <w:tc>
          <w:tcPr>
            <w:tcW w:w="493" w:type="dxa"/>
          </w:tcPr>
          <w:p w14:paraId="43CA2E84" w14:textId="77777777" w:rsidR="00E37403" w:rsidRPr="00E5236A" w:rsidRDefault="00E37403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E6745F6" w14:textId="352E02C4" w:rsidR="00E37403" w:rsidRPr="00E5236A" w:rsidRDefault="009122D3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প্রায়শঃই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অথবা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সবসময়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3B733" w14:textId="77777777" w:rsidR="00E37403" w:rsidRPr="00E5236A" w:rsidRDefault="00E37403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1</w:t>
            </w:r>
          </w:p>
        </w:tc>
      </w:tr>
      <w:tr w:rsidR="00E37403" w:rsidRPr="00E5236A" w14:paraId="2E6BE64F" w14:textId="77777777" w:rsidTr="00452E0A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1A26FA4F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45D6E9B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91C34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E37403" w:rsidRPr="00E5236A" w14:paraId="5C794E94" w14:textId="77777777" w:rsidTr="00452E0A">
        <w:trPr>
          <w:trHeight w:val="397"/>
        </w:trPr>
        <w:tc>
          <w:tcPr>
            <w:tcW w:w="493" w:type="dxa"/>
          </w:tcPr>
          <w:p w14:paraId="7C6F426E" w14:textId="77777777" w:rsidR="00E37403" w:rsidRPr="00E5236A" w:rsidRDefault="00E37403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3547F14" w14:textId="4300DB7A" w:rsidR="00E37403" w:rsidRPr="00E5236A" w:rsidRDefault="009122D3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কোন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কোন</w:t>
            </w:r>
            <w:r w:rsidRPr="009122D3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9122D3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সময়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C0BB0" w14:textId="77777777" w:rsidR="00E37403" w:rsidRPr="00E5236A" w:rsidRDefault="00E37403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2</w:t>
            </w:r>
          </w:p>
        </w:tc>
      </w:tr>
      <w:tr w:rsidR="00E37403" w:rsidRPr="00E5236A" w14:paraId="18F12AF3" w14:textId="77777777" w:rsidTr="00452E0A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34C8767B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9762A0C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7CE47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E37403" w:rsidRPr="00E5236A" w14:paraId="7C1CB254" w14:textId="77777777" w:rsidTr="00452E0A">
        <w:trPr>
          <w:trHeight w:val="397"/>
        </w:trPr>
        <w:tc>
          <w:tcPr>
            <w:tcW w:w="493" w:type="dxa"/>
          </w:tcPr>
          <w:p w14:paraId="770965BF" w14:textId="77777777" w:rsidR="00E37403" w:rsidRPr="00E5236A" w:rsidRDefault="00E37403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E913671" w14:textId="77B4E6EE" w:rsidR="00E37403" w:rsidRPr="00E5236A" w:rsidRDefault="00BD0E8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BD0E87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মাঝমেধ্যে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24FCF" w14:textId="77777777" w:rsidR="00E37403" w:rsidRPr="00E5236A" w:rsidRDefault="00E37403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3</w:t>
            </w:r>
          </w:p>
        </w:tc>
      </w:tr>
      <w:tr w:rsidR="00E37403" w:rsidRPr="00E5236A" w14:paraId="3FBD70A9" w14:textId="77777777" w:rsidTr="00452E0A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73F24390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016DFAD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FCD21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E37403" w:rsidRPr="00E5236A" w14:paraId="5A96F2A3" w14:textId="77777777" w:rsidTr="00452E0A">
        <w:trPr>
          <w:trHeight w:val="397"/>
        </w:trPr>
        <w:tc>
          <w:tcPr>
            <w:tcW w:w="493" w:type="dxa"/>
          </w:tcPr>
          <w:p w14:paraId="6197DF08" w14:textId="77777777" w:rsidR="00E37403" w:rsidRPr="00E5236A" w:rsidRDefault="00E37403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A54155E" w14:textId="5D94FBF6" w:rsidR="00E37403" w:rsidRPr="00E5236A" w:rsidRDefault="00BD0E8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BD0E87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কদাচৎি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47A5C" w14:textId="77777777" w:rsidR="00E37403" w:rsidRPr="00E5236A" w:rsidRDefault="00E37403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4</w:t>
            </w:r>
          </w:p>
        </w:tc>
      </w:tr>
      <w:tr w:rsidR="00E37403" w:rsidRPr="00E5236A" w14:paraId="7C28CD38" w14:textId="77777777" w:rsidTr="00452E0A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6BE74189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1CA1B4F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666F6" w14:textId="77777777" w:rsidR="00E37403" w:rsidRPr="00E5236A" w:rsidRDefault="00E37403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E37403" w:rsidRPr="00E5236A" w14:paraId="51961057" w14:textId="77777777" w:rsidTr="00452E0A">
        <w:trPr>
          <w:trHeight w:val="397"/>
        </w:trPr>
        <w:tc>
          <w:tcPr>
            <w:tcW w:w="493" w:type="dxa"/>
          </w:tcPr>
          <w:p w14:paraId="4455E617" w14:textId="77777777" w:rsidR="00E37403" w:rsidRPr="00E5236A" w:rsidRDefault="00E37403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2E68C6DD" w14:textId="56DD6E33" w:rsidR="00E37403" w:rsidRPr="00E5236A" w:rsidRDefault="00BD0E8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BD0E87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কখনোই</w:t>
            </w:r>
            <w:r w:rsidRPr="00BD0E87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নয়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1E335" w14:textId="77777777" w:rsidR="00E37403" w:rsidRPr="00E5236A" w:rsidRDefault="00E37403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5</w:t>
            </w:r>
          </w:p>
        </w:tc>
      </w:tr>
    </w:tbl>
    <w:p w14:paraId="3A35FA25" w14:textId="77777777" w:rsidR="00E37403" w:rsidRPr="00E5236A" w:rsidRDefault="00E37403" w:rsidP="00F216CE">
      <w:pPr>
        <w:rPr>
          <w:rFonts w:ascii="Nirmala UI" w:hAnsi="Nirmala UI" w:cs="Nirmala UI"/>
          <w:b/>
          <w:bCs/>
          <w:sz w:val="28"/>
          <w:szCs w:val="28"/>
        </w:rPr>
      </w:pPr>
    </w:p>
    <w:p w14:paraId="14DF8252" w14:textId="77777777" w:rsidR="00E37403" w:rsidRPr="00E5236A" w:rsidRDefault="00E37403" w:rsidP="00F216CE">
      <w:pPr>
        <w:rPr>
          <w:rFonts w:ascii="Nirmala UI" w:hAnsi="Nirmala UI" w:cs="Nirmala UI"/>
          <w:b/>
          <w:bCs/>
          <w:sz w:val="28"/>
          <w:szCs w:val="28"/>
        </w:rPr>
      </w:pPr>
      <w:r w:rsidRPr="00E5236A">
        <w:rPr>
          <w:rFonts w:ascii="Nirmala UI" w:hAnsi="Nirmala UI" w:cs="Nirmala UI"/>
          <w:b/>
          <w:bCs/>
          <w:sz w:val="28"/>
          <w:szCs w:val="28"/>
        </w:rPr>
        <w:br w:type="page"/>
      </w:r>
    </w:p>
    <w:p w14:paraId="3B82CEA7" w14:textId="6007CC99" w:rsidR="00592E48" w:rsidRPr="00E5236A" w:rsidRDefault="00BD0E87" w:rsidP="00F216CE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after="0" w:line="240" w:lineRule="auto"/>
        <w:rPr>
          <w:rFonts w:ascii="Nirmala UI" w:hAnsi="Nirmala UI" w:cs="Nirmala UI"/>
          <w:b/>
          <w:bCs/>
          <w:sz w:val="28"/>
          <w:szCs w:val="28"/>
        </w:rPr>
      </w:pPr>
      <w:r w:rsidRPr="00BD0E87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lastRenderedPageBreak/>
        <w:t>সেকশন</w:t>
      </w:r>
      <w:r w:rsidRPr="00BD0E87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3</w:t>
      </w:r>
      <w:r w:rsidRPr="00BD0E87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: </w:t>
      </w:r>
      <w:r w:rsidRPr="00BD0E87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জ্ঞান</w:t>
      </w:r>
      <w:r w:rsidRPr="00BD0E87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</w:t>
      </w:r>
      <w:r w:rsidRPr="00BD0E87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তথ্য</w:t>
      </w:r>
    </w:p>
    <w:p w14:paraId="68BE059D" w14:textId="77777777" w:rsidR="00D137EA" w:rsidRDefault="00D137EA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</w:p>
    <w:p w14:paraId="243EA460" w14:textId="6F99577B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1</w:t>
      </w:r>
      <w:r w:rsidR="00CA1132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3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বিগত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বছরে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সহায়তা</w:t>
      </w:r>
      <w:r w:rsidR="00BD0E87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 xml:space="preserve">,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সেবা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ভাতার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বিষয়ে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তথ্য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পরামর্শ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পাওয়াটা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সাধারণভাবে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সহজ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ছিল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না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>-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কঠিন</w:t>
      </w:r>
      <w:r w:rsidR="00BD0E8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D0E8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ছিল</w:t>
      </w:r>
      <w:r w:rsidR="00BD0E87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3D1E22A3" w14:textId="77777777" w:rsidR="00BD0E87" w:rsidRPr="00BD0E87" w:rsidRDefault="00BD0E87" w:rsidP="00BD0E87">
      <w:pPr>
        <w:autoSpaceDE w:val="0"/>
        <w:autoSpaceDN w:val="0"/>
        <w:adjustRightInd w:val="0"/>
        <w:ind w:left="720"/>
        <w:rPr>
          <w:rFonts w:ascii="Nirmala UI" w:hAnsi="Nirmala UI" w:cs="Nirmala UI"/>
          <w:i/>
          <w:color w:val="000000"/>
          <w:sz w:val="28"/>
          <w:szCs w:val="28"/>
          <w:lang w:bidi="bn-IN"/>
        </w:rPr>
      </w:pPr>
    </w:p>
    <w:p w14:paraId="5C0BCEB6" w14:textId="61063637" w:rsidR="00BD0E87" w:rsidRPr="00BD0E87" w:rsidRDefault="00BD0E87" w:rsidP="00BD0E87">
      <w:pPr>
        <w:autoSpaceDE w:val="0"/>
        <w:autoSpaceDN w:val="0"/>
        <w:adjustRightInd w:val="0"/>
        <w:ind w:left="720"/>
        <w:rPr>
          <w:rFonts w:ascii="Nirmala UI" w:hAnsi="Nirmala UI" w:cs="Nirmala UI"/>
          <w:i/>
          <w:color w:val="000000"/>
          <w:sz w:val="28"/>
          <w:szCs w:val="28"/>
          <w:lang w:bidi="bn-IN"/>
        </w:rPr>
      </w:pP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অনুগ্রহ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করে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বিভিন্ন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উৎস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থেকে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যথা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স্বেচ্ছাসেবী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সংস্থা</w:t>
      </w:r>
      <w:r w:rsidRPr="00BD0E87">
        <w:rPr>
          <w:rFonts w:ascii="Nirmala UI" w:hAnsi="Nirmala UI" w:cs="Nirmala UI"/>
          <w:i/>
          <w:color w:val="000000"/>
          <w:sz w:val="28"/>
          <w:szCs w:val="28"/>
          <w:lang w:bidi="bn-IN"/>
        </w:rPr>
        <w:t xml:space="preserve">,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ব্যক্তিমালিকাধীন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প্রতিষ্ঠান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এবং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E5236A">
        <w:rPr>
          <w:rFonts w:ascii="Nirmala UI" w:hAnsi="Nirmala UI" w:cs="Nirmala UI"/>
          <w:b/>
          <w:color w:val="FF0000"/>
          <w:sz w:val="28"/>
          <w:highlight w:val="yellow"/>
        </w:rPr>
        <w:t>[Social Services]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পাওয়া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তথ্য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অন্তর্ভুক্ত</w:t>
      </w:r>
      <w:r w:rsidRPr="00BD0E87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করুন।</w:t>
      </w:r>
    </w:p>
    <w:p w14:paraId="0E3DB968" w14:textId="77777777" w:rsidR="00592E48" w:rsidRPr="00E5236A" w:rsidRDefault="00592E48" w:rsidP="00F216CE">
      <w:pPr>
        <w:rPr>
          <w:rFonts w:ascii="Nirmala UI" w:hAnsi="Nirmala UI" w:cs="Nirmala UI"/>
        </w:rPr>
      </w:pPr>
    </w:p>
    <w:p w14:paraId="74774440" w14:textId="77777777" w:rsidR="005C3967" w:rsidRPr="00E5236A" w:rsidRDefault="005C3967" w:rsidP="005C3967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7533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616322" w:rsidRPr="00E5236A" w14:paraId="39DF1671" w14:textId="77777777" w:rsidTr="00BD0E87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0588" w14:textId="77777777" w:rsidR="00616322" w:rsidRPr="00E5236A" w:rsidRDefault="00616322" w:rsidP="00F216CE">
            <w:pPr>
              <w:jc w:val="right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17232413" w14:textId="0F083F92" w:rsidR="00616322" w:rsidRPr="00E5236A" w:rsidRDefault="00BD0E87" w:rsidP="00F216CE">
            <w:pPr>
              <w:rPr>
                <w:rFonts w:ascii="Nirmala UI" w:hAnsi="Nirmala UI" w:cs="Nirmala UI"/>
                <w:sz w:val="28"/>
                <w:szCs w:val="28"/>
              </w:rPr>
            </w:pP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তথ্য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পরামর্শ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পাওয়ার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জন্য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কখনোই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চেষ্টা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করিনি</w:t>
            </w:r>
          </w:p>
        </w:tc>
        <w:tc>
          <w:tcPr>
            <w:tcW w:w="236" w:type="dxa"/>
            <w:vAlign w:val="center"/>
          </w:tcPr>
          <w:p w14:paraId="3A2BB582" w14:textId="77777777" w:rsidR="00616322" w:rsidRPr="00E5236A" w:rsidRDefault="00616322" w:rsidP="00F216CE">
            <w:pPr>
              <w:pStyle w:val="BodyText"/>
              <w:jc w:val="righ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auto"/>
                <w:sz w:val="16"/>
                <w:szCs w:val="16"/>
              </w:rPr>
              <w:t>1</w:t>
            </w:r>
          </w:p>
        </w:tc>
      </w:tr>
      <w:tr w:rsidR="00616322" w:rsidRPr="00BD0E87" w14:paraId="251A5E80" w14:textId="77777777" w:rsidTr="00BD0E87">
        <w:trPr>
          <w:trHeight w:val="63"/>
        </w:trPr>
        <w:tc>
          <w:tcPr>
            <w:tcW w:w="493" w:type="dxa"/>
            <w:tcBorders>
              <w:top w:val="single" w:sz="4" w:space="0" w:color="auto"/>
            </w:tcBorders>
          </w:tcPr>
          <w:p w14:paraId="3E6CBB34" w14:textId="77777777" w:rsidR="00616322" w:rsidRPr="00BD0E87" w:rsidRDefault="00616322" w:rsidP="00F216CE">
            <w:pPr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6804" w:type="dxa"/>
            <w:tcBorders>
              <w:left w:val="nil"/>
            </w:tcBorders>
          </w:tcPr>
          <w:p w14:paraId="6C567EAC" w14:textId="77777777" w:rsidR="00616322" w:rsidRPr="00BD0E87" w:rsidRDefault="00616322" w:rsidP="00F216CE">
            <w:pPr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4D4682F2" w14:textId="77777777" w:rsidR="00616322" w:rsidRPr="00BD0E87" w:rsidRDefault="00616322" w:rsidP="00F216CE">
            <w:pPr>
              <w:pStyle w:val="BodyText"/>
              <w:jc w:val="righ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</w:p>
        </w:tc>
      </w:tr>
      <w:tr w:rsidR="00592E48" w:rsidRPr="00E5236A" w14:paraId="3E6FB0E2" w14:textId="77777777" w:rsidTr="00BD0E87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BE06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4CD5B216" w14:textId="3AD99708" w:rsidR="00592E48" w:rsidRPr="00E5236A" w:rsidRDefault="00BD0E87" w:rsidP="00F216CE">
            <w:pPr>
              <w:rPr>
                <w:rFonts w:ascii="Nirmala UI" w:hAnsi="Nirmala UI" w:cs="Nirmala UI"/>
                <w:sz w:val="28"/>
                <w:szCs w:val="28"/>
              </w:rPr>
            </w:pP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পাওয়া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খুবই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সহজ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ছিল</w:t>
            </w:r>
          </w:p>
        </w:tc>
        <w:tc>
          <w:tcPr>
            <w:tcW w:w="236" w:type="dxa"/>
            <w:vAlign w:val="center"/>
          </w:tcPr>
          <w:p w14:paraId="3D1DE1E4" w14:textId="77777777" w:rsidR="00592E48" w:rsidRPr="00E5236A" w:rsidRDefault="00616322" w:rsidP="00F216CE">
            <w:pPr>
              <w:pStyle w:val="BodyText"/>
              <w:jc w:val="righ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auto"/>
                <w:sz w:val="16"/>
                <w:szCs w:val="16"/>
              </w:rPr>
              <w:t>2</w:t>
            </w:r>
          </w:p>
        </w:tc>
      </w:tr>
      <w:tr w:rsidR="00592E48" w:rsidRPr="00E5236A" w14:paraId="56A0C5A6" w14:textId="77777777" w:rsidTr="00BD0E87">
        <w:trPr>
          <w:trHeight w:val="19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5DE1ABC3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6804" w:type="dxa"/>
          </w:tcPr>
          <w:p w14:paraId="358733A1" w14:textId="77777777" w:rsidR="00592E48" w:rsidRPr="00E5236A" w:rsidRDefault="00592E48" w:rsidP="00F216CE">
            <w:pPr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1ED46E86" w14:textId="77777777" w:rsidR="00592E48" w:rsidRPr="00E5236A" w:rsidRDefault="00592E48" w:rsidP="00F216CE">
            <w:pPr>
              <w:pStyle w:val="BodyText"/>
              <w:jc w:val="righ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</w:p>
        </w:tc>
      </w:tr>
      <w:tr w:rsidR="00592E48" w:rsidRPr="00E5236A" w14:paraId="35E8A620" w14:textId="77777777" w:rsidTr="00BD0E87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4945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41C6BF59" w14:textId="7E164D32" w:rsidR="00592E48" w:rsidRPr="00E5236A" w:rsidRDefault="00BD0E87" w:rsidP="00F216CE">
            <w:pPr>
              <w:rPr>
                <w:rFonts w:ascii="Nirmala UI" w:hAnsi="Nirmala UI" w:cs="Nirmala UI"/>
                <w:sz w:val="28"/>
                <w:szCs w:val="28"/>
              </w:rPr>
            </w:pP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পাওয়া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মোটামুটি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সহজ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ছিল</w:t>
            </w:r>
          </w:p>
        </w:tc>
        <w:tc>
          <w:tcPr>
            <w:tcW w:w="236" w:type="dxa"/>
            <w:vAlign w:val="center"/>
          </w:tcPr>
          <w:p w14:paraId="00A786BD" w14:textId="77777777" w:rsidR="00592E48" w:rsidRPr="00E5236A" w:rsidRDefault="00616322" w:rsidP="00F216CE">
            <w:pPr>
              <w:pStyle w:val="BodyText"/>
              <w:jc w:val="righ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auto"/>
                <w:sz w:val="16"/>
                <w:szCs w:val="16"/>
              </w:rPr>
              <w:t>3</w:t>
            </w:r>
          </w:p>
        </w:tc>
      </w:tr>
      <w:tr w:rsidR="00592E48" w:rsidRPr="00E5236A" w14:paraId="32416BB1" w14:textId="77777777" w:rsidTr="00BD0E87">
        <w:trPr>
          <w:trHeight w:val="208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3939EC93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6804" w:type="dxa"/>
          </w:tcPr>
          <w:p w14:paraId="7E358543" w14:textId="77777777" w:rsidR="00592E48" w:rsidRPr="00E5236A" w:rsidRDefault="00592E48" w:rsidP="00F216CE">
            <w:pPr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66464E94" w14:textId="77777777" w:rsidR="00592E48" w:rsidRPr="00E5236A" w:rsidRDefault="00592E48" w:rsidP="00F216CE">
            <w:pPr>
              <w:pStyle w:val="BodyText"/>
              <w:jc w:val="righ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</w:p>
        </w:tc>
      </w:tr>
      <w:tr w:rsidR="00592E48" w:rsidRPr="00E5236A" w14:paraId="5B59409C" w14:textId="77777777" w:rsidTr="00BD0E87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3CAC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669D3E04" w14:textId="4A48CF1C" w:rsidR="00592E48" w:rsidRPr="00E5236A" w:rsidRDefault="00BD0E87" w:rsidP="00F216CE">
            <w:pPr>
              <w:rPr>
                <w:rFonts w:ascii="Nirmala UI" w:hAnsi="Nirmala UI" w:cs="Nirmala UI"/>
                <w:sz w:val="28"/>
                <w:szCs w:val="28"/>
              </w:rPr>
            </w:pP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পাওয়া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মোটামুটি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কঠিন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ছিল</w:t>
            </w:r>
          </w:p>
        </w:tc>
        <w:tc>
          <w:tcPr>
            <w:tcW w:w="236" w:type="dxa"/>
            <w:vAlign w:val="center"/>
          </w:tcPr>
          <w:p w14:paraId="39610DC0" w14:textId="77777777" w:rsidR="00592E48" w:rsidRPr="00E5236A" w:rsidRDefault="00616322" w:rsidP="00F216CE">
            <w:pPr>
              <w:pStyle w:val="BodyText"/>
              <w:jc w:val="righ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auto"/>
                <w:sz w:val="16"/>
                <w:szCs w:val="16"/>
              </w:rPr>
              <w:t>4</w:t>
            </w:r>
          </w:p>
        </w:tc>
      </w:tr>
      <w:tr w:rsidR="00592E48" w:rsidRPr="00E5236A" w14:paraId="643D2CE5" w14:textId="77777777" w:rsidTr="00BD0E87">
        <w:trPr>
          <w:trHeight w:val="19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0A1093EA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6804" w:type="dxa"/>
          </w:tcPr>
          <w:p w14:paraId="3907396C" w14:textId="77777777" w:rsidR="00592E48" w:rsidRPr="00E5236A" w:rsidRDefault="00592E48" w:rsidP="00F216CE">
            <w:pPr>
              <w:rPr>
                <w:rFonts w:ascii="Nirmala UI" w:hAnsi="Nirmala UI" w:cs="Nirmala UI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6532ADAA" w14:textId="77777777" w:rsidR="00592E48" w:rsidRPr="00E5236A" w:rsidRDefault="00592E48" w:rsidP="00F216CE">
            <w:pPr>
              <w:pStyle w:val="BodyText"/>
              <w:jc w:val="righ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</w:p>
        </w:tc>
      </w:tr>
      <w:tr w:rsidR="00592E48" w:rsidRPr="00E5236A" w14:paraId="655AA415" w14:textId="77777777" w:rsidTr="00BD0E87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3ABD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300A2D91" w14:textId="5D4CD0BA" w:rsidR="00592E48" w:rsidRPr="00E5236A" w:rsidRDefault="00BD0E87" w:rsidP="00F216CE">
            <w:pPr>
              <w:rPr>
                <w:rFonts w:ascii="Nirmala UI" w:hAnsi="Nirmala UI" w:cs="Nirmala UI"/>
                <w:sz w:val="28"/>
                <w:szCs w:val="28"/>
              </w:rPr>
            </w:pP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পাওয়া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খুবই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কঠিন</w:t>
            </w:r>
            <w:r w:rsidRPr="00BD0E8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D0E8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ছিল</w:t>
            </w:r>
          </w:p>
        </w:tc>
        <w:tc>
          <w:tcPr>
            <w:tcW w:w="236" w:type="dxa"/>
            <w:vAlign w:val="center"/>
          </w:tcPr>
          <w:p w14:paraId="1182E367" w14:textId="77777777" w:rsidR="00592E48" w:rsidRPr="00E5236A" w:rsidRDefault="00616322" w:rsidP="00F216CE">
            <w:pPr>
              <w:pStyle w:val="BodyText"/>
              <w:jc w:val="righ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auto"/>
                <w:sz w:val="16"/>
                <w:szCs w:val="16"/>
              </w:rPr>
              <w:t>5</w:t>
            </w:r>
          </w:p>
        </w:tc>
      </w:tr>
      <w:tr w:rsidR="00592E48" w:rsidRPr="00E5236A" w14:paraId="7FC97FD6" w14:textId="77777777" w:rsidTr="00BD0E87">
        <w:trPr>
          <w:trHeight w:hRule="exact" w:val="96"/>
        </w:trPr>
        <w:tc>
          <w:tcPr>
            <w:tcW w:w="493" w:type="dxa"/>
            <w:tcBorders>
              <w:top w:val="single" w:sz="4" w:space="0" w:color="auto"/>
            </w:tcBorders>
          </w:tcPr>
          <w:p w14:paraId="6155A646" w14:textId="77777777" w:rsidR="00592E48" w:rsidRPr="00E5236A" w:rsidRDefault="00592E48" w:rsidP="00F216CE">
            <w:pPr>
              <w:pStyle w:val="BodyText"/>
              <w:jc w:val="righ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</w:p>
        </w:tc>
        <w:tc>
          <w:tcPr>
            <w:tcW w:w="6804" w:type="dxa"/>
          </w:tcPr>
          <w:p w14:paraId="2DD8B3CE" w14:textId="77777777" w:rsidR="00592E48" w:rsidRPr="00E5236A" w:rsidRDefault="00592E48" w:rsidP="00F216CE">
            <w:pPr>
              <w:pStyle w:val="BodyTex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6D76C0A6" w14:textId="77777777" w:rsidR="00592E48" w:rsidRPr="00E5236A" w:rsidRDefault="00592E48" w:rsidP="00F216CE">
            <w:pPr>
              <w:pStyle w:val="BodyText"/>
              <w:jc w:val="right"/>
              <w:rPr>
                <w:rFonts w:ascii="Nirmala UI" w:hAnsi="Nirmala UI" w:cs="Nirmala UI"/>
                <w:color w:val="auto"/>
                <w:sz w:val="16"/>
                <w:szCs w:val="16"/>
              </w:rPr>
            </w:pPr>
          </w:p>
        </w:tc>
      </w:tr>
    </w:tbl>
    <w:p w14:paraId="10EF9A0F" w14:textId="77777777" w:rsidR="00E05EB0" w:rsidRDefault="00E05EB0" w:rsidP="00BD0E87">
      <w:pPr>
        <w:autoSpaceDE w:val="0"/>
        <w:autoSpaceDN w:val="0"/>
        <w:adjustRightInd w:val="0"/>
        <w:rPr>
          <w:rFonts w:ascii="Nirmala UI" w:hAnsi="Nirmala UI" w:cs="Nirmala UI"/>
          <w:iCs/>
          <w:color w:val="FF0000"/>
          <w:sz w:val="28"/>
          <w:szCs w:val="28"/>
          <w:highlight w:val="yellow"/>
          <w:lang w:bidi="bn-IN"/>
        </w:rPr>
      </w:pPr>
    </w:p>
    <w:p w14:paraId="1EBA93DB" w14:textId="7FF5B0E5" w:rsidR="00BD0E87" w:rsidRPr="00BD0E87" w:rsidRDefault="00BD0E87" w:rsidP="00BD0E87">
      <w:pPr>
        <w:autoSpaceDE w:val="0"/>
        <w:autoSpaceDN w:val="0"/>
        <w:adjustRightInd w:val="0"/>
        <w:rPr>
          <w:rFonts w:ascii="Nirmala UI" w:hAnsi="Nirmala UI" w:cs="Nirmala UI"/>
          <w:iCs/>
          <w:sz w:val="28"/>
          <w:szCs w:val="28"/>
          <w:highlight w:val="yellow"/>
          <w:lang w:bidi="bn-IN"/>
        </w:rPr>
      </w:pP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যদি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তথ্য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এবং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উপদশে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খুঁজে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পাওয়া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আপনার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জন্য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অসুবধিাজনক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হয়</w:t>
      </w:r>
      <w:r w:rsidRPr="00BD0E87">
        <w:rPr>
          <w:rFonts w:ascii="Nirmala UI" w:hAnsi="Nirmala UI" w:cs="Nirmala UI"/>
          <w:iCs/>
          <w:sz w:val="28"/>
          <w:szCs w:val="28"/>
          <w:highlight w:val="yellow"/>
        </w:rPr>
        <w:t xml:space="preserve">,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তাহলে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অনুগ্রহ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করে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আমাদরেকে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বলুন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কনেো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এবং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আপনার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জন্য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এটি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সহজতর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করার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জন্য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আমরা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কী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করতে</w:t>
      </w:r>
      <w:r w:rsidRPr="00BD0E87">
        <w:rPr>
          <w:rFonts w:ascii="Nirmala UI" w:hAnsi="Nirmala UI" w:cs="Nirmala UI"/>
          <w:iCs/>
          <w:sz w:val="28"/>
          <w:szCs w:val="28"/>
          <w:highlight w:val="yellow"/>
          <w:cs/>
          <w:lang w:bidi="bn-IN"/>
        </w:rPr>
        <w:t xml:space="preserve"> </w:t>
      </w:r>
      <w:r w:rsidRPr="00BD0E87">
        <w:rPr>
          <w:rFonts w:ascii="Nirmala UI" w:hAnsi="Nirmala UI" w:cs="Nirmala UI" w:hint="cs"/>
          <w:iCs/>
          <w:sz w:val="28"/>
          <w:szCs w:val="28"/>
          <w:highlight w:val="yellow"/>
          <w:cs/>
          <w:lang w:bidi="bn-IN"/>
        </w:rPr>
        <w:t>পারি</w:t>
      </w:r>
    </w:p>
    <w:tbl>
      <w:tblPr>
        <w:tblW w:w="9828" w:type="dxa"/>
        <w:tblInd w:w="103" w:type="dxa"/>
        <w:tblLayout w:type="fixed"/>
        <w:tblLook w:val="00A0" w:firstRow="1" w:lastRow="0" w:firstColumn="1" w:lastColumn="0" w:noHBand="0" w:noVBand="0"/>
      </w:tblPr>
      <w:tblGrid>
        <w:gridCol w:w="9828"/>
      </w:tblGrid>
      <w:tr w:rsidR="00BD0E87" w:rsidRPr="00E5236A" w14:paraId="1671FACE" w14:textId="77777777" w:rsidTr="00BD0E87">
        <w:trPr>
          <w:trHeight w:hRule="exact" w:val="2688"/>
        </w:trP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192" w14:textId="77777777" w:rsidR="00BD0E87" w:rsidRPr="00E5236A" w:rsidRDefault="00BD0E87" w:rsidP="00BD0E87">
            <w:pPr>
              <w:keepNext/>
              <w:ind w:left="70"/>
              <w:rPr>
                <w:rFonts w:ascii="Nirmala UI" w:hAnsi="Nirmala UI" w:cs="Nirmala UI"/>
                <w:sz w:val="28"/>
                <w:szCs w:val="28"/>
                <w:highlight w:val="yellow"/>
                <w:lang w:eastAsia="en-US"/>
              </w:rPr>
            </w:pPr>
          </w:p>
          <w:p w14:paraId="6797CFF6" w14:textId="77777777" w:rsidR="00BD0E87" w:rsidRPr="00E5236A" w:rsidRDefault="00BD0E87" w:rsidP="00471F7B">
            <w:pPr>
              <w:keepNext/>
              <w:rPr>
                <w:rFonts w:ascii="Nirmala UI" w:hAnsi="Nirmala UI" w:cs="Nirmala UI"/>
                <w:sz w:val="28"/>
                <w:szCs w:val="28"/>
                <w:highlight w:val="yellow"/>
                <w:lang w:eastAsia="en-US"/>
              </w:rPr>
            </w:pPr>
          </w:p>
          <w:p w14:paraId="46120F39" w14:textId="77777777" w:rsidR="00BD0E87" w:rsidRPr="00E5236A" w:rsidRDefault="00BD0E87" w:rsidP="00471F7B">
            <w:pPr>
              <w:keepNext/>
              <w:rPr>
                <w:rFonts w:ascii="Nirmala UI" w:hAnsi="Nirmala UI" w:cs="Nirmala UI"/>
                <w:sz w:val="28"/>
                <w:szCs w:val="28"/>
                <w:highlight w:val="yellow"/>
                <w:lang w:eastAsia="en-US"/>
              </w:rPr>
            </w:pPr>
          </w:p>
          <w:p w14:paraId="3DDEC50A" w14:textId="77777777" w:rsidR="00BD0E87" w:rsidRPr="00E5236A" w:rsidRDefault="00BD0E87" w:rsidP="00471F7B">
            <w:pPr>
              <w:keepNext/>
              <w:rPr>
                <w:rFonts w:ascii="Nirmala UI" w:hAnsi="Nirmala UI" w:cs="Nirmala UI"/>
                <w:sz w:val="28"/>
                <w:szCs w:val="28"/>
                <w:highlight w:val="yellow"/>
                <w:lang w:eastAsia="en-US"/>
              </w:rPr>
            </w:pPr>
          </w:p>
          <w:p w14:paraId="2639E77A" w14:textId="77777777" w:rsidR="00BD0E87" w:rsidRPr="00E5236A" w:rsidRDefault="00BD0E87" w:rsidP="00471F7B">
            <w:pPr>
              <w:keepNext/>
              <w:rPr>
                <w:rFonts w:ascii="Nirmala UI" w:hAnsi="Nirmala UI" w:cs="Nirmala UI"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</w:tbl>
    <w:p w14:paraId="5AEA0417" w14:textId="77777777" w:rsidR="00BD0E87" w:rsidRPr="00BD0E87" w:rsidRDefault="00BD0E87" w:rsidP="00BD0E87">
      <w:pPr>
        <w:autoSpaceDE w:val="0"/>
        <w:autoSpaceDN w:val="0"/>
        <w:adjustRightInd w:val="0"/>
        <w:rPr>
          <w:rFonts w:ascii="Nirmala UI" w:hAnsi="Nirmala UI" w:cs="Nirmala UI"/>
          <w:iCs/>
          <w:color w:val="FF0000"/>
          <w:sz w:val="28"/>
          <w:szCs w:val="28"/>
          <w:highlight w:val="yellow"/>
          <w:lang w:bidi="bn-IN"/>
        </w:rPr>
      </w:pPr>
    </w:p>
    <w:p w14:paraId="52F5F6C2" w14:textId="3433558F" w:rsidR="00E05EB0" w:rsidRPr="00BD0E87" w:rsidRDefault="00E05EB0" w:rsidP="00BD0E87">
      <w:pPr>
        <w:autoSpaceDE w:val="0"/>
        <w:autoSpaceDN w:val="0"/>
        <w:adjustRightInd w:val="0"/>
        <w:rPr>
          <w:rFonts w:ascii="Nirmala UI" w:hAnsi="Nirmala UI" w:cs="Nirmala UI"/>
          <w:iCs/>
          <w:color w:val="FF0000"/>
          <w:sz w:val="28"/>
          <w:szCs w:val="28"/>
          <w:highlight w:val="yellow"/>
          <w:lang w:bidi="bn-IN"/>
        </w:rPr>
      </w:pPr>
      <w:r w:rsidRPr="00BD0E87">
        <w:rPr>
          <w:rFonts w:ascii="Nirmala UI" w:hAnsi="Nirmala UI" w:cs="Nirmala UI"/>
          <w:iCs/>
          <w:color w:val="FF0000"/>
          <w:sz w:val="28"/>
          <w:szCs w:val="28"/>
          <w:highlight w:val="yellow"/>
          <w:lang w:bidi="bn-IN"/>
        </w:rPr>
        <w:t xml:space="preserve">The “please tell us why” box is optional.  Responses obtained should not be returned to NHS </w:t>
      </w:r>
      <w:r w:rsidR="003F2882" w:rsidRPr="00BD0E87">
        <w:rPr>
          <w:rFonts w:ascii="Nirmala UI" w:hAnsi="Nirmala UI" w:cs="Nirmala UI"/>
          <w:iCs/>
          <w:color w:val="FF0000"/>
          <w:sz w:val="28"/>
          <w:szCs w:val="28"/>
          <w:highlight w:val="yellow"/>
          <w:lang w:bidi="bn-IN"/>
        </w:rPr>
        <w:t>England</w:t>
      </w:r>
    </w:p>
    <w:p w14:paraId="01B81491" w14:textId="77777777" w:rsidR="00592E48" w:rsidRPr="00BD0E87" w:rsidRDefault="00926EB0" w:rsidP="00BD0E87">
      <w:pPr>
        <w:autoSpaceDE w:val="0"/>
        <w:autoSpaceDN w:val="0"/>
        <w:adjustRightInd w:val="0"/>
        <w:rPr>
          <w:rFonts w:ascii="Nirmala UI" w:hAnsi="Nirmala UI" w:cs="Nirmala UI"/>
          <w:iCs/>
          <w:color w:val="FF0000"/>
          <w:sz w:val="28"/>
          <w:szCs w:val="28"/>
          <w:highlight w:val="yellow"/>
          <w:lang w:bidi="bn-IN"/>
        </w:rPr>
      </w:pPr>
      <w:r w:rsidRPr="00BD0E87">
        <w:rPr>
          <w:rFonts w:ascii="Nirmala UI" w:hAnsi="Nirmala UI" w:cs="Nirmala UI"/>
          <w:iCs/>
          <w:color w:val="FF0000"/>
          <w:sz w:val="28"/>
          <w:szCs w:val="28"/>
          <w:highlight w:val="yellow"/>
          <w:lang w:bidi="bn-IN"/>
        </w:rPr>
        <w:br w:type="page"/>
      </w:r>
    </w:p>
    <w:p w14:paraId="0DF99F93" w14:textId="220C1314" w:rsidR="00592E48" w:rsidRPr="00E5236A" w:rsidRDefault="00726FC7" w:rsidP="00F216CE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after="0" w:line="240" w:lineRule="auto"/>
        <w:rPr>
          <w:rFonts w:ascii="Nirmala UI" w:hAnsi="Nirmala UI" w:cs="Nirmala UI"/>
          <w:b/>
          <w:bCs/>
          <w:sz w:val="28"/>
          <w:szCs w:val="28"/>
        </w:rPr>
      </w:pPr>
      <w:r w:rsidRPr="00726FC7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lastRenderedPageBreak/>
        <w:t>সেকশন</w:t>
      </w:r>
      <w:r w:rsidRPr="00726FC7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4</w:t>
      </w:r>
      <w:r w:rsidRPr="00726FC7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: </w:t>
      </w:r>
      <w:r w:rsidRPr="00726FC7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Pr="00726FC7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726FC7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স্বাস্থ্য</w:t>
      </w:r>
    </w:p>
    <w:p w14:paraId="3C6B73EA" w14:textId="77777777" w:rsidR="00592E48" w:rsidRPr="00E5236A" w:rsidRDefault="00592E48" w:rsidP="00F216CE">
      <w:pPr>
        <w:pStyle w:val="BodyText"/>
        <w:ind w:left="360"/>
        <w:rPr>
          <w:rFonts w:ascii="Nirmala UI" w:hAnsi="Nirmala UI" w:cs="Nirmala UI"/>
          <w:b/>
          <w:bCs/>
          <w:color w:val="auto"/>
          <w:sz w:val="28"/>
        </w:rPr>
      </w:pPr>
    </w:p>
    <w:p w14:paraId="014ABA9E" w14:textId="2FCA5CE1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1</w:t>
      </w:r>
      <w:r w:rsidR="00CA1132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4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সাধারণত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স্বাস্থ্য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কেমন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থাকে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2AE5F460" w14:textId="77777777" w:rsidR="00592E48" w:rsidRPr="00E5236A" w:rsidRDefault="00592E48" w:rsidP="00F216CE">
      <w:pPr>
        <w:pStyle w:val="BodyText"/>
        <w:rPr>
          <w:rFonts w:ascii="Nirmala UI" w:hAnsi="Nirmala UI" w:cs="Nirmala UI"/>
          <w:b/>
          <w:bCs/>
          <w:color w:val="auto"/>
          <w:sz w:val="28"/>
        </w:rPr>
      </w:pPr>
    </w:p>
    <w:p w14:paraId="035114A2" w14:textId="77777777" w:rsidR="005C3967" w:rsidRPr="00E5236A" w:rsidRDefault="005C3967" w:rsidP="005C3967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E5236A" w14:paraId="003CD495" w14:textId="77777777" w:rsidTr="001F2C5B">
        <w:trPr>
          <w:trHeight w:val="397"/>
        </w:trPr>
        <w:tc>
          <w:tcPr>
            <w:tcW w:w="493" w:type="dxa"/>
          </w:tcPr>
          <w:p w14:paraId="7B4FF00F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44B97A37" w14:textId="798F2CFE" w:rsidR="00592E48" w:rsidRPr="00E5236A" w:rsidRDefault="00726FC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খুব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ভালো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2791C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1</w:t>
            </w:r>
          </w:p>
        </w:tc>
      </w:tr>
      <w:tr w:rsidR="00592E48" w:rsidRPr="00E5236A" w14:paraId="6EFF5C93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38B40E74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E9B4611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BDECE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04FD7A8A" w14:textId="77777777" w:rsidTr="001F2C5B">
        <w:trPr>
          <w:trHeight w:val="397"/>
        </w:trPr>
        <w:tc>
          <w:tcPr>
            <w:tcW w:w="493" w:type="dxa"/>
          </w:tcPr>
          <w:p w14:paraId="558F6824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99B06EA" w14:textId="528F167C" w:rsidR="00592E48" w:rsidRPr="00E5236A" w:rsidRDefault="00726FC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ভালো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5370B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2</w:t>
            </w:r>
          </w:p>
        </w:tc>
      </w:tr>
      <w:tr w:rsidR="00592E48" w:rsidRPr="00E5236A" w14:paraId="6AEE53EE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0B52B5EF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F1A5555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890F8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0A98D19B" w14:textId="77777777" w:rsidTr="001F2C5B">
        <w:trPr>
          <w:trHeight w:val="397"/>
        </w:trPr>
        <w:tc>
          <w:tcPr>
            <w:tcW w:w="493" w:type="dxa"/>
          </w:tcPr>
          <w:p w14:paraId="5416C97F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93CE6AE" w14:textId="7845B3EF" w:rsidR="00592E48" w:rsidRPr="00E5236A" w:rsidRDefault="00726FC7" w:rsidP="00F216CE">
            <w:pPr>
              <w:ind w:left="119"/>
              <w:rPr>
                <w:rFonts w:ascii="Nirmala UI" w:hAnsi="Nirmala UI" w:cs="Nirmala UI" w:hint="cs"/>
                <w:color w:val="000000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মোটামুটি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A5703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3</w:t>
            </w:r>
          </w:p>
        </w:tc>
      </w:tr>
      <w:tr w:rsidR="00592E48" w:rsidRPr="00E5236A" w14:paraId="79383438" w14:textId="77777777" w:rsidTr="003A6C8F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23ADCDAD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DB824D3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992F8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7202A78A" w14:textId="77777777" w:rsidTr="001F2C5B">
        <w:trPr>
          <w:trHeight w:val="397"/>
        </w:trPr>
        <w:tc>
          <w:tcPr>
            <w:tcW w:w="493" w:type="dxa"/>
          </w:tcPr>
          <w:p w14:paraId="7C38398F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14050E79" w14:textId="79F9B202" w:rsidR="00592E48" w:rsidRPr="00E5236A" w:rsidRDefault="00726FC7" w:rsidP="00F216CE">
            <w:pPr>
              <w:ind w:left="119"/>
              <w:rPr>
                <w:rFonts w:ascii="Nirmala UI" w:hAnsi="Nirmala UI" w:cs="Nirmala UI" w:hint="cs"/>
                <w:color w:val="000000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খারাপ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9049C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4</w:t>
            </w:r>
          </w:p>
        </w:tc>
      </w:tr>
      <w:tr w:rsidR="00592E48" w:rsidRPr="00E5236A" w14:paraId="28768918" w14:textId="77777777" w:rsidTr="003A6C8F">
        <w:trPr>
          <w:cantSplit/>
          <w:trHeight w:val="192"/>
        </w:trPr>
        <w:tc>
          <w:tcPr>
            <w:tcW w:w="493" w:type="dxa"/>
            <w:tcBorders>
              <w:left w:val="nil"/>
              <w:right w:val="nil"/>
            </w:tcBorders>
          </w:tcPr>
          <w:p w14:paraId="6AE25549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7EED0FA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3B93F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573F94AC" w14:textId="77777777" w:rsidTr="001F2C5B">
        <w:trPr>
          <w:trHeight w:val="397"/>
        </w:trPr>
        <w:tc>
          <w:tcPr>
            <w:tcW w:w="493" w:type="dxa"/>
          </w:tcPr>
          <w:p w14:paraId="66762413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5D52DC3F" w14:textId="122DB3E4" w:rsidR="00592E48" w:rsidRPr="00E5236A" w:rsidRDefault="00726FC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খুবই</w:t>
            </w:r>
            <w:r w:rsidRPr="00726FC7">
              <w:rPr>
                <w:rFonts w:ascii="Nirmala UI" w:hAnsi="Nirmala UI" w:cs="Nirmala UI"/>
                <w:color w:val="000000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color w:val="000000"/>
                <w:sz w:val="28"/>
                <w:szCs w:val="28"/>
                <w:cs/>
                <w:lang w:bidi="bn-IN"/>
              </w:rPr>
              <w:t>খারাপ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83394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5</w:t>
            </w:r>
          </w:p>
        </w:tc>
      </w:tr>
    </w:tbl>
    <w:p w14:paraId="3D377781" w14:textId="77777777" w:rsidR="00592E48" w:rsidRPr="00E5236A" w:rsidRDefault="00592E48" w:rsidP="00F216CE">
      <w:pPr>
        <w:pStyle w:val="BodyText"/>
        <w:rPr>
          <w:rFonts w:ascii="Nirmala UI" w:hAnsi="Nirmala UI" w:cs="Nirmala UI"/>
          <w:b/>
          <w:bCs/>
          <w:color w:val="auto"/>
          <w:sz w:val="28"/>
        </w:rPr>
      </w:pPr>
    </w:p>
    <w:p w14:paraId="13F074B8" w14:textId="77777777" w:rsidR="00592E48" w:rsidRPr="00E5236A" w:rsidRDefault="00592E48" w:rsidP="00F216CE">
      <w:pPr>
        <w:rPr>
          <w:rFonts w:ascii="Nirmala UI" w:hAnsi="Nirmala UI" w:cs="Nirmala UI"/>
          <w:b/>
          <w:sz w:val="28"/>
          <w:szCs w:val="28"/>
        </w:rPr>
      </w:pPr>
    </w:p>
    <w:p w14:paraId="0ABA7D0E" w14:textId="46E9F5BD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1</w:t>
      </w:r>
      <w:r w:rsidR="00CA1132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5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আজ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স্বাস্থ্যের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অবস্থা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নিচের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তা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নিচের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প্রতিটি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গ্রুপের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অন্তভুর্ক্ত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যেকোন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একটি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ঘরে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টিক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(</w:t>
      </w:r>
      <w:r w:rsidR="00726FC7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sym w:font="Wingdings" w:char="F0FC"/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)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চিহ্ন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দিয়ে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বুঝিয়ে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দিন।</w:t>
      </w:r>
    </w:p>
    <w:p w14:paraId="2F5C3D21" w14:textId="77777777" w:rsidR="00592E48" w:rsidRPr="00E5236A" w:rsidRDefault="00592E48" w:rsidP="00F216CE">
      <w:pPr>
        <w:rPr>
          <w:rFonts w:ascii="Nirmala UI" w:hAnsi="Nirmala UI" w:cs="Nirmala UI"/>
          <w:sz w:val="28"/>
          <w:szCs w:val="28"/>
        </w:rPr>
      </w:pPr>
    </w:p>
    <w:p w14:paraId="00A1F9ED" w14:textId="2522D89A" w:rsidR="00592E48" w:rsidRPr="00D137EA" w:rsidRDefault="00726FC7" w:rsidP="00F216CE">
      <w:pPr>
        <w:numPr>
          <w:ilvl w:val="1"/>
          <w:numId w:val="1"/>
        </w:numPr>
        <w:rPr>
          <w:rFonts w:ascii="Nirmala UI" w:hAnsi="Nirmala UI" w:cs="Nirmala UI"/>
          <w:bCs/>
          <w:sz w:val="28"/>
          <w:szCs w:val="28"/>
        </w:rPr>
      </w:pPr>
      <w:r w:rsidRPr="00D137EA">
        <w:rPr>
          <w:rFonts w:ascii="Nirmala UI" w:hAnsi="Nirmala UI" w:cs="Nirmala UI" w:hint="cs"/>
          <w:bCs/>
          <w:sz w:val="28"/>
          <w:szCs w:val="28"/>
          <w:cs/>
          <w:lang w:bidi="bn-IN"/>
        </w:rPr>
        <w:t>ব্যথা</w:t>
      </w:r>
      <w:r w:rsidRPr="00D137EA">
        <w:rPr>
          <w:rFonts w:ascii="Nirmala UI" w:hAnsi="Nirmala UI" w:cs="Nirmala UI"/>
          <w:bCs/>
          <w:sz w:val="28"/>
          <w:szCs w:val="28"/>
          <w:cs/>
          <w:lang w:bidi="bn-IN"/>
        </w:rPr>
        <w:t xml:space="preserve"> </w:t>
      </w:r>
      <w:r w:rsidRPr="00D137EA">
        <w:rPr>
          <w:rFonts w:ascii="Nirmala UI" w:hAnsi="Nirmala UI" w:cs="Nirmala UI" w:hint="cs"/>
          <w:bCs/>
          <w:sz w:val="28"/>
          <w:szCs w:val="28"/>
          <w:cs/>
          <w:lang w:bidi="bn-IN"/>
        </w:rPr>
        <w:t>বা</w:t>
      </w:r>
      <w:r w:rsidRPr="00D137EA">
        <w:rPr>
          <w:rFonts w:ascii="Nirmala UI" w:hAnsi="Nirmala UI" w:cs="Nirmala UI"/>
          <w:bCs/>
          <w:sz w:val="28"/>
          <w:szCs w:val="28"/>
          <w:cs/>
          <w:lang w:bidi="bn-IN"/>
        </w:rPr>
        <w:t xml:space="preserve"> </w:t>
      </w:r>
      <w:r w:rsidRPr="00D137EA">
        <w:rPr>
          <w:rFonts w:ascii="Nirmala UI" w:hAnsi="Nirmala UI" w:cs="Nirmala UI" w:hint="cs"/>
          <w:bCs/>
          <w:sz w:val="28"/>
          <w:szCs w:val="28"/>
          <w:cs/>
          <w:lang w:bidi="bn-IN"/>
        </w:rPr>
        <w:t>কষ্ট</w:t>
      </w:r>
    </w:p>
    <w:p w14:paraId="60FDB1E4" w14:textId="77777777" w:rsidR="00592E48" w:rsidRPr="00E5236A" w:rsidRDefault="00592E48" w:rsidP="00F216CE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</w:rPr>
      </w:pPr>
    </w:p>
    <w:p w14:paraId="15C2ADE5" w14:textId="77777777" w:rsidR="005C3967" w:rsidRPr="00E5236A" w:rsidRDefault="005C3967" w:rsidP="005C3967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E5236A" w14:paraId="0D1C7451" w14:textId="77777777" w:rsidTr="001F2C5B">
        <w:trPr>
          <w:trHeight w:val="397"/>
        </w:trPr>
        <w:tc>
          <w:tcPr>
            <w:tcW w:w="493" w:type="dxa"/>
          </w:tcPr>
          <w:p w14:paraId="7B9DFCFD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6FF7D27" w14:textId="0B9B1F3E" w:rsidR="00592E48" w:rsidRPr="00E5236A" w:rsidRDefault="00726FC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কোন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ব্যথা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কষ্ট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নেই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13C20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1</w:t>
            </w:r>
          </w:p>
        </w:tc>
      </w:tr>
      <w:tr w:rsidR="00592E48" w:rsidRPr="00E5236A" w14:paraId="5473CA05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17A6EEFE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A2B3626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952A1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33183344" w14:textId="77777777" w:rsidTr="001F2C5B">
        <w:trPr>
          <w:trHeight w:val="397"/>
        </w:trPr>
        <w:tc>
          <w:tcPr>
            <w:tcW w:w="493" w:type="dxa"/>
          </w:tcPr>
          <w:p w14:paraId="791A125B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783F2684" w14:textId="2A9908E4" w:rsidR="00592E48" w:rsidRPr="00E5236A" w:rsidRDefault="00726FC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সামান্য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ব্যথা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কষ্ট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আছে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580BA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2</w:t>
            </w:r>
          </w:p>
        </w:tc>
      </w:tr>
      <w:tr w:rsidR="00592E48" w:rsidRPr="00E5236A" w14:paraId="304F702A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42738D6C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6053A47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9B205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62C32C3D" w14:textId="77777777" w:rsidTr="001F2C5B">
        <w:trPr>
          <w:trHeight w:val="397"/>
        </w:trPr>
        <w:tc>
          <w:tcPr>
            <w:tcW w:w="493" w:type="dxa"/>
          </w:tcPr>
          <w:p w14:paraId="728EC8F5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6AC046B4" w14:textId="2553AD1A" w:rsidR="00592E48" w:rsidRPr="00E5236A" w:rsidRDefault="00726FC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অত্যধিক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ব্যথা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কষ্ট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আছে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55036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3</w:t>
            </w:r>
          </w:p>
        </w:tc>
      </w:tr>
    </w:tbl>
    <w:p w14:paraId="2F63020C" w14:textId="1215FB2C" w:rsidR="00592E48" w:rsidRPr="00E5236A" w:rsidRDefault="00592E48" w:rsidP="00726FC7">
      <w:pPr>
        <w:rPr>
          <w:rFonts w:ascii="Nirmala UI" w:hAnsi="Nirmala UI" w:cs="Nirmala UI"/>
          <w:sz w:val="28"/>
          <w:szCs w:val="28"/>
        </w:rPr>
      </w:pPr>
    </w:p>
    <w:p w14:paraId="0452629A" w14:textId="4044CC3F" w:rsidR="00592E48" w:rsidRPr="00D137EA" w:rsidRDefault="00726FC7" w:rsidP="00F216CE">
      <w:pPr>
        <w:numPr>
          <w:ilvl w:val="1"/>
          <w:numId w:val="1"/>
        </w:numPr>
        <w:rPr>
          <w:rFonts w:ascii="Nirmala UI" w:hAnsi="Nirmala UI" w:cs="Nirmala UI"/>
          <w:bCs/>
          <w:sz w:val="28"/>
          <w:szCs w:val="28"/>
        </w:rPr>
      </w:pPr>
      <w:r w:rsidRPr="00D137EA">
        <w:rPr>
          <w:rFonts w:ascii="Nirmala UI" w:hAnsi="Nirmala UI" w:cs="Nirmala UI" w:hint="cs"/>
          <w:bCs/>
          <w:sz w:val="28"/>
          <w:szCs w:val="28"/>
          <w:cs/>
          <w:lang w:bidi="bn-IN"/>
        </w:rPr>
        <w:t>উদ্বেগ</w:t>
      </w:r>
      <w:r w:rsidRPr="00D137EA">
        <w:rPr>
          <w:rFonts w:ascii="Nirmala UI" w:hAnsi="Nirmala UI" w:cs="Nirmala UI"/>
          <w:bCs/>
          <w:sz w:val="28"/>
          <w:szCs w:val="28"/>
          <w:cs/>
          <w:lang w:bidi="bn-IN"/>
        </w:rPr>
        <w:t xml:space="preserve"> </w:t>
      </w:r>
      <w:r w:rsidRPr="00D137EA">
        <w:rPr>
          <w:rFonts w:ascii="Nirmala UI" w:hAnsi="Nirmala UI" w:cs="Nirmala UI" w:hint="cs"/>
          <w:bCs/>
          <w:sz w:val="28"/>
          <w:szCs w:val="28"/>
          <w:cs/>
          <w:lang w:bidi="bn-IN"/>
        </w:rPr>
        <w:t>বা</w:t>
      </w:r>
      <w:r w:rsidRPr="00D137EA">
        <w:rPr>
          <w:rFonts w:ascii="Nirmala UI" w:hAnsi="Nirmala UI" w:cs="Nirmala UI"/>
          <w:bCs/>
          <w:sz w:val="28"/>
          <w:szCs w:val="28"/>
          <w:cs/>
          <w:lang w:bidi="bn-IN"/>
        </w:rPr>
        <w:t xml:space="preserve"> </w:t>
      </w:r>
      <w:r w:rsidRPr="00D137EA">
        <w:rPr>
          <w:rFonts w:ascii="Nirmala UI" w:hAnsi="Nirmala UI" w:cs="Nirmala UI" w:hint="cs"/>
          <w:bCs/>
          <w:sz w:val="28"/>
          <w:szCs w:val="28"/>
          <w:cs/>
          <w:lang w:bidi="bn-IN"/>
        </w:rPr>
        <w:t>বিষাদ</w:t>
      </w:r>
    </w:p>
    <w:p w14:paraId="679D520F" w14:textId="77777777" w:rsidR="00592E48" w:rsidRPr="00E5236A" w:rsidRDefault="00592E48" w:rsidP="00F216CE">
      <w:pPr>
        <w:rPr>
          <w:rFonts w:ascii="Nirmala UI" w:hAnsi="Nirmala UI" w:cs="Nirmala UI"/>
          <w:b/>
          <w:sz w:val="28"/>
          <w:szCs w:val="28"/>
        </w:rPr>
      </w:pPr>
    </w:p>
    <w:p w14:paraId="715CB5E8" w14:textId="77777777" w:rsidR="005C3967" w:rsidRPr="00E5236A" w:rsidRDefault="005C3967" w:rsidP="005C3967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6804"/>
        <w:gridCol w:w="236"/>
      </w:tblGrid>
      <w:tr w:rsidR="00592E48" w:rsidRPr="00E5236A" w14:paraId="071EE22C" w14:textId="77777777" w:rsidTr="001F2C5B">
        <w:trPr>
          <w:trHeight w:val="397"/>
        </w:trPr>
        <w:tc>
          <w:tcPr>
            <w:tcW w:w="493" w:type="dxa"/>
          </w:tcPr>
          <w:p w14:paraId="5E83FB15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08444925" w14:textId="3FAEB142" w:rsidR="00592E48" w:rsidRPr="00E5236A" w:rsidRDefault="00726FC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উদ্বিগ্ন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বিষাদগ্রস্ত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6D53A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1</w:t>
            </w:r>
          </w:p>
        </w:tc>
      </w:tr>
      <w:tr w:rsidR="00592E48" w:rsidRPr="00E5236A" w14:paraId="4D7048F3" w14:textId="77777777" w:rsidTr="003A6C8F">
        <w:trPr>
          <w:cantSplit/>
          <w:trHeight w:val="80"/>
        </w:trPr>
        <w:tc>
          <w:tcPr>
            <w:tcW w:w="493" w:type="dxa"/>
            <w:tcBorders>
              <w:left w:val="nil"/>
              <w:right w:val="nil"/>
            </w:tcBorders>
          </w:tcPr>
          <w:p w14:paraId="46D76C21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15C0607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024CA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5B5E083E" w14:textId="77777777" w:rsidTr="001F2C5B">
        <w:trPr>
          <w:trHeight w:val="397"/>
        </w:trPr>
        <w:tc>
          <w:tcPr>
            <w:tcW w:w="493" w:type="dxa"/>
          </w:tcPr>
          <w:p w14:paraId="67AB7DDF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908CDEC" w14:textId="7187660A" w:rsidR="00592E48" w:rsidRPr="00E5236A" w:rsidRDefault="00726FC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কিছুটা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উদ্বিগ্ন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বিষাদগ্রস্ত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09E85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2</w:t>
            </w:r>
          </w:p>
        </w:tc>
      </w:tr>
      <w:tr w:rsidR="00592E48" w:rsidRPr="00E5236A" w14:paraId="1BE064A5" w14:textId="77777777" w:rsidTr="003A6C8F">
        <w:trPr>
          <w:cantSplit/>
          <w:trHeight w:val="209"/>
        </w:trPr>
        <w:tc>
          <w:tcPr>
            <w:tcW w:w="493" w:type="dxa"/>
            <w:tcBorders>
              <w:left w:val="nil"/>
              <w:right w:val="nil"/>
            </w:tcBorders>
          </w:tcPr>
          <w:p w14:paraId="416F07A4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108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B85059A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19" w:right="108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4DBC9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08" w:right="-6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178155E2" w14:textId="77777777" w:rsidTr="001F2C5B">
        <w:trPr>
          <w:trHeight w:val="397"/>
        </w:trPr>
        <w:tc>
          <w:tcPr>
            <w:tcW w:w="493" w:type="dxa"/>
          </w:tcPr>
          <w:p w14:paraId="0A81D161" w14:textId="77777777" w:rsidR="00592E48" w:rsidRPr="00E5236A" w:rsidRDefault="00592E48" w:rsidP="00F216CE">
            <w:pPr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14:paraId="314A3BFF" w14:textId="527B41A3" w:rsidR="00592E48" w:rsidRPr="00E5236A" w:rsidRDefault="00726FC7" w:rsidP="00F216CE">
            <w:pPr>
              <w:ind w:left="119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অত্যন্ত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উদ্বিগ্ন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বিষাদগ্রস্ত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C839A" w14:textId="77777777" w:rsidR="00592E48" w:rsidRPr="00E5236A" w:rsidRDefault="00592E48" w:rsidP="00F216CE">
            <w:pPr>
              <w:ind w:right="-60"/>
              <w:jc w:val="right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3</w:t>
            </w:r>
          </w:p>
        </w:tc>
      </w:tr>
    </w:tbl>
    <w:p w14:paraId="5B1F8E42" w14:textId="693977F2" w:rsidR="00726FC7" w:rsidRDefault="00726FC7" w:rsidP="00726FC7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Cs/>
          <w:sz w:val="28"/>
          <w:szCs w:val="28"/>
          <w:lang w:bidi="bn-IN"/>
        </w:rPr>
      </w:pPr>
    </w:p>
    <w:p w14:paraId="5CBB608B" w14:textId="77777777" w:rsidR="00726FC7" w:rsidRDefault="00726FC7">
      <w:pPr>
        <w:rPr>
          <w:rFonts w:ascii="Nirmala UI" w:hAnsi="Nirmala UI" w:cs="Nirmala UI"/>
          <w:bCs/>
          <w:sz w:val="28"/>
          <w:szCs w:val="28"/>
          <w:lang w:bidi="bn-IN"/>
        </w:rPr>
      </w:pPr>
      <w:r>
        <w:rPr>
          <w:rFonts w:ascii="Nirmala UI" w:hAnsi="Nirmala UI" w:cs="Nirmala UI"/>
          <w:bCs/>
          <w:sz w:val="28"/>
          <w:szCs w:val="28"/>
          <w:lang w:bidi="bn-IN"/>
        </w:rPr>
        <w:br w:type="page"/>
      </w:r>
    </w:p>
    <w:p w14:paraId="57C875A6" w14:textId="55167F54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1</w:t>
      </w:r>
      <w:r w:rsidR="00CA1132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6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</w:t>
      </w:r>
      <w:r w:rsidR="00726FC7" w:rsidRPr="002A477B">
        <w:rPr>
          <w:rFonts w:ascii="Nirmala UI" w:hAnsi="Nirmala UI" w:cs="Nirmala UI" w:hint="eastAsia"/>
          <w:b/>
          <w:bCs/>
          <w:sz w:val="28"/>
          <w:szCs w:val="28"/>
          <w:lang w:bidi="bn-IN"/>
        </w:rPr>
        <w:t>¤œ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লিখিত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প্রতিটি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প্রশ্নের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ক্ষেত্রে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যে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ঘরটি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সক্ষমতাকে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ঘরে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টিক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(</w:t>
      </w:r>
      <w:r w:rsidR="00726FC7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sym w:font="Wingdings" w:char="F0FC"/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>)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চিহ্ন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726FC7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দিন।</w:t>
      </w:r>
      <w:r w:rsidR="00726FC7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 </w:t>
      </w:r>
    </w:p>
    <w:tbl>
      <w:tblPr>
        <w:tblW w:w="86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500"/>
        <w:gridCol w:w="1440"/>
        <w:gridCol w:w="1440"/>
        <w:gridCol w:w="1260"/>
      </w:tblGrid>
      <w:tr w:rsidR="00592E48" w:rsidRPr="00E5236A" w14:paraId="48B53F1B" w14:textId="77777777">
        <w:tc>
          <w:tcPr>
            <w:tcW w:w="4500" w:type="dxa"/>
          </w:tcPr>
          <w:p w14:paraId="40564423" w14:textId="77777777" w:rsidR="00592E48" w:rsidRPr="00726FC7" w:rsidRDefault="00592E48" w:rsidP="00726FC7">
            <w:pPr>
              <w:rPr>
                <w:rFonts w:ascii="Nirmala UI" w:hAnsi="Nirmala UI" w:cs="Nirmala U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CFF0CF" w14:textId="7AACDFE6" w:rsidR="00592E48" w:rsidRPr="00726FC7" w:rsidRDefault="00726FC7" w:rsidP="00726FC7">
            <w:pPr>
              <w:jc w:val="center"/>
              <w:rPr>
                <w:rFonts w:ascii="Nirmala UI" w:hAnsi="Nirmala UI" w:cs="Nirmala UI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সহজেই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এটি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পারি</w:t>
            </w:r>
          </w:p>
        </w:tc>
        <w:tc>
          <w:tcPr>
            <w:tcW w:w="1440" w:type="dxa"/>
          </w:tcPr>
          <w:p w14:paraId="7D55E3A7" w14:textId="16C20935" w:rsidR="00592E48" w:rsidRPr="00E5236A" w:rsidRDefault="00726FC7" w:rsidP="00F216CE">
            <w:pPr>
              <w:jc w:val="center"/>
              <w:rPr>
                <w:rFonts w:ascii="Nirmala UI" w:hAnsi="Nirmala UI" w:cs="Nirmala UI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এটি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কষ্ট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হয়</w:t>
            </w:r>
          </w:p>
        </w:tc>
        <w:tc>
          <w:tcPr>
            <w:tcW w:w="1260" w:type="dxa"/>
          </w:tcPr>
          <w:p w14:paraId="630B6F2F" w14:textId="2D2CD2D3" w:rsidR="00592E48" w:rsidRPr="00E5236A" w:rsidRDefault="00726FC7" w:rsidP="00F216CE">
            <w:pPr>
              <w:jc w:val="center"/>
              <w:rPr>
                <w:rFonts w:ascii="Nirmala UI" w:hAnsi="Nirmala UI" w:cs="Nirmala UI"/>
                <w:sz w:val="20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এটি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না</w:t>
            </w:r>
          </w:p>
        </w:tc>
      </w:tr>
      <w:tr w:rsidR="00592E48" w:rsidRPr="00E5236A" w14:paraId="41DC118C" w14:textId="77777777">
        <w:tc>
          <w:tcPr>
            <w:tcW w:w="4500" w:type="dxa"/>
          </w:tcPr>
          <w:p w14:paraId="6C42D143" w14:textId="73690EF9" w:rsidR="00592E48" w:rsidRPr="00726FC7" w:rsidRDefault="00726FC7" w:rsidP="00726FC7">
            <w:pPr>
              <w:pStyle w:val="ListParagraph"/>
              <w:numPr>
                <w:ilvl w:val="0"/>
                <w:numId w:val="19"/>
              </w:numPr>
              <w:ind w:left="386" w:hanging="386"/>
              <w:rPr>
                <w:rFonts w:ascii="Nirmala UI" w:hAnsi="Nirmala UI" w:cs="Nirmala UI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আপনি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সাধারণত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ঘরের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ভেতর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(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সিঁড়ি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ছাড়া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)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হাঁটাচলা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পারেন</w:t>
            </w:r>
            <w:r w:rsidRPr="00726FC7">
              <w:rPr>
                <w:rFonts w:ascii="Nirmala UI" w:hAnsi="Nirmala UI" w:cs="Nirmala UI"/>
                <w:sz w:val="28"/>
                <w:szCs w:val="28"/>
              </w:rPr>
              <w:t>?</w:t>
            </w:r>
          </w:p>
        </w:tc>
        <w:tc>
          <w:tcPr>
            <w:tcW w:w="1440" w:type="dxa"/>
          </w:tcPr>
          <w:p w14:paraId="5A62EB1A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b/>
                <w:sz w:val="16"/>
                <w:szCs w:val="72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1FE236B7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b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4459BE08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3</w:t>
            </w:r>
          </w:p>
        </w:tc>
      </w:tr>
      <w:tr w:rsidR="00592E48" w:rsidRPr="00E5236A" w14:paraId="5890A996" w14:textId="77777777" w:rsidTr="00190D7A">
        <w:trPr>
          <w:trHeight w:hRule="exact" w:val="851"/>
        </w:trPr>
        <w:tc>
          <w:tcPr>
            <w:tcW w:w="8640" w:type="dxa"/>
            <w:gridSpan w:val="4"/>
          </w:tcPr>
          <w:p w14:paraId="3299FD21" w14:textId="77777777" w:rsidR="00592E48" w:rsidRPr="00726FC7" w:rsidRDefault="00592E48" w:rsidP="002A477B">
            <w:pPr>
              <w:pStyle w:val="ListParagraph"/>
              <w:ind w:left="386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</w:p>
        </w:tc>
      </w:tr>
      <w:tr w:rsidR="00592E48" w:rsidRPr="00E5236A" w14:paraId="704BD94D" w14:textId="77777777">
        <w:tc>
          <w:tcPr>
            <w:tcW w:w="4500" w:type="dxa"/>
          </w:tcPr>
          <w:p w14:paraId="40C6CE16" w14:textId="1A1F0D4E" w:rsidR="00592E48" w:rsidRPr="00726FC7" w:rsidRDefault="00726FC7" w:rsidP="00726FC7">
            <w:pPr>
              <w:pStyle w:val="ListParagraph"/>
              <w:numPr>
                <w:ilvl w:val="0"/>
                <w:numId w:val="19"/>
              </w:numPr>
              <w:ind w:left="386" w:hanging="386"/>
              <w:rPr>
                <w:rFonts w:ascii="Nirmala UI" w:hAnsi="Nirmala UI" w:cs="Nirmala UI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আপনি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সাধারণত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বিছানায়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যেতে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ও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বিছানা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থেকে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উঠতে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(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চেয়ারে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বসতে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চেয়ার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থেকে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উঠতে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)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পারেন</w:t>
            </w:r>
            <w:r w:rsidRPr="00726FC7">
              <w:rPr>
                <w:rFonts w:ascii="Nirmala UI" w:hAnsi="Nirmala UI" w:cs="Nirmala UI"/>
                <w:sz w:val="28"/>
                <w:szCs w:val="28"/>
              </w:rPr>
              <w:t>?</w:t>
            </w:r>
          </w:p>
        </w:tc>
        <w:tc>
          <w:tcPr>
            <w:tcW w:w="1440" w:type="dxa"/>
          </w:tcPr>
          <w:p w14:paraId="25DCFFBB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b/>
                <w:sz w:val="16"/>
                <w:szCs w:val="72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2A4B6554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b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297B0A6E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3</w:t>
            </w:r>
          </w:p>
        </w:tc>
      </w:tr>
      <w:tr w:rsidR="00592E48" w:rsidRPr="00E5236A" w14:paraId="286D1C68" w14:textId="77777777" w:rsidTr="00190D7A">
        <w:trPr>
          <w:trHeight w:hRule="exact" w:val="851"/>
        </w:trPr>
        <w:tc>
          <w:tcPr>
            <w:tcW w:w="8640" w:type="dxa"/>
            <w:gridSpan w:val="4"/>
          </w:tcPr>
          <w:p w14:paraId="28DC59C8" w14:textId="77777777" w:rsidR="00592E48" w:rsidRPr="00726FC7" w:rsidRDefault="00592E48" w:rsidP="00726FC7">
            <w:pPr>
              <w:pStyle w:val="ListParagraph"/>
              <w:ind w:left="386"/>
              <w:rPr>
                <w:rFonts w:ascii="Nirmala UI" w:hAnsi="Nirmala UI" w:cs="Nirmala UI"/>
                <w:sz w:val="28"/>
                <w:szCs w:val="28"/>
              </w:rPr>
            </w:pPr>
          </w:p>
        </w:tc>
      </w:tr>
      <w:tr w:rsidR="00592E48" w:rsidRPr="00E5236A" w14:paraId="1DE48552" w14:textId="77777777">
        <w:tc>
          <w:tcPr>
            <w:tcW w:w="4500" w:type="dxa"/>
          </w:tcPr>
          <w:p w14:paraId="7CE797F2" w14:textId="72ABB0A5" w:rsidR="00592E48" w:rsidRPr="00726FC7" w:rsidRDefault="00726FC7" w:rsidP="00726FC7">
            <w:pPr>
              <w:pStyle w:val="ListParagraph"/>
              <w:numPr>
                <w:ilvl w:val="0"/>
                <w:numId w:val="19"/>
              </w:numPr>
              <w:ind w:left="386" w:hanging="386"/>
              <w:rPr>
                <w:rFonts w:ascii="Nirmala UI" w:hAnsi="Nirmala UI" w:cs="Nirmala UI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আপনি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সাধারণত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খেতে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পারেন</w:t>
            </w:r>
            <w:r w:rsidRPr="00726FC7">
              <w:rPr>
                <w:rFonts w:ascii="Nirmala UI" w:hAnsi="Nirmala UI" w:cs="Nirmala UI"/>
                <w:sz w:val="28"/>
                <w:szCs w:val="28"/>
              </w:rPr>
              <w:t>?</w:t>
            </w:r>
          </w:p>
        </w:tc>
        <w:tc>
          <w:tcPr>
            <w:tcW w:w="1440" w:type="dxa"/>
          </w:tcPr>
          <w:p w14:paraId="5BBD1AC5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b/>
                <w:sz w:val="16"/>
                <w:szCs w:val="72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00B8DB26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b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4EBC03A4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3</w:t>
            </w:r>
          </w:p>
        </w:tc>
      </w:tr>
      <w:tr w:rsidR="00592E48" w:rsidRPr="00E5236A" w14:paraId="13DD46CA" w14:textId="77777777" w:rsidTr="00190D7A">
        <w:trPr>
          <w:trHeight w:val="851"/>
        </w:trPr>
        <w:tc>
          <w:tcPr>
            <w:tcW w:w="8640" w:type="dxa"/>
            <w:gridSpan w:val="4"/>
          </w:tcPr>
          <w:p w14:paraId="62DB5874" w14:textId="77777777" w:rsidR="00592E48" w:rsidRPr="00726FC7" w:rsidRDefault="00592E48" w:rsidP="00726FC7">
            <w:pPr>
              <w:pStyle w:val="ListParagraph"/>
              <w:ind w:left="386"/>
              <w:rPr>
                <w:rFonts w:ascii="Nirmala UI" w:hAnsi="Nirmala UI" w:cs="Nirmala UI"/>
                <w:sz w:val="28"/>
                <w:szCs w:val="28"/>
              </w:rPr>
            </w:pPr>
          </w:p>
        </w:tc>
      </w:tr>
      <w:tr w:rsidR="00726FC7" w:rsidRPr="00726FC7" w14:paraId="3F2F01E5" w14:textId="77777777">
        <w:tc>
          <w:tcPr>
            <w:tcW w:w="4500" w:type="dxa"/>
          </w:tcPr>
          <w:p w14:paraId="2AF17565" w14:textId="1F379EAC" w:rsidR="00726FC7" w:rsidRPr="00726FC7" w:rsidRDefault="00726FC7" w:rsidP="00726FC7">
            <w:pPr>
              <w:pStyle w:val="ListParagraph"/>
              <w:numPr>
                <w:ilvl w:val="0"/>
                <w:numId w:val="19"/>
              </w:numPr>
              <w:ind w:left="386" w:hanging="386"/>
              <w:rPr>
                <w:rFonts w:ascii="Nirmala UI" w:hAnsi="Nirmala UI" w:cs="Nirmala UI"/>
                <w:sz w:val="28"/>
                <w:szCs w:val="28"/>
              </w:rPr>
            </w:pP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আপনি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সাধারণত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আর্থিক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বিষয়াদি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দেখাশোনা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ও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লেখাপড়ার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কাজ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পারেন</w:t>
            </w:r>
            <w:r w:rsidRPr="00726FC7">
              <w:rPr>
                <w:rFonts w:ascii="Nirmala UI" w:hAnsi="Nirmala UI" w:cs="Nirmala UI"/>
                <w:sz w:val="28"/>
                <w:szCs w:val="28"/>
              </w:rPr>
              <w:t xml:space="preserve">,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যেমন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>-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বিল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পরিশোধ</w:t>
            </w:r>
            <w:r w:rsidRPr="00726FC7">
              <w:rPr>
                <w:rFonts w:ascii="Nirmala UI" w:hAnsi="Nirmala UI" w:cs="Nirmala UI"/>
                <w:sz w:val="28"/>
                <w:szCs w:val="28"/>
              </w:rPr>
              <w:t xml:space="preserve">,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চিঠি</w:t>
            </w:r>
            <w:r w:rsidRPr="00726FC7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726FC7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লেখা</w:t>
            </w:r>
            <w:r w:rsidRPr="00726FC7">
              <w:rPr>
                <w:rFonts w:ascii="Nirmala UI" w:hAnsi="Nirmala UI" w:cs="Nirmala UI"/>
                <w:sz w:val="28"/>
                <w:szCs w:val="28"/>
              </w:rPr>
              <w:t>?</w:t>
            </w:r>
          </w:p>
        </w:tc>
        <w:tc>
          <w:tcPr>
            <w:tcW w:w="1440" w:type="dxa"/>
          </w:tcPr>
          <w:p w14:paraId="0C317E82" w14:textId="08A36276" w:rsidR="00726FC7" w:rsidRPr="00726FC7" w:rsidRDefault="00726FC7" w:rsidP="000841F6">
            <w:pPr>
              <w:jc w:val="center"/>
              <w:rPr>
                <w:rFonts w:ascii="Nirmala UI" w:hAnsi="Nirmala UI" w:cs="Nirmala UI"/>
                <w:sz w:val="28"/>
                <w:szCs w:val="28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61CEFA65" w14:textId="7B9121D0" w:rsidR="00726FC7" w:rsidRPr="00726FC7" w:rsidRDefault="00726FC7" w:rsidP="000841F6">
            <w:pPr>
              <w:jc w:val="center"/>
              <w:rPr>
                <w:rFonts w:ascii="Nirmala UI" w:hAnsi="Nirmala UI" w:cs="Nirmala UI"/>
                <w:sz w:val="28"/>
                <w:szCs w:val="28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5C68E53B" w14:textId="5077C981" w:rsidR="00726FC7" w:rsidRPr="00726FC7" w:rsidRDefault="00726FC7" w:rsidP="000841F6">
            <w:pPr>
              <w:jc w:val="center"/>
              <w:rPr>
                <w:rFonts w:ascii="Nirmala UI" w:hAnsi="Nirmala UI" w:cs="Nirmala UI"/>
                <w:sz w:val="28"/>
                <w:szCs w:val="28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3</w:t>
            </w:r>
          </w:p>
        </w:tc>
      </w:tr>
    </w:tbl>
    <w:p w14:paraId="662B6F77" w14:textId="77777777" w:rsidR="00726FC7" w:rsidRDefault="00726FC7" w:rsidP="00726FC7">
      <w:pPr>
        <w:rPr>
          <w:rFonts w:ascii="Nirmala UI" w:hAnsi="Nirmala UI" w:cs="Nirmala UI"/>
          <w:sz w:val="28"/>
          <w:szCs w:val="28"/>
        </w:rPr>
      </w:pPr>
    </w:p>
    <w:p w14:paraId="09687288" w14:textId="51E05A7B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726FC7">
        <w:rPr>
          <w:rFonts w:ascii="Nirmala UI" w:hAnsi="Nirmala UI" w:cs="Nirmala UI"/>
          <w:sz w:val="28"/>
          <w:szCs w:val="28"/>
        </w:rPr>
        <w:br w:type="page"/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1</w:t>
      </w:r>
      <w:r w:rsidR="00CA1132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7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</w:t>
      </w:r>
      <w:r w:rsidR="000841F6" w:rsidRPr="002A477B">
        <w:rPr>
          <w:rFonts w:ascii="Nirmala UI" w:hAnsi="Nirmala UI" w:cs="Nirmala UI" w:hint="eastAsia"/>
          <w:b/>
          <w:bCs/>
          <w:sz w:val="28"/>
          <w:szCs w:val="28"/>
          <w:lang w:bidi="bn-IN"/>
        </w:rPr>
        <w:t>¤œ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লিখিত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প্রতিটি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প্রশ্নের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ক্ষেত্রে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যে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ঘরটি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সক্ষমতাকে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সেই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ঘরে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টিক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(</w:t>
      </w:r>
      <w:r w:rsidR="000841F6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sym w:font="Wingdings" w:char="F0FC"/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>)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চিহ্ন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0841F6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দিন।</w:t>
      </w:r>
      <w:r w:rsidR="000841F6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</w:p>
    <w:tbl>
      <w:tblPr>
        <w:tblW w:w="8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1440"/>
        <w:gridCol w:w="1260"/>
      </w:tblGrid>
      <w:tr w:rsidR="00592E48" w:rsidRPr="000841F6" w14:paraId="29D2C244" w14:textId="77777777" w:rsidTr="00190D7A">
        <w:tc>
          <w:tcPr>
            <w:tcW w:w="4320" w:type="dxa"/>
          </w:tcPr>
          <w:p w14:paraId="06FE71B3" w14:textId="77777777" w:rsidR="00592E48" w:rsidRPr="000841F6" w:rsidRDefault="00592E48" w:rsidP="000841F6">
            <w:pPr>
              <w:rPr>
                <w:rFonts w:ascii="Nirmala UI" w:hAnsi="Nirmala UI" w:cs="Nirmala UI"/>
                <w:sz w:val="28"/>
                <w:szCs w:val="28"/>
                <w:lang w:bidi="bn-IN"/>
              </w:rPr>
            </w:pPr>
          </w:p>
        </w:tc>
        <w:tc>
          <w:tcPr>
            <w:tcW w:w="1440" w:type="dxa"/>
          </w:tcPr>
          <w:p w14:paraId="6A5C8C88" w14:textId="18D1A1E4" w:rsidR="00592E48" w:rsidRPr="000841F6" w:rsidRDefault="000841F6" w:rsidP="00F216CE">
            <w:pPr>
              <w:keepNext/>
              <w:jc w:val="center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সহজেই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এটি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পারি</w:t>
            </w:r>
          </w:p>
        </w:tc>
        <w:tc>
          <w:tcPr>
            <w:tcW w:w="1440" w:type="dxa"/>
          </w:tcPr>
          <w:p w14:paraId="7B88398F" w14:textId="41A0AE26" w:rsidR="00592E48" w:rsidRPr="00E5236A" w:rsidRDefault="000841F6" w:rsidP="00F216CE">
            <w:pPr>
              <w:keepNext/>
              <w:jc w:val="center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এটি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কষ্ট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হয়</w:t>
            </w:r>
          </w:p>
        </w:tc>
        <w:tc>
          <w:tcPr>
            <w:tcW w:w="1260" w:type="dxa"/>
          </w:tcPr>
          <w:p w14:paraId="34152254" w14:textId="17F41FEA" w:rsidR="00592E48" w:rsidRPr="000841F6" w:rsidRDefault="000841F6" w:rsidP="00F216CE">
            <w:pPr>
              <w:keepNext/>
              <w:jc w:val="center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এটি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না</w:t>
            </w:r>
          </w:p>
        </w:tc>
      </w:tr>
      <w:tr w:rsidR="00592E48" w:rsidRPr="00E5236A" w14:paraId="7BD1E56D" w14:textId="77777777" w:rsidTr="00190D7A">
        <w:tc>
          <w:tcPr>
            <w:tcW w:w="4320" w:type="dxa"/>
          </w:tcPr>
          <w:p w14:paraId="157364B3" w14:textId="27126D01" w:rsidR="00592E48" w:rsidRPr="000841F6" w:rsidRDefault="000841F6" w:rsidP="000841F6">
            <w:pPr>
              <w:pStyle w:val="ListParagraph"/>
              <w:numPr>
                <w:ilvl w:val="0"/>
                <w:numId w:val="20"/>
              </w:numPr>
              <w:ind w:left="353" w:hanging="353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আপনি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বাথটাবে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বসে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শাওয়ার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দিয়ে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আপনার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সম্পূর্ণ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শরীর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ধুতে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পারেন</w:t>
            </w:r>
            <w:r w:rsidRPr="000841F6">
              <w:rPr>
                <w:rFonts w:ascii="Nirmala UI" w:hAnsi="Nirmala UI" w:cs="Nirmala UI"/>
                <w:sz w:val="28"/>
                <w:szCs w:val="28"/>
              </w:rPr>
              <w:t>?</w:t>
            </w:r>
          </w:p>
        </w:tc>
        <w:tc>
          <w:tcPr>
            <w:tcW w:w="1440" w:type="dxa"/>
          </w:tcPr>
          <w:p w14:paraId="06EAF123" w14:textId="77777777" w:rsidR="00592E48" w:rsidRPr="00E5236A" w:rsidRDefault="00592E48" w:rsidP="00F216CE">
            <w:pPr>
              <w:keepNext/>
              <w:jc w:val="center"/>
              <w:rPr>
                <w:rFonts w:ascii="Nirmala UI" w:hAnsi="Nirmala UI" w:cs="Nirmala UI"/>
                <w:b/>
                <w:sz w:val="16"/>
                <w:szCs w:val="72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7E31717A" w14:textId="77777777" w:rsidR="00592E48" w:rsidRPr="00E5236A" w:rsidRDefault="00592E48" w:rsidP="00F216CE">
            <w:pPr>
              <w:keepNext/>
              <w:jc w:val="center"/>
              <w:rPr>
                <w:rFonts w:ascii="Nirmala UI" w:hAnsi="Nirmala UI" w:cs="Nirmala UI"/>
                <w:b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49DB4424" w14:textId="77777777" w:rsidR="00592E48" w:rsidRPr="00E5236A" w:rsidRDefault="00592E48" w:rsidP="00F216CE">
            <w:pPr>
              <w:keepNext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3</w:t>
            </w:r>
          </w:p>
        </w:tc>
      </w:tr>
      <w:tr w:rsidR="00592E48" w:rsidRPr="00E5236A" w14:paraId="58D65237" w14:textId="77777777" w:rsidTr="008F7801">
        <w:trPr>
          <w:trHeight w:hRule="exact" w:val="851"/>
        </w:trPr>
        <w:tc>
          <w:tcPr>
            <w:tcW w:w="8460" w:type="dxa"/>
            <w:gridSpan w:val="4"/>
          </w:tcPr>
          <w:p w14:paraId="3E5B8A52" w14:textId="77777777" w:rsidR="00592E48" w:rsidRPr="000841F6" w:rsidRDefault="00592E48" w:rsidP="000841F6">
            <w:pPr>
              <w:pStyle w:val="ListParagraph"/>
              <w:ind w:left="353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</w:p>
        </w:tc>
      </w:tr>
      <w:tr w:rsidR="00592E48" w:rsidRPr="00E5236A" w14:paraId="2E668F57" w14:textId="77777777" w:rsidTr="00190D7A">
        <w:tc>
          <w:tcPr>
            <w:tcW w:w="4320" w:type="dxa"/>
          </w:tcPr>
          <w:p w14:paraId="311CED6F" w14:textId="5162E0D4" w:rsidR="00592E48" w:rsidRPr="000841F6" w:rsidRDefault="000841F6" w:rsidP="000841F6">
            <w:pPr>
              <w:pStyle w:val="ListParagraph"/>
              <w:numPr>
                <w:ilvl w:val="0"/>
                <w:numId w:val="20"/>
              </w:numPr>
              <w:ind w:left="353" w:hanging="353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আপনি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পোশাক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পরিধান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পোশাক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খুলতে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পারেন</w:t>
            </w:r>
            <w:r w:rsidRPr="000841F6">
              <w:rPr>
                <w:rFonts w:ascii="Nirmala UI" w:hAnsi="Nirmala UI" w:cs="Nirmala UI"/>
                <w:sz w:val="28"/>
                <w:szCs w:val="28"/>
              </w:rPr>
              <w:t>?</w:t>
            </w:r>
          </w:p>
        </w:tc>
        <w:tc>
          <w:tcPr>
            <w:tcW w:w="1440" w:type="dxa"/>
          </w:tcPr>
          <w:p w14:paraId="3DCD92EA" w14:textId="77777777" w:rsidR="00592E48" w:rsidRPr="00E5236A" w:rsidRDefault="00592E48" w:rsidP="00F216CE">
            <w:pPr>
              <w:keepNext/>
              <w:jc w:val="center"/>
              <w:rPr>
                <w:rFonts w:ascii="Nirmala UI" w:hAnsi="Nirmala UI" w:cs="Nirmala UI"/>
                <w:b/>
                <w:sz w:val="16"/>
                <w:szCs w:val="72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128A01D0" w14:textId="77777777" w:rsidR="00592E48" w:rsidRPr="00E5236A" w:rsidRDefault="00592E48" w:rsidP="00F216CE">
            <w:pPr>
              <w:keepNext/>
              <w:jc w:val="center"/>
              <w:rPr>
                <w:rFonts w:ascii="Nirmala UI" w:hAnsi="Nirmala UI" w:cs="Nirmala UI"/>
                <w:b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53744421" w14:textId="77777777" w:rsidR="00592E48" w:rsidRPr="00E5236A" w:rsidRDefault="00592E48" w:rsidP="00F216CE">
            <w:pPr>
              <w:keepNext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3</w:t>
            </w:r>
          </w:p>
        </w:tc>
      </w:tr>
      <w:tr w:rsidR="00592E48" w:rsidRPr="00E5236A" w14:paraId="1ECA0DB2" w14:textId="77777777" w:rsidTr="008F7801">
        <w:trPr>
          <w:trHeight w:hRule="exact" w:val="851"/>
        </w:trPr>
        <w:tc>
          <w:tcPr>
            <w:tcW w:w="8460" w:type="dxa"/>
            <w:gridSpan w:val="4"/>
          </w:tcPr>
          <w:p w14:paraId="2F95BEEB" w14:textId="77777777" w:rsidR="00592E48" w:rsidRPr="000841F6" w:rsidRDefault="00592E48" w:rsidP="000841F6">
            <w:pPr>
              <w:pStyle w:val="ListParagraph"/>
              <w:ind w:left="353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</w:p>
        </w:tc>
      </w:tr>
      <w:tr w:rsidR="00592E48" w:rsidRPr="00E5236A" w14:paraId="5977E8E1" w14:textId="77777777" w:rsidTr="00190D7A">
        <w:tc>
          <w:tcPr>
            <w:tcW w:w="4320" w:type="dxa"/>
          </w:tcPr>
          <w:p w14:paraId="487C34B7" w14:textId="39397968" w:rsidR="00592E48" w:rsidRPr="000841F6" w:rsidRDefault="000841F6" w:rsidP="000841F6">
            <w:pPr>
              <w:pStyle w:val="ListParagraph"/>
              <w:numPr>
                <w:ilvl w:val="0"/>
                <w:numId w:val="20"/>
              </w:numPr>
              <w:ind w:left="353" w:hanging="353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আপনি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বাথরুম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>/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টয়লেট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ব্যবহার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পারেন</w:t>
            </w:r>
            <w:r w:rsidRPr="000841F6">
              <w:rPr>
                <w:rFonts w:ascii="Nirmala UI" w:hAnsi="Nirmala UI" w:cs="Nirmala UI"/>
                <w:sz w:val="28"/>
                <w:szCs w:val="28"/>
              </w:rPr>
              <w:t>?</w:t>
            </w:r>
          </w:p>
        </w:tc>
        <w:tc>
          <w:tcPr>
            <w:tcW w:w="1440" w:type="dxa"/>
          </w:tcPr>
          <w:p w14:paraId="5FFF1C28" w14:textId="77777777" w:rsidR="00592E48" w:rsidRPr="00E5236A" w:rsidRDefault="00592E48" w:rsidP="00F216CE">
            <w:pPr>
              <w:keepNext/>
              <w:jc w:val="center"/>
              <w:rPr>
                <w:rFonts w:ascii="Nirmala UI" w:hAnsi="Nirmala UI" w:cs="Nirmala UI"/>
                <w:b/>
                <w:sz w:val="16"/>
                <w:szCs w:val="72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58E815E7" w14:textId="77777777" w:rsidR="00592E48" w:rsidRPr="00E5236A" w:rsidRDefault="00592E48" w:rsidP="00F216CE">
            <w:pPr>
              <w:keepNext/>
              <w:jc w:val="center"/>
              <w:rPr>
                <w:rFonts w:ascii="Nirmala UI" w:hAnsi="Nirmala UI" w:cs="Nirmala UI"/>
                <w:b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5A9D23EC" w14:textId="77777777" w:rsidR="00592E48" w:rsidRPr="00E5236A" w:rsidRDefault="00592E48" w:rsidP="00F216CE">
            <w:pPr>
              <w:keepNext/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3</w:t>
            </w:r>
          </w:p>
        </w:tc>
      </w:tr>
      <w:tr w:rsidR="00592E48" w:rsidRPr="00E5236A" w14:paraId="41E6F59A" w14:textId="77777777" w:rsidTr="008F7801">
        <w:trPr>
          <w:trHeight w:hRule="exact" w:val="851"/>
        </w:trPr>
        <w:tc>
          <w:tcPr>
            <w:tcW w:w="8460" w:type="dxa"/>
            <w:gridSpan w:val="4"/>
          </w:tcPr>
          <w:p w14:paraId="682DD8E7" w14:textId="77777777" w:rsidR="00592E48" w:rsidRPr="000841F6" w:rsidRDefault="00592E48" w:rsidP="000841F6">
            <w:pPr>
              <w:pStyle w:val="ListParagraph"/>
              <w:ind w:left="353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</w:p>
        </w:tc>
      </w:tr>
      <w:tr w:rsidR="00592E48" w:rsidRPr="00E5236A" w14:paraId="3F3EC64F" w14:textId="77777777" w:rsidTr="00190D7A">
        <w:tc>
          <w:tcPr>
            <w:tcW w:w="4320" w:type="dxa"/>
          </w:tcPr>
          <w:p w14:paraId="5468ED0F" w14:textId="2490C780" w:rsidR="00592E48" w:rsidRPr="000841F6" w:rsidRDefault="000841F6" w:rsidP="000841F6">
            <w:pPr>
              <w:pStyle w:val="ListParagraph"/>
              <w:numPr>
                <w:ilvl w:val="0"/>
                <w:numId w:val="20"/>
              </w:numPr>
              <w:ind w:left="353" w:hanging="353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আপনি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মুখ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হাত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ধুতে</w:t>
            </w:r>
            <w:r w:rsidRPr="000841F6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0841F6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পারেন</w:t>
            </w:r>
            <w:r w:rsidRPr="000841F6">
              <w:rPr>
                <w:rFonts w:ascii="Nirmala UI" w:hAnsi="Nirmala UI" w:cs="Nirmala UI"/>
                <w:sz w:val="28"/>
                <w:szCs w:val="28"/>
              </w:rPr>
              <w:t>?</w:t>
            </w:r>
          </w:p>
        </w:tc>
        <w:tc>
          <w:tcPr>
            <w:tcW w:w="1440" w:type="dxa"/>
          </w:tcPr>
          <w:p w14:paraId="585B49AA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b/>
                <w:sz w:val="16"/>
                <w:szCs w:val="72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1</w:t>
            </w:r>
          </w:p>
        </w:tc>
        <w:tc>
          <w:tcPr>
            <w:tcW w:w="1440" w:type="dxa"/>
          </w:tcPr>
          <w:p w14:paraId="4125EA35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b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2</w:t>
            </w:r>
          </w:p>
        </w:tc>
        <w:tc>
          <w:tcPr>
            <w:tcW w:w="1260" w:type="dxa"/>
          </w:tcPr>
          <w:p w14:paraId="6696B8DC" w14:textId="77777777" w:rsidR="00592E48" w:rsidRPr="00E5236A" w:rsidRDefault="00592E48" w:rsidP="00F216CE">
            <w:pPr>
              <w:jc w:val="center"/>
              <w:rPr>
                <w:rFonts w:ascii="Nirmala UI" w:hAnsi="Nirmala UI" w:cs="Nirmala UI"/>
                <w:sz w:val="16"/>
                <w:szCs w:val="16"/>
              </w:rPr>
            </w:pPr>
            <w:r w:rsidRPr="00E5236A">
              <w:rPr>
                <w:rFonts w:ascii="Arial" w:hAnsi="Arial" w:cs="Arial"/>
                <w:b/>
                <w:sz w:val="72"/>
                <w:szCs w:val="72"/>
              </w:rPr>
              <w:t>□</w:t>
            </w:r>
            <w:r w:rsidRPr="00E5236A">
              <w:rPr>
                <w:rFonts w:ascii="Nirmala UI" w:hAnsi="Nirmala UI" w:cs="Nirmala UI"/>
                <w:sz w:val="14"/>
                <w:szCs w:val="14"/>
              </w:rPr>
              <w:t>3</w:t>
            </w:r>
          </w:p>
        </w:tc>
      </w:tr>
    </w:tbl>
    <w:p w14:paraId="44035623" w14:textId="77777777" w:rsidR="000841F6" w:rsidRPr="000841F6" w:rsidRDefault="000841F6" w:rsidP="000841F6">
      <w:pPr>
        <w:rPr>
          <w:rFonts w:ascii="Nirmala UI" w:hAnsi="Nirmala UI" w:cs="Nirmala UI"/>
          <w:sz w:val="28"/>
          <w:szCs w:val="28"/>
        </w:rPr>
      </w:pPr>
    </w:p>
    <w:p w14:paraId="664A9E3D" w14:textId="6142354B" w:rsidR="00592E48" w:rsidRPr="000841F6" w:rsidRDefault="00592E48" w:rsidP="000841F6">
      <w:pPr>
        <w:rPr>
          <w:rFonts w:ascii="Nirmala UI" w:hAnsi="Nirmala UI" w:cs="Nirmala UI"/>
          <w:sz w:val="28"/>
          <w:szCs w:val="28"/>
        </w:rPr>
      </w:pPr>
      <w:r w:rsidRPr="000841F6">
        <w:rPr>
          <w:rFonts w:ascii="Nirmala UI" w:hAnsi="Nirmala UI" w:cs="Nirmala UI"/>
          <w:sz w:val="28"/>
          <w:szCs w:val="28"/>
        </w:rPr>
        <w:br w:type="page"/>
      </w:r>
    </w:p>
    <w:p w14:paraId="57A56652" w14:textId="5A12A8D9" w:rsidR="00592E48" w:rsidRPr="000841F6" w:rsidRDefault="00343943" w:rsidP="000841F6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spacing w:after="0" w:line="240" w:lineRule="auto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343943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lastRenderedPageBreak/>
        <w:t>সেকশন</w:t>
      </w:r>
      <w:r w:rsidRPr="00343943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D137EA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5</w:t>
      </w:r>
      <w:r w:rsidRPr="00343943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: </w:t>
      </w:r>
      <w:r w:rsidRPr="00343943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Pr="00343943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আশপাশ</w:t>
      </w:r>
      <w:r w:rsidRPr="00343943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সম্পর্কে</w:t>
      </w:r>
    </w:p>
    <w:p w14:paraId="380AE37C" w14:textId="77777777" w:rsidR="00592E48" w:rsidRPr="000841F6" w:rsidRDefault="00592E48" w:rsidP="00343943">
      <w:pPr>
        <w:autoSpaceDE w:val="0"/>
        <w:autoSpaceDN w:val="0"/>
        <w:adjustRightInd w:val="0"/>
        <w:rPr>
          <w:rFonts w:ascii="Nirmala UI" w:hAnsi="Nirmala UI" w:cs="Nirmala UI"/>
          <w:bCs/>
          <w:sz w:val="28"/>
          <w:szCs w:val="28"/>
          <w:lang w:bidi="bn-IN"/>
        </w:rPr>
      </w:pPr>
    </w:p>
    <w:p w14:paraId="14C5E5E4" w14:textId="413001B2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1</w:t>
      </w:r>
      <w:r w:rsidR="00CA1132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8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বাড়ি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চাহিদা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পূরণে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কতটা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উপযুক্ত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বলে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মনে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করেন</w:t>
      </w:r>
      <w:r w:rsidR="00343943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07110724" w14:textId="77777777" w:rsidR="00592E48" w:rsidRPr="000841F6" w:rsidRDefault="00592E48" w:rsidP="000841F6">
      <w:pPr>
        <w:autoSpaceDE w:val="0"/>
        <w:autoSpaceDN w:val="0"/>
        <w:adjustRightInd w:val="0"/>
        <w:ind w:left="720" w:hanging="540"/>
        <w:rPr>
          <w:rFonts w:ascii="Nirmala UI" w:hAnsi="Nirmala UI" w:cs="Nirmala UI"/>
          <w:bCs/>
          <w:sz w:val="28"/>
          <w:szCs w:val="28"/>
          <w:lang w:bidi="bn-IN"/>
        </w:rPr>
      </w:pPr>
    </w:p>
    <w:p w14:paraId="666BD277" w14:textId="77777777" w:rsidR="005C3967" w:rsidRPr="00E5236A" w:rsidRDefault="005C3967" w:rsidP="005C3967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E5236A" w14:paraId="50E0CB49" w14:textId="77777777" w:rsidTr="000F281B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1108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2B435206" w14:textId="174683FF" w:rsidR="00592E48" w:rsidRPr="00343943" w:rsidRDefault="00343943" w:rsidP="00343943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বাড়ি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খুব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ভালোভাবে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চাহিদা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পূরণ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করে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50AE7C3B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592E48" w:rsidRPr="00343943" w14:paraId="473350D9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E37FEB" w14:textId="77777777" w:rsidR="00592E48" w:rsidRPr="00343943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4AF3063" w14:textId="77777777" w:rsidR="00592E48" w:rsidRPr="00343943" w:rsidRDefault="00592E48" w:rsidP="00343943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2FE033E3" w14:textId="77777777" w:rsidR="00592E48" w:rsidRPr="00343943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7E46B9A3" w14:textId="77777777" w:rsidTr="000F281B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7651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3114C0F7" w14:textId="24BAEE16" w:rsidR="00592E48" w:rsidRPr="00343943" w:rsidRDefault="00343943" w:rsidP="00343943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বাড়ি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অধিকাংশ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চাহিদাই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পূরণ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করে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043B9EC6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592E48" w:rsidRPr="00343943" w14:paraId="302D856F" w14:textId="77777777" w:rsidTr="000F281B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CACC1" w14:textId="77777777" w:rsidR="00592E48" w:rsidRPr="00343943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6A8C62C5" w14:textId="77777777" w:rsidR="00592E48" w:rsidRPr="00343943" w:rsidRDefault="00592E48" w:rsidP="00343943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26B606BF" w14:textId="77777777" w:rsidR="00592E48" w:rsidRPr="00343943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1AC6BFB6" w14:textId="77777777" w:rsidTr="000F281B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C811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</w:tcBorders>
          </w:tcPr>
          <w:p w14:paraId="7E5C1EB8" w14:textId="0E7D8B0C" w:rsidR="00592E48" w:rsidRPr="00343943" w:rsidRDefault="00343943" w:rsidP="00343943">
            <w:pPr>
              <w:ind w:left="119"/>
              <w:rPr>
                <w:rFonts w:ascii="Nirmala UI" w:hAnsi="Nirmala UI" w:cs="Nirmala UI" w:hint="cs"/>
                <w:sz w:val="28"/>
                <w:szCs w:val="28"/>
                <w:lang w:bidi="bn-IN"/>
              </w:rPr>
            </w:pP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বাড়ি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কিছু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চাহিদা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পূরণ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করে</w:t>
            </w:r>
          </w:p>
        </w:tc>
        <w:tc>
          <w:tcPr>
            <w:tcW w:w="338" w:type="dxa"/>
            <w:vAlign w:val="center"/>
          </w:tcPr>
          <w:p w14:paraId="2F138449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592E48" w:rsidRPr="00343943" w14:paraId="03FBE074" w14:textId="77777777" w:rsidTr="00343943">
        <w:trPr>
          <w:trHeight w:val="155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5B55EC4" w14:textId="77777777" w:rsidR="00592E48" w:rsidRPr="00343943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A016124" w14:textId="77777777" w:rsidR="00592E48" w:rsidRPr="00343943" w:rsidRDefault="00592E48" w:rsidP="00343943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1F8770D" w14:textId="77777777" w:rsidR="00592E48" w:rsidRPr="00343943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343943" w:rsidRPr="00E5236A" w14:paraId="7E2D2483" w14:textId="77777777" w:rsidTr="00343943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747D" w14:textId="77777777" w:rsidR="00343943" w:rsidRPr="00E5236A" w:rsidRDefault="00343943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2127E203" w14:textId="0630F085" w:rsidR="00343943" w:rsidRPr="00343943" w:rsidRDefault="00343943" w:rsidP="00343943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বাড়ি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চাহিদা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পূরণের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ক্ষেত্রে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একেবারেই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উপযুক্ত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নয়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121657A6" w14:textId="77777777" w:rsidR="00343943" w:rsidRPr="00E5236A" w:rsidRDefault="00343943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4</w:t>
            </w:r>
          </w:p>
        </w:tc>
      </w:tr>
      <w:tr w:rsidR="00343943" w:rsidRPr="00E5236A" w14:paraId="4A2A3F07" w14:textId="77777777" w:rsidTr="00343943">
        <w:trPr>
          <w:trHeight w:val="397"/>
        </w:trPr>
        <w:tc>
          <w:tcPr>
            <w:tcW w:w="493" w:type="dxa"/>
            <w:tcBorders>
              <w:top w:val="single" w:sz="4" w:space="0" w:color="auto"/>
            </w:tcBorders>
          </w:tcPr>
          <w:p w14:paraId="794E42F0" w14:textId="77777777" w:rsidR="00343943" w:rsidRPr="00E5236A" w:rsidRDefault="00343943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4A6AD990" w14:textId="77777777" w:rsidR="00343943" w:rsidRPr="00343943" w:rsidRDefault="00343943" w:rsidP="00343943">
            <w:pPr>
              <w:ind w:left="119"/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00294434" w14:textId="77777777" w:rsidR="00343943" w:rsidRPr="00E5236A" w:rsidRDefault="00343943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</w:tbl>
    <w:p w14:paraId="24DEB20C" w14:textId="77777777" w:rsidR="00592E48" w:rsidRPr="00E5236A" w:rsidRDefault="00592E48" w:rsidP="00F216CE">
      <w:pPr>
        <w:pStyle w:val="BodyText"/>
        <w:ind w:left="360"/>
        <w:rPr>
          <w:rFonts w:ascii="Nirmala UI" w:hAnsi="Nirmala UI" w:cs="Nirmala UI"/>
          <w:b/>
          <w:color w:val="auto"/>
          <w:sz w:val="28"/>
        </w:rPr>
      </w:pPr>
    </w:p>
    <w:p w14:paraId="303D2052" w14:textId="77777777" w:rsidR="00592E48" w:rsidRPr="00E5236A" w:rsidRDefault="00592E48" w:rsidP="00F216CE">
      <w:pPr>
        <w:rPr>
          <w:rFonts w:ascii="Nirmala UI" w:hAnsi="Nirmala UI" w:cs="Nirmala UI"/>
          <w:sz w:val="28"/>
          <w:szCs w:val="28"/>
        </w:rPr>
      </w:pPr>
    </w:p>
    <w:p w14:paraId="340DA62F" w14:textId="77777777" w:rsidR="00592E48" w:rsidRPr="00E5236A" w:rsidRDefault="00592E48" w:rsidP="00F216CE">
      <w:pPr>
        <w:rPr>
          <w:rFonts w:ascii="Nirmala UI" w:hAnsi="Nirmala UI" w:cs="Nirmala UI"/>
          <w:sz w:val="28"/>
          <w:szCs w:val="28"/>
        </w:rPr>
      </w:pPr>
    </w:p>
    <w:p w14:paraId="0AAD1BFD" w14:textId="77777777" w:rsidR="00592E48" w:rsidRPr="00E5236A" w:rsidRDefault="00592E48" w:rsidP="00F216CE">
      <w:pPr>
        <w:rPr>
          <w:rFonts w:ascii="Nirmala UI" w:hAnsi="Nirmala UI" w:cs="Nirmala UI"/>
          <w:sz w:val="28"/>
          <w:szCs w:val="28"/>
        </w:rPr>
      </w:pPr>
    </w:p>
    <w:p w14:paraId="2E177441" w14:textId="3F97BC76" w:rsidR="00592E48" w:rsidRPr="002A477B" w:rsidRDefault="00663E3B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1</w:t>
      </w:r>
      <w:r w:rsidR="00CA1132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9</w:t>
      </w:r>
      <w:r w:rsidR="00592E48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="00592E48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ঘরের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বাইরে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ঘুরে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বেড়াবার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চিন্তা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করতে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গিয়ে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বলুন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নিচের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বিবৃতিটি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বর্তমান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অবস্থাকে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সবচেয়ে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ভালোভাবে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বর্ণনা</w:t>
      </w:r>
      <w:r w:rsidR="00343943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343943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</w:t>
      </w:r>
      <w:r w:rsidR="00343943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54D3B60E" w14:textId="77777777" w:rsidR="00592E48" w:rsidRPr="00E5236A" w:rsidRDefault="00592E48" w:rsidP="00F216CE">
      <w:pPr>
        <w:autoSpaceDE w:val="0"/>
        <w:autoSpaceDN w:val="0"/>
        <w:adjustRightInd w:val="0"/>
        <w:ind w:left="360"/>
        <w:rPr>
          <w:rFonts w:ascii="Nirmala UI" w:hAnsi="Nirmala UI" w:cs="Nirmala UI"/>
        </w:rPr>
      </w:pPr>
    </w:p>
    <w:p w14:paraId="58FC2C1F" w14:textId="4A92C19D" w:rsidR="00592E48" w:rsidRPr="00E5236A" w:rsidRDefault="00343943" w:rsidP="00F216CE">
      <w:pPr>
        <w:pStyle w:val="BodyText"/>
        <w:ind w:left="720"/>
        <w:rPr>
          <w:rFonts w:ascii="Nirmala UI" w:hAnsi="Nirmala UI" w:cs="Nirmala UI"/>
          <w:i/>
          <w:color w:val="000000"/>
          <w:sz w:val="28"/>
          <w:szCs w:val="28"/>
        </w:rPr>
      </w:pP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আপনি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নিজে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নিজে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বা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অন্য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কারো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সাহায্য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নিয়ে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ঘুরে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বেড়ানোর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কথা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অন্তর্ভুক্ত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করতে</w:t>
      </w:r>
      <w:r w:rsidRPr="00343943">
        <w:rPr>
          <w:rFonts w:ascii="Nirmala UI" w:hAnsi="Nirmala UI" w:cs="Nirmala UI"/>
          <w:i/>
          <w:color w:val="000000"/>
          <w:sz w:val="28"/>
          <w:szCs w:val="28"/>
          <w:cs/>
          <w:lang w:bidi="bn-IN"/>
        </w:rPr>
        <w:t xml:space="preserve"> </w:t>
      </w:r>
      <w:r w:rsidRPr="00343943">
        <w:rPr>
          <w:rFonts w:ascii="Nirmala UI" w:hAnsi="Nirmala UI" w:cs="Nirmala UI" w:hint="cs"/>
          <w:i/>
          <w:color w:val="000000"/>
          <w:sz w:val="28"/>
          <w:szCs w:val="28"/>
          <w:cs/>
          <w:lang w:bidi="bn-IN"/>
        </w:rPr>
        <w:t>পারেন</w:t>
      </w:r>
    </w:p>
    <w:p w14:paraId="5D3596D3" w14:textId="77777777" w:rsidR="00592E48" w:rsidRPr="00E5236A" w:rsidRDefault="00592E48" w:rsidP="00F216CE">
      <w:pPr>
        <w:autoSpaceDE w:val="0"/>
        <w:autoSpaceDN w:val="0"/>
        <w:adjustRightInd w:val="0"/>
        <w:ind w:left="360"/>
        <w:rPr>
          <w:rFonts w:ascii="Nirmala UI" w:hAnsi="Nirmala UI" w:cs="Nirmala UI"/>
        </w:rPr>
      </w:pPr>
    </w:p>
    <w:p w14:paraId="37534E07" w14:textId="77777777" w:rsidR="005C3967" w:rsidRPr="00E5236A" w:rsidRDefault="005C3967" w:rsidP="005C3967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অনুগ্রহ করে যেকোন একটি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343943" w:rsidRPr="00E5236A" w14:paraId="46052159" w14:textId="77777777" w:rsidTr="00343943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71D5" w14:textId="77777777" w:rsidR="00343943" w:rsidRPr="00E5236A" w:rsidRDefault="00343943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631EDE34" w14:textId="01551D11" w:rsidR="00343943" w:rsidRPr="00343943" w:rsidRDefault="00343943" w:rsidP="00343943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এলাকার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যেসব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জায়গায়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যেতে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চাই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তার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সব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জায়গায়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যেতে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পারি।</w:t>
            </w: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323F6B53" w14:textId="77777777" w:rsidR="00343943" w:rsidRPr="00E5236A" w:rsidRDefault="00343943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343943" w:rsidRPr="00B85D7B" w14:paraId="28B3286E" w14:textId="77777777" w:rsidTr="00343943">
        <w:trPr>
          <w:trHeight w:val="63"/>
        </w:trPr>
        <w:tc>
          <w:tcPr>
            <w:tcW w:w="493" w:type="dxa"/>
            <w:tcBorders>
              <w:top w:val="single" w:sz="4" w:space="0" w:color="auto"/>
              <w:left w:val="nil"/>
            </w:tcBorders>
          </w:tcPr>
          <w:p w14:paraId="4DDD3723" w14:textId="77777777" w:rsidR="00343943" w:rsidRPr="00B85D7B" w:rsidRDefault="00343943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14:paraId="3A991175" w14:textId="77777777" w:rsidR="00343943" w:rsidRPr="00B85D7B" w:rsidRDefault="00343943" w:rsidP="00343943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1D3F83E2" w14:textId="77777777" w:rsidR="00343943" w:rsidRPr="00B85D7B" w:rsidRDefault="00343943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343943" w:rsidRPr="00B85D7B" w14:paraId="5CD34F51" w14:textId="77777777" w:rsidTr="00343943">
        <w:trPr>
          <w:trHeight w:val="73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27CC33C4" w14:textId="77777777" w:rsidR="00343943" w:rsidRPr="00B85D7B" w:rsidRDefault="00343943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FEAB327" w14:textId="77777777" w:rsidR="00343943" w:rsidRPr="00B85D7B" w:rsidRDefault="00343943" w:rsidP="00343943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tcBorders>
              <w:top w:val="nil"/>
              <w:bottom w:val="nil"/>
              <w:right w:val="nil"/>
            </w:tcBorders>
            <w:vAlign w:val="center"/>
          </w:tcPr>
          <w:p w14:paraId="49E7CDE9" w14:textId="77777777" w:rsidR="00343943" w:rsidRPr="00B85D7B" w:rsidRDefault="00343943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1F2D2CA9" w14:textId="77777777" w:rsidTr="00E92F7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C7B1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5D53D94B" w14:textId="6FD0F75B" w:rsidR="00592E48" w:rsidRPr="00343943" w:rsidRDefault="00343943" w:rsidP="00343943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এলাকার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যেসব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জায়গায়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যেতে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চাই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তার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সব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জায়গায়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যাওয়াকে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অনেকসময়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কাছে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কঠিন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মনে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হয়</w:t>
            </w:r>
          </w:p>
        </w:tc>
        <w:tc>
          <w:tcPr>
            <w:tcW w:w="338" w:type="dxa"/>
            <w:vMerge w:val="restart"/>
            <w:tcBorders>
              <w:top w:val="nil"/>
              <w:right w:val="nil"/>
            </w:tcBorders>
            <w:vAlign w:val="center"/>
          </w:tcPr>
          <w:p w14:paraId="74C40628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592E48" w:rsidRPr="00B85D7B" w14:paraId="56AD4138" w14:textId="77777777" w:rsidTr="00E92F7F">
        <w:trPr>
          <w:trHeight w:hRule="exact" w:val="340"/>
        </w:trPr>
        <w:tc>
          <w:tcPr>
            <w:tcW w:w="493" w:type="dxa"/>
            <w:tcBorders>
              <w:top w:val="single" w:sz="4" w:space="0" w:color="auto"/>
            </w:tcBorders>
          </w:tcPr>
          <w:p w14:paraId="23171A40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4856CE55" w14:textId="77777777" w:rsidR="00592E48" w:rsidRPr="00B85D7B" w:rsidRDefault="00592E48" w:rsidP="00343943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vMerge/>
            <w:tcBorders>
              <w:bottom w:val="nil"/>
              <w:right w:val="nil"/>
            </w:tcBorders>
            <w:vAlign w:val="center"/>
          </w:tcPr>
          <w:p w14:paraId="45367EDA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B85D7B" w14:paraId="7650FAB4" w14:textId="77777777" w:rsidTr="00343943">
        <w:trPr>
          <w:trHeight w:val="73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4FABDAE2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right w:val="nil"/>
            </w:tcBorders>
          </w:tcPr>
          <w:p w14:paraId="0EF8EC44" w14:textId="77777777" w:rsidR="00592E48" w:rsidRPr="00B85D7B" w:rsidRDefault="00592E48" w:rsidP="00343943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tcBorders>
              <w:top w:val="nil"/>
              <w:right w:val="nil"/>
            </w:tcBorders>
            <w:vAlign w:val="center"/>
          </w:tcPr>
          <w:p w14:paraId="7E8CB036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4C345F76" w14:textId="77777777" w:rsidTr="00E92F7F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CB98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top w:val="nil"/>
              <w:left w:val="single" w:sz="4" w:space="0" w:color="auto"/>
            </w:tcBorders>
          </w:tcPr>
          <w:p w14:paraId="1BC557F8" w14:textId="3650FC3D" w:rsidR="00592E48" w:rsidRPr="00343943" w:rsidRDefault="00343943" w:rsidP="00343943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এলাকার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যেসব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জায়গায়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যেতে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চাই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তার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সবগুলোতে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যেতে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সক্ষম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নই।</w:t>
            </w:r>
          </w:p>
        </w:tc>
        <w:tc>
          <w:tcPr>
            <w:tcW w:w="338" w:type="dxa"/>
            <w:vMerge w:val="restart"/>
            <w:vAlign w:val="center"/>
          </w:tcPr>
          <w:p w14:paraId="7CCC7F16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592E48" w:rsidRPr="00B85D7B" w14:paraId="327BD93C" w14:textId="77777777" w:rsidTr="00343943">
        <w:trPr>
          <w:trHeight w:val="63"/>
        </w:trPr>
        <w:tc>
          <w:tcPr>
            <w:tcW w:w="493" w:type="dxa"/>
            <w:tcBorders>
              <w:top w:val="single" w:sz="4" w:space="0" w:color="auto"/>
            </w:tcBorders>
          </w:tcPr>
          <w:p w14:paraId="103EFE13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</w:tcPr>
          <w:p w14:paraId="5BA5C7F6" w14:textId="77777777" w:rsidR="00592E48" w:rsidRPr="00B85D7B" w:rsidRDefault="00592E48" w:rsidP="00343943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vMerge/>
            <w:vAlign w:val="center"/>
          </w:tcPr>
          <w:p w14:paraId="01F516E4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B85D7B" w14:paraId="5C850AAE" w14:textId="77777777" w:rsidTr="00343943">
        <w:trPr>
          <w:trHeight w:val="73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54499350" w14:textId="77777777" w:rsidR="00592E48" w:rsidRPr="00B85D7B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14:paraId="25A53D9B" w14:textId="77777777" w:rsidR="00592E48" w:rsidRPr="00B85D7B" w:rsidRDefault="00592E48" w:rsidP="00343943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4F39191B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6BF4A30E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A84C" w14:textId="77777777" w:rsidR="00592E48" w:rsidRPr="00E5236A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</w:tcBorders>
          </w:tcPr>
          <w:p w14:paraId="16006BD1" w14:textId="2DA02DD0" w:rsidR="00592E48" w:rsidRPr="00343943" w:rsidRDefault="00343943" w:rsidP="00343943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বাড়ি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ছেড়ে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কোথাও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যাই</w:t>
            </w:r>
            <w:r w:rsidRPr="00343943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343943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338" w:type="dxa"/>
            <w:tcBorders>
              <w:left w:val="nil"/>
            </w:tcBorders>
            <w:vAlign w:val="center"/>
          </w:tcPr>
          <w:p w14:paraId="2934DC50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4</w:t>
            </w:r>
          </w:p>
        </w:tc>
      </w:tr>
    </w:tbl>
    <w:p w14:paraId="2787219A" w14:textId="77777777" w:rsidR="00343943" w:rsidRPr="00343943" w:rsidRDefault="00343943" w:rsidP="00343943">
      <w:pPr>
        <w:ind w:left="119"/>
        <w:rPr>
          <w:rFonts w:ascii="Nirmala UI" w:hAnsi="Nirmala UI" w:cs="Nirmala UI"/>
          <w:sz w:val="28"/>
          <w:szCs w:val="28"/>
          <w:lang w:bidi="bn-IN"/>
        </w:rPr>
      </w:pPr>
    </w:p>
    <w:p w14:paraId="2320408E" w14:textId="750A4F0A" w:rsidR="00592E48" w:rsidRPr="00343943" w:rsidRDefault="00592E48" w:rsidP="00343943">
      <w:pPr>
        <w:ind w:left="119"/>
        <w:rPr>
          <w:rFonts w:ascii="Nirmala UI" w:hAnsi="Nirmala UI" w:cs="Nirmala UI"/>
          <w:sz w:val="28"/>
          <w:szCs w:val="28"/>
          <w:lang w:bidi="bn-IN"/>
        </w:rPr>
      </w:pPr>
      <w:r w:rsidRPr="00343943">
        <w:rPr>
          <w:rFonts w:ascii="Nirmala UI" w:hAnsi="Nirmala UI" w:cs="Nirmala UI"/>
          <w:sz w:val="28"/>
          <w:szCs w:val="28"/>
          <w:lang w:bidi="bn-IN"/>
        </w:rPr>
        <w:br w:type="page"/>
      </w:r>
    </w:p>
    <w:p w14:paraId="275953CA" w14:textId="0D1E47D7" w:rsidR="00592E48" w:rsidRPr="002A477B" w:rsidRDefault="002A477B" w:rsidP="00F21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ascii="Nirmala UI" w:hAnsi="Nirmala UI" w:cs="Nirmala UI"/>
          <w:bCs/>
          <w:sz w:val="28"/>
          <w:szCs w:val="28"/>
        </w:rPr>
      </w:pPr>
      <w:r w:rsidRPr="002A477B">
        <w:rPr>
          <w:rFonts w:ascii="Nirmala UI" w:hAnsi="Nirmala UI" w:cs="Nirmala UI" w:hint="cs"/>
          <w:bCs/>
          <w:sz w:val="28"/>
          <w:szCs w:val="28"/>
          <w:cs/>
          <w:lang w:bidi="bn-IN"/>
        </w:rPr>
        <w:lastRenderedPageBreak/>
        <w:t>সেকশন</w:t>
      </w:r>
      <w:r w:rsidRPr="002A477B">
        <w:rPr>
          <w:rFonts w:ascii="Nirmala UI" w:hAnsi="Nirmala UI" w:cs="Nirmala UI"/>
          <w:bCs/>
          <w:sz w:val="28"/>
          <w:szCs w:val="28"/>
          <w:cs/>
          <w:lang w:bidi="bn-IN"/>
        </w:rPr>
        <w:t xml:space="preserve"> </w:t>
      </w:r>
      <w:r w:rsidR="00D137EA">
        <w:rPr>
          <w:rFonts w:ascii="Nirmala UI" w:hAnsi="Nirmala UI" w:cs="Nirmala UI" w:hint="cs"/>
          <w:bCs/>
          <w:sz w:val="28"/>
          <w:szCs w:val="28"/>
          <w:cs/>
          <w:lang w:bidi="bn-IN"/>
        </w:rPr>
        <w:t>6</w:t>
      </w:r>
      <w:r w:rsidRPr="002A477B">
        <w:rPr>
          <w:rFonts w:ascii="Nirmala UI" w:hAnsi="Nirmala UI" w:cs="Nirmala UI"/>
          <w:bCs/>
          <w:sz w:val="28"/>
          <w:szCs w:val="28"/>
          <w:cs/>
          <w:lang w:bidi="bn-IN"/>
        </w:rPr>
        <w:t xml:space="preserve">: </w:t>
      </w:r>
      <w:r w:rsidRPr="002A477B">
        <w:rPr>
          <w:rFonts w:ascii="Nirmala UI" w:hAnsi="Nirmala UI" w:cs="Nirmala UI" w:hint="cs"/>
          <w:bCs/>
          <w:sz w:val="28"/>
          <w:szCs w:val="28"/>
          <w:cs/>
          <w:lang w:bidi="bn-IN"/>
        </w:rPr>
        <w:t>আপনার</w:t>
      </w:r>
      <w:r w:rsidRPr="002A477B">
        <w:rPr>
          <w:rFonts w:ascii="Nirmala UI" w:hAnsi="Nirmala UI" w:cs="Nirmala UI"/>
          <w:bCs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bCs/>
          <w:sz w:val="28"/>
          <w:szCs w:val="28"/>
          <w:cs/>
          <w:lang w:bidi="bn-IN"/>
        </w:rPr>
        <w:t>সম্পর্কে</w:t>
      </w:r>
      <w:r w:rsidRPr="002A477B">
        <w:rPr>
          <w:rFonts w:ascii="Nirmala UI" w:hAnsi="Nirmala UI" w:cs="Nirmala UI"/>
          <w:bCs/>
          <w:sz w:val="28"/>
          <w:szCs w:val="28"/>
        </w:rPr>
        <w:t xml:space="preserve">, </w:t>
      </w:r>
      <w:r w:rsidRPr="002A477B">
        <w:rPr>
          <w:rFonts w:ascii="Nirmala UI" w:hAnsi="Nirmala UI" w:cs="Nirmala UI" w:hint="cs"/>
          <w:bCs/>
          <w:sz w:val="28"/>
          <w:szCs w:val="28"/>
          <w:cs/>
          <w:lang w:bidi="bn-IN"/>
        </w:rPr>
        <w:t>যিনি</w:t>
      </w:r>
      <w:r w:rsidRPr="002A477B">
        <w:rPr>
          <w:rFonts w:ascii="Nirmala UI" w:hAnsi="Nirmala UI" w:cs="Nirmala UI"/>
          <w:bCs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bCs/>
          <w:sz w:val="28"/>
          <w:szCs w:val="28"/>
          <w:cs/>
          <w:lang w:bidi="bn-IN"/>
        </w:rPr>
        <w:t>সেবা</w:t>
      </w:r>
      <w:r w:rsidRPr="002A477B">
        <w:rPr>
          <w:rFonts w:ascii="Nirmala UI" w:hAnsi="Nirmala UI" w:cs="Nirmala UI"/>
          <w:bCs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bCs/>
          <w:sz w:val="28"/>
          <w:szCs w:val="28"/>
          <w:cs/>
          <w:lang w:bidi="bn-IN"/>
        </w:rPr>
        <w:t>নিচ্ছেন</w:t>
      </w:r>
    </w:p>
    <w:p w14:paraId="28F03BCF" w14:textId="40F73238" w:rsidR="00592E48" w:rsidRPr="00E5236A" w:rsidRDefault="002A477B" w:rsidP="00F21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ascii="Nirmala UI" w:hAnsi="Nirmala UI" w:cs="Nirmala UI"/>
          <w:sz w:val="28"/>
          <w:szCs w:val="28"/>
        </w:rPr>
      </w:pP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এ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জরিপে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যিনি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অংশগ্রহণ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করছেন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তার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সম্পর্কে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একটি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চিত্র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পেতে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পরবর্তী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শ্রেণির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প্রশ্নগুলোর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উত্তর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ব্যবহার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করা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হবে।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যেমন</w:t>
      </w:r>
      <w:r w:rsidRPr="002A477B">
        <w:rPr>
          <w:rFonts w:ascii="Nirmala UI" w:hAnsi="Nirmala UI" w:cs="Nirmala UI"/>
          <w:sz w:val="28"/>
          <w:szCs w:val="28"/>
        </w:rPr>
        <w:t xml:space="preserve">,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বিভিন্ন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পটভূমি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থেকে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আসা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ব্যক্তিদেরকে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সমভাবে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সেবা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প্রদান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করা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হচ্ছে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এ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ব্যাপারে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নিশ্চিত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হতে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আমরা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এ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প্রশ্নগুলোকে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ব্যবহার</w:t>
      </w:r>
      <w:r w:rsidRPr="002A477B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2A477B">
        <w:rPr>
          <w:rFonts w:ascii="Nirmala UI" w:hAnsi="Nirmala UI" w:cs="Nirmala UI" w:hint="cs"/>
          <w:sz w:val="28"/>
          <w:szCs w:val="28"/>
          <w:cs/>
          <w:lang w:bidi="bn-IN"/>
        </w:rPr>
        <w:t>করব।</w:t>
      </w:r>
    </w:p>
    <w:p w14:paraId="7F9F45D2" w14:textId="77777777" w:rsidR="00592E48" w:rsidRPr="00E5236A" w:rsidRDefault="00592E48" w:rsidP="002A477B">
      <w:pPr>
        <w:autoSpaceDE w:val="0"/>
        <w:autoSpaceDN w:val="0"/>
        <w:adjustRightInd w:val="0"/>
        <w:rPr>
          <w:rFonts w:ascii="Nirmala UI" w:hAnsi="Nirmala UI" w:cs="Nirmala UI"/>
          <w:b/>
          <w:color w:val="000000"/>
          <w:sz w:val="28"/>
          <w:szCs w:val="28"/>
        </w:rPr>
      </w:pPr>
    </w:p>
    <w:p w14:paraId="1C469688" w14:textId="38D52319" w:rsidR="00592E48" w:rsidRPr="002A477B" w:rsidRDefault="00CA1132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20</w:t>
      </w:r>
      <w:r w:rsidR="00592E48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="00592E48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স্বামী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>/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স্ত্রী</w:t>
      </w:r>
      <w:r w:rsidR="002A477B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 xml:space="preserve">,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সঙ্গী</w:t>
      </w:r>
      <w:r w:rsidR="002A477B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 xml:space="preserve">,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বন্ধু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>-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বান্ধব</w:t>
      </w:r>
      <w:r w:rsidR="002A477B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 xml:space="preserve">,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প্রতিবেশী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পরিবারের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সদস্যদের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কাছ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থেকে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নিয়মিভাবে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বাস্তব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সহায়তা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লাভ</w:t>
      </w:r>
      <w:r w:rsidR="002A477B" w:rsidRPr="002A47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2A477B" w:rsidRPr="002A47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করেন</w:t>
      </w:r>
      <w:r w:rsidR="002A477B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?</w:t>
      </w:r>
    </w:p>
    <w:p w14:paraId="5B09A204" w14:textId="77777777" w:rsidR="00592E48" w:rsidRPr="002A477B" w:rsidRDefault="00592E48" w:rsidP="002A477B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</w:p>
    <w:p w14:paraId="1BAD5A6E" w14:textId="77777777" w:rsidR="00B85D7B" w:rsidRPr="00E5236A" w:rsidRDefault="00B85D7B" w:rsidP="00B85D7B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অনুগ্রহ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করে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u w:val="single"/>
          <w:cs/>
          <w:lang w:bidi="bn-IN"/>
        </w:rPr>
        <w:t>যতগুলো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ঘর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প্রযোজ্য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ততগুলোতে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টিক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(</w:t>
      </w:r>
      <w:r w:rsidRPr="00E5236A">
        <w:rPr>
          <w:rFonts w:ascii="Nirmala UI" w:hAnsi="Nirmala UI" w:cs="Nirmala UI"/>
          <w:b/>
          <w:bCs/>
          <w:i/>
          <w:color w:val="000000"/>
          <w:sz w:val="28"/>
          <w:szCs w:val="28"/>
        </w:rPr>
        <w:sym w:font="Wingdings" w:char="F0FC"/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)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চিহ্ন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দিন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592E48" w:rsidRPr="00E5236A" w14:paraId="0563B356" w14:textId="77777777" w:rsidTr="00600AA4">
        <w:trPr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483B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5A9AF2F9" w14:textId="5BAC091C" w:rsidR="00592E48" w:rsidRPr="00B85D7B" w:rsidRDefault="00B85D7B" w:rsidP="00B85D7B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হ্যাঁ</w:t>
            </w:r>
            <w:r w:rsidRPr="00B85D7B">
              <w:rPr>
                <w:rFonts w:ascii="Nirmala UI" w:hAnsi="Nirmala UI" w:cs="Nirmala UI"/>
                <w:sz w:val="28"/>
                <w:szCs w:val="28"/>
                <w:lang w:bidi="bn-IN"/>
              </w:rPr>
              <w:t xml:space="preserve">,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পরিবারের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কারো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কাছ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থেকে</w:t>
            </w: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056817BF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a (1)</w:t>
            </w:r>
          </w:p>
        </w:tc>
      </w:tr>
      <w:tr w:rsidR="00592E48" w:rsidRPr="00B85D7B" w14:paraId="67A6950F" w14:textId="77777777" w:rsidTr="0060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39F84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</w:tcPr>
          <w:p w14:paraId="236B6A6A" w14:textId="77777777" w:rsidR="00592E48" w:rsidRPr="00B85D7B" w:rsidRDefault="00592E48" w:rsidP="00B85D7B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6ADE27B7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13C5DB66" w14:textId="77777777" w:rsidTr="00600AA4">
        <w:trPr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4AC5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388E5E1B" w14:textId="308FDA48" w:rsidR="00592E48" w:rsidRPr="00B85D7B" w:rsidRDefault="00B85D7B" w:rsidP="00B85D7B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হ্যাঁ</w:t>
            </w:r>
            <w:r w:rsidRPr="00B85D7B">
              <w:rPr>
                <w:rFonts w:ascii="Nirmala UI" w:hAnsi="Nirmala UI" w:cs="Nirmala UI"/>
                <w:sz w:val="28"/>
                <w:szCs w:val="28"/>
                <w:lang w:bidi="bn-IN"/>
              </w:rPr>
              <w:t xml:space="preserve">,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অন্য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পরিবারের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কারো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কাছ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থেকে</w:t>
            </w: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48BCF312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b (1)</w:t>
            </w:r>
          </w:p>
        </w:tc>
      </w:tr>
      <w:tr w:rsidR="00592E48" w:rsidRPr="00B85D7B" w14:paraId="56BBEC5F" w14:textId="77777777" w:rsidTr="00600AA4">
        <w:trPr>
          <w:trHeight w:val="227"/>
        </w:trPr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E9413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1B036356" w14:textId="77777777" w:rsidR="00592E48" w:rsidRPr="00B85D7B" w:rsidRDefault="00592E48" w:rsidP="00B85D7B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6C06AA30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38F45035" w14:textId="77777777" w:rsidTr="00600AA4">
        <w:trPr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D8F3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64FA8CFC" w14:textId="1CC797ED" w:rsidR="00592E48" w:rsidRPr="00B85D7B" w:rsidRDefault="00B85D7B" w:rsidP="00B85D7B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435" w:type="dxa"/>
            <w:vAlign w:val="center"/>
          </w:tcPr>
          <w:p w14:paraId="7AFF8DEA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c (1</w:t>
            </w:r>
            <w:r w:rsidR="00E92F7F" w:rsidRPr="00E5236A"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</w:tr>
    </w:tbl>
    <w:p w14:paraId="0FB5C105" w14:textId="77777777" w:rsidR="00592E48" w:rsidRPr="00E5236A" w:rsidRDefault="00592E48" w:rsidP="00F216CE">
      <w:pPr>
        <w:pStyle w:val="BodyText"/>
        <w:rPr>
          <w:rFonts w:ascii="Nirmala UI" w:hAnsi="Nirmala UI" w:cs="Nirmala UI"/>
          <w:b/>
          <w:color w:val="auto"/>
          <w:sz w:val="28"/>
        </w:rPr>
      </w:pPr>
    </w:p>
    <w:p w14:paraId="70F03C81" w14:textId="77777777" w:rsidR="00592E48" w:rsidRPr="00E5236A" w:rsidRDefault="00592E48" w:rsidP="00F216CE">
      <w:pPr>
        <w:pStyle w:val="BodyText"/>
        <w:rPr>
          <w:rFonts w:ascii="Nirmala UI" w:hAnsi="Nirmala UI" w:cs="Nirmala UI"/>
          <w:b/>
          <w:color w:val="auto"/>
          <w:sz w:val="28"/>
        </w:rPr>
      </w:pPr>
    </w:p>
    <w:p w14:paraId="4B4E10E1" w14:textId="77777777" w:rsidR="00592E48" w:rsidRPr="00E5236A" w:rsidRDefault="00592E48" w:rsidP="00F216CE">
      <w:pPr>
        <w:pStyle w:val="BodyText"/>
        <w:rPr>
          <w:rFonts w:ascii="Nirmala UI" w:hAnsi="Nirmala UI" w:cs="Nirmala UI"/>
          <w:b/>
          <w:color w:val="auto"/>
          <w:sz w:val="28"/>
        </w:rPr>
      </w:pPr>
    </w:p>
    <w:p w14:paraId="0CEA76DC" w14:textId="35772090" w:rsidR="00592E48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2</w:t>
      </w:r>
      <w:r w:rsidR="00CA1132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1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ব্যক্তিগতভাবে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কোন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অতিরিক্ত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পরিচর্যা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সহায়তা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ক্রয়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করেছেন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বা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আপনার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পরিচর্যা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ও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সহায়তাকে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‘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বৃদ্ধি</w:t>
      </w:r>
      <w:r w:rsidR="00B85D7B" w:rsidRPr="00B85D7B">
        <w:rPr>
          <w:rFonts w:ascii="Nirmala UI" w:hAnsi="Nirmala UI" w:cs="Nirmala UI" w:hint="eastAsia"/>
          <w:b/>
          <w:bCs/>
          <w:sz w:val="28"/>
          <w:szCs w:val="28"/>
          <w:cs/>
          <w:lang w:bidi="bn-IN"/>
        </w:rPr>
        <w:t>’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র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জন্য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অতিরিক্ত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অর্থ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প্রদান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করেছেন</w:t>
      </w:r>
      <w:r w:rsidR="00B85D7B" w:rsidRPr="00B85D7B">
        <w:rPr>
          <w:rFonts w:ascii="Nirmala UI" w:hAnsi="Nirmala UI" w:cs="Nirmala UI"/>
          <w:b/>
          <w:bCs/>
          <w:sz w:val="28"/>
          <w:szCs w:val="28"/>
        </w:rPr>
        <w:t>?</w:t>
      </w:r>
    </w:p>
    <w:p w14:paraId="19DE97B6" w14:textId="77777777" w:rsidR="00592E48" w:rsidRPr="00B85D7B" w:rsidRDefault="00592E48" w:rsidP="00B85D7B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</w:p>
    <w:p w14:paraId="0B6EE707" w14:textId="6FA57B8F" w:rsidR="00592E48" w:rsidRPr="00E5236A" w:rsidRDefault="00B85D7B" w:rsidP="00B85D7B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অনুগ্রহ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করে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u w:val="single"/>
          <w:cs/>
          <w:lang w:bidi="bn-IN"/>
        </w:rPr>
        <w:t>যতগুলো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ঘর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প্রযোজ্য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ততগুলোতে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টিক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(</w:t>
      </w:r>
      <w:r w:rsidRPr="00E5236A">
        <w:rPr>
          <w:rFonts w:ascii="Nirmala UI" w:hAnsi="Nirmala UI" w:cs="Nirmala UI"/>
          <w:b/>
          <w:bCs/>
          <w:i/>
          <w:color w:val="000000"/>
          <w:sz w:val="28"/>
          <w:szCs w:val="28"/>
        </w:rPr>
        <w:sym w:font="Wingdings" w:char="F0FC"/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)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চিহ্ন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দিন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707"/>
        <w:gridCol w:w="435"/>
      </w:tblGrid>
      <w:tr w:rsidR="00592E48" w:rsidRPr="00E5236A" w14:paraId="0AE7FB91" w14:textId="77777777" w:rsidTr="00E92F7F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BD14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2FDF7152" w14:textId="0BEC8F2C" w:rsidR="00592E48" w:rsidRPr="00B85D7B" w:rsidRDefault="00B85D7B" w:rsidP="00B85D7B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হ্যাঁ</w:t>
            </w:r>
            <w:r w:rsidRPr="00B85D7B">
              <w:rPr>
                <w:rFonts w:ascii="Nirmala UI" w:hAnsi="Nirmala UI" w:cs="Nirmala UI"/>
                <w:sz w:val="28"/>
                <w:szCs w:val="28"/>
                <w:lang w:bidi="bn-IN"/>
              </w:rPr>
              <w:t xml:space="preserve">,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টাকা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দিয়ে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কিছু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অতিরিক্ত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পরিচর্যা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ও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সহায়তা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ক্রয়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করেছি।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2A0B3473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a (1)</w:t>
            </w:r>
          </w:p>
        </w:tc>
      </w:tr>
      <w:tr w:rsidR="00592E48" w:rsidRPr="00B85D7B" w14:paraId="5C3B95C9" w14:textId="77777777" w:rsidTr="00600AA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00AAB0B6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2F49F116" w14:textId="77777777" w:rsidR="00592E48" w:rsidRPr="00B85D7B" w:rsidRDefault="00592E48" w:rsidP="00B85D7B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42B2B0F6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592E48" w:rsidRPr="00B85D7B" w14:paraId="230392BA" w14:textId="77777777" w:rsidTr="00600AA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74EE1C07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bottom w:val="nil"/>
              <w:right w:val="nil"/>
            </w:tcBorders>
          </w:tcPr>
          <w:p w14:paraId="6DB63AD7" w14:textId="77777777" w:rsidR="00592E48" w:rsidRPr="00B85D7B" w:rsidRDefault="00592E48" w:rsidP="00B85D7B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tcBorders>
              <w:top w:val="nil"/>
              <w:bottom w:val="nil"/>
              <w:right w:val="nil"/>
            </w:tcBorders>
            <w:vAlign w:val="center"/>
          </w:tcPr>
          <w:p w14:paraId="02FC4584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23B1DDEF" w14:textId="77777777" w:rsidTr="00E92F7F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9EC5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 w:val="restart"/>
            <w:tcBorders>
              <w:top w:val="nil"/>
              <w:left w:val="single" w:sz="4" w:space="0" w:color="auto"/>
            </w:tcBorders>
          </w:tcPr>
          <w:p w14:paraId="0D77DB10" w14:textId="36B0012E" w:rsidR="00592E48" w:rsidRPr="00B85D7B" w:rsidRDefault="00B85D7B" w:rsidP="00B85D7B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হ্যাঁ</w:t>
            </w:r>
            <w:r w:rsidRPr="00B85D7B">
              <w:rPr>
                <w:rFonts w:ascii="Nirmala UI" w:hAnsi="Nirmala UI" w:cs="Nirmala UI"/>
                <w:sz w:val="28"/>
                <w:szCs w:val="28"/>
                <w:lang w:bidi="bn-IN"/>
              </w:rPr>
              <w:t xml:space="preserve">,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জন্য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কিছু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অতিরিক্ত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পরিচর্যা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ও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সহায়তা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ক্রয়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করতে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পরিবার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অর্থ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দিয়েছে</w:t>
            </w:r>
          </w:p>
        </w:tc>
        <w:tc>
          <w:tcPr>
            <w:tcW w:w="435" w:type="dxa"/>
            <w:vMerge w:val="restart"/>
            <w:tcBorders>
              <w:top w:val="nil"/>
              <w:right w:val="nil"/>
            </w:tcBorders>
            <w:vAlign w:val="center"/>
          </w:tcPr>
          <w:p w14:paraId="4A1BB314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b (1)</w:t>
            </w:r>
          </w:p>
        </w:tc>
      </w:tr>
      <w:tr w:rsidR="00592E48" w:rsidRPr="00B85D7B" w14:paraId="2E5EBC1E" w14:textId="77777777" w:rsidTr="00600AA4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799BE13A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vMerge/>
            <w:tcBorders>
              <w:left w:val="nil"/>
            </w:tcBorders>
          </w:tcPr>
          <w:p w14:paraId="6C1C723E" w14:textId="77777777" w:rsidR="00592E48" w:rsidRPr="00B85D7B" w:rsidRDefault="00592E48" w:rsidP="00B85D7B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vMerge/>
            <w:tcBorders>
              <w:bottom w:val="nil"/>
              <w:right w:val="nil"/>
            </w:tcBorders>
            <w:vAlign w:val="center"/>
          </w:tcPr>
          <w:p w14:paraId="1A579E40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sz w:val="16"/>
                <w:szCs w:val="16"/>
              </w:rPr>
            </w:pPr>
          </w:p>
        </w:tc>
      </w:tr>
      <w:tr w:rsidR="00592E48" w:rsidRPr="00B85D7B" w14:paraId="687D4CA2" w14:textId="77777777" w:rsidTr="00600AA4">
        <w:trPr>
          <w:trHeight w:val="227"/>
        </w:trPr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14:paraId="03638D97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tcBorders>
              <w:top w:val="nil"/>
              <w:left w:val="nil"/>
              <w:right w:val="nil"/>
            </w:tcBorders>
          </w:tcPr>
          <w:p w14:paraId="1D3B804C" w14:textId="77777777" w:rsidR="00592E48" w:rsidRPr="00B85D7B" w:rsidRDefault="00592E48" w:rsidP="00B85D7B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tcBorders>
              <w:top w:val="nil"/>
              <w:right w:val="nil"/>
            </w:tcBorders>
            <w:vAlign w:val="center"/>
          </w:tcPr>
          <w:p w14:paraId="0EB59E0F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6A874AAB" w14:textId="77777777" w:rsidTr="001F2C5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E2FB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top w:val="nil"/>
              <w:left w:val="single" w:sz="4" w:space="0" w:color="auto"/>
            </w:tcBorders>
          </w:tcPr>
          <w:p w14:paraId="3F9D81E3" w14:textId="66A0B3C9" w:rsidR="00592E48" w:rsidRPr="00B85D7B" w:rsidRDefault="00B85D7B" w:rsidP="00B85D7B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না</w:t>
            </w:r>
          </w:p>
        </w:tc>
        <w:tc>
          <w:tcPr>
            <w:tcW w:w="435" w:type="dxa"/>
            <w:vAlign w:val="center"/>
          </w:tcPr>
          <w:p w14:paraId="188CBEFA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sz w:val="16"/>
                <w:szCs w:val="16"/>
              </w:rPr>
              <w:t>c (1</w:t>
            </w:r>
            <w:r w:rsidR="00E92F7F" w:rsidRPr="00E5236A">
              <w:rPr>
                <w:rFonts w:ascii="Nirmala UI" w:hAnsi="Nirmala UI" w:cs="Nirmala UI"/>
                <w:sz w:val="16"/>
                <w:szCs w:val="16"/>
              </w:rPr>
              <w:t>)</w:t>
            </w:r>
          </w:p>
        </w:tc>
      </w:tr>
    </w:tbl>
    <w:p w14:paraId="634877C2" w14:textId="77777777" w:rsidR="00592E48" w:rsidRPr="00B85D7B" w:rsidRDefault="00592E48" w:rsidP="00F216CE">
      <w:pPr>
        <w:pStyle w:val="BodyText"/>
        <w:rPr>
          <w:rFonts w:ascii="Nirmala UI" w:hAnsi="Nirmala UI" w:cs="Nirmala UI"/>
          <w:b/>
          <w:color w:val="auto"/>
          <w:sz w:val="28"/>
        </w:rPr>
      </w:pPr>
    </w:p>
    <w:p w14:paraId="6E272E0E" w14:textId="4685B0FA" w:rsidR="00592E48" w:rsidRPr="002A477B" w:rsidRDefault="00592E48" w:rsidP="00B85D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E5236A">
        <w:rPr>
          <w:rFonts w:ascii="Nirmala UI" w:hAnsi="Nirmala UI" w:cs="Nirmala UI"/>
          <w:b/>
          <w:sz w:val="28"/>
        </w:rPr>
        <w:br w:type="page"/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lastRenderedPageBreak/>
        <w:t>2</w:t>
      </w:r>
      <w:r w:rsidR="00CA1132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2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নিজে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নিজে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এ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জরিপটি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পূরণ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করেছেন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নাকি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অন্য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কারো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কাছ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থেকে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সাহায্য</w:t>
      </w:r>
      <w:r w:rsidR="00B85D7B" w:rsidRPr="00B85D7B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B85D7B" w:rsidRPr="00B85D7B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নিয়েছেন</w:t>
      </w:r>
      <w:r w:rsidR="00B85D7B" w:rsidRPr="00B85D7B">
        <w:rPr>
          <w:rFonts w:ascii="Nirmala UI" w:hAnsi="Nirmala UI" w:cs="Nirmala UI"/>
          <w:b/>
          <w:bCs/>
          <w:sz w:val="28"/>
          <w:szCs w:val="28"/>
        </w:rPr>
        <w:t>?</w:t>
      </w:r>
    </w:p>
    <w:p w14:paraId="701ED475" w14:textId="77777777" w:rsidR="00592E48" w:rsidRPr="00E5236A" w:rsidRDefault="00592E48" w:rsidP="00F216CE">
      <w:pPr>
        <w:pStyle w:val="BodyText"/>
        <w:rPr>
          <w:rFonts w:ascii="Nirmala UI" w:hAnsi="Nirmala UI" w:cs="Nirmala UI"/>
          <w:b/>
          <w:color w:val="auto"/>
          <w:sz w:val="28"/>
        </w:rPr>
      </w:pPr>
    </w:p>
    <w:p w14:paraId="4A9BF79A" w14:textId="77777777" w:rsidR="005C3967" w:rsidRPr="00E5236A" w:rsidRDefault="005C3967" w:rsidP="005C3967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অনুগ্রহ করে যেকোন </w:t>
      </w:r>
      <w:r w:rsidRPr="00C35D20">
        <w:rPr>
          <w:rFonts w:ascii="Nirmala UI" w:hAnsi="Nirmala UI" w:cs="Nirmala UI"/>
          <w:b/>
          <w:bCs/>
          <w:i/>
          <w:color w:val="000000"/>
          <w:sz w:val="28"/>
          <w:szCs w:val="28"/>
          <w:u w:val="single"/>
          <w:cs/>
          <w:lang w:bidi="bn-IN"/>
        </w:rPr>
        <w:t>একটি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ঘরে টিক (</w:t>
      </w:r>
      <w:r w:rsidRPr="00452E0A"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sym w:font="Wingdings" w:char="F0FC"/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)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  <w:t xml:space="preserve"> </w:t>
      </w:r>
      <w:r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>চিহ্ন দিন</w:t>
      </w:r>
    </w:p>
    <w:tbl>
      <w:tblPr>
        <w:tblW w:w="7635" w:type="dxa"/>
        <w:tblInd w:w="7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04"/>
        <w:gridCol w:w="338"/>
      </w:tblGrid>
      <w:tr w:rsidR="00592E48" w:rsidRPr="00E5236A" w14:paraId="7F4A4CFF" w14:textId="77777777" w:rsidTr="00B85D7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7A81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4E4B95E8" w14:textId="479B19F9" w:rsidR="00592E48" w:rsidRPr="00B85D7B" w:rsidRDefault="00B85D7B" w:rsidP="00B85D7B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নিজেই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এটি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পূরণ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করেছি</w:t>
            </w:r>
          </w:p>
        </w:tc>
        <w:tc>
          <w:tcPr>
            <w:tcW w:w="338" w:type="dxa"/>
            <w:vAlign w:val="center"/>
          </w:tcPr>
          <w:p w14:paraId="44C2C69D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1</w:t>
            </w:r>
          </w:p>
        </w:tc>
      </w:tr>
      <w:tr w:rsidR="00592E48" w:rsidRPr="00B85D7B" w14:paraId="064C353E" w14:textId="77777777" w:rsidTr="00B85D7B">
        <w:trPr>
          <w:trHeight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6078DC47" w14:textId="77777777" w:rsidR="00592E48" w:rsidRPr="00B85D7B" w:rsidRDefault="00592E48" w:rsidP="00B85D7B">
            <w:pPr>
              <w:rPr>
                <w:sz w:val="16"/>
                <w:szCs w:val="16"/>
              </w:rPr>
            </w:pPr>
          </w:p>
        </w:tc>
        <w:tc>
          <w:tcPr>
            <w:tcW w:w="6804" w:type="dxa"/>
          </w:tcPr>
          <w:p w14:paraId="17A7838F" w14:textId="77777777" w:rsidR="00592E48" w:rsidRPr="00B85D7B" w:rsidRDefault="00592E48" w:rsidP="00B85D7B">
            <w:pPr>
              <w:rPr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vAlign w:val="center"/>
          </w:tcPr>
          <w:p w14:paraId="106ED0C8" w14:textId="77777777" w:rsidR="00592E48" w:rsidRPr="00B85D7B" w:rsidRDefault="00592E48" w:rsidP="00B85D7B">
            <w:pPr>
              <w:rPr>
                <w:sz w:val="16"/>
                <w:szCs w:val="16"/>
              </w:rPr>
            </w:pPr>
          </w:p>
        </w:tc>
      </w:tr>
      <w:tr w:rsidR="00592E48" w:rsidRPr="00E5236A" w14:paraId="5435AE82" w14:textId="77777777" w:rsidTr="00B85D7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41EC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single" w:sz="4" w:space="0" w:color="auto"/>
            </w:tcBorders>
          </w:tcPr>
          <w:p w14:paraId="7624CFA0" w14:textId="31C6E1B6" w:rsidR="00592E48" w:rsidRPr="00B85D7B" w:rsidRDefault="00B85D7B" w:rsidP="00B85D7B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একজন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পরিচর্যা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কর্মীর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কাছ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থেকে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সাহায্য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নিয়েছি</w:t>
            </w:r>
          </w:p>
        </w:tc>
        <w:tc>
          <w:tcPr>
            <w:tcW w:w="338" w:type="dxa"/>
            <w:vAlign w:val="center"/>
          </w:tcPr>
          <w:p w14:paraId="7D3E259B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2</w:t>
            </w:r>
          </w:p>
        </w:tc>
      </w:tr>
      <w:tr w:rsidR="00592E48" w:rsidRPr="00B85D7B" w14:paraId="7E75009B" w14:textId="77777777" w:rsidTr="00B85D7B">
        <w:trPr>
          <w:trHeight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2A748D2A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</w:tcPr>
          <w:p w14:paraId="5458593A" w14:textId="77777777" w:rsidR="00592E48" w:rsidRPr="00B85D7B" w:rsidRDefault="00592E48" w:rsidP="00B85D7B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vAlign w:val="center"/>
          </w:tcPr>
          <w:p w14:paraId="5C63DF29" w14:textId="77777777" w:rsidR="00592E48" w:rsidRPr="00B85D7B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B85D7B" w:rsidRPr="00E5236A" w14:paraId="31E7288B" w14:textId="77777777" w:rsidTr="00B85D7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3CE8" w14:textId="77777777" w:rsidR="00B85D7B" w:rsidRPr="00E5236A" w:rsidRDefault="00B85D7B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</w:tcBorders>
          </w:tcPr>
          <w:p w14:paraId="031E8134" w14:textId="3A6BA9E0" w:rsidR="00B85D7B" w:rsidRPr="00B85D7B" w:rsidRDefault="00B85D7B" w:rsidP="00B85D7B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পরিবারের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একজনের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কাছ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থেকে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সাহায্য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নিয়েছি</w:t>
            </w:r>
          </w:p>
        </w:tc>
        <w:tc>
          <w:tcPr>
            <w:tcW w:w="338" w:type="dxa"/>
            <w:vAlign w:val="center"/>
          </w:tcPr>
          <w:p w14:paraId="444F511A" w14:textId="77777777" w:rsidR="00B85D7B" w:rsidRPr="00E5236A" w:rsidRDefault="00B85D7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3</w:t>
            </w:r>
          </w:p>
        </w:tc>
      </w:tr>
      <w:tr w:rsidR="00B85D7B" w:rsidRPr="00B85D7B" w14:paraId="0F9AF319" w14:textId="77777777" w:rsidTr="00B85D7B">
        <w:trPr>
          <w:trHeight w:val="155"/>
        </w:trPr>
        <w:tc>
          <w:tcPr>
            <w:tcW w:w="493" w:type="dxa"/>
            <w:tcBorders>
              <w:top w:val="single" w:sz="4" w:space="0" w:color="auto"/>
            </w:tcBorders>
          </w:tcPr>
          <w:p w14:paraId="0C0B1BAA" w14:textId="77777777" w:rsidR="00B85D7B" w:rsidRPr="00B85D7B" w:rsidRDefault="00B85D7B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</w:tcPr>
          <w:p w14:paraId="213100F5" w14:textId="77777777" w:rsidR="00B85D7B" w:rsidRPr="00B85D7B" w:rsidRDefault="00B85D7B" w:rsidP="00B85D7B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vAlign w:val="center"/>
          </w:tcPr>
          <w:p w14:paraId="6FFE7352" w14:textId="77777777" w:rsidR="00B85D7B" w:rsidRPr="00B85D7B" w:rsidRDefault="00B85D7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B85D7B" w:rsidRPr="00B85D7B" w14:paraId="6A6D6A0E" w14:textId="77777777" w:rsidTr="00B85D7B">
        <w:trPr>
          <w:trHeight w:val="155"/>
        </w:trPr>
        <w:tc>
          <w:tcPr>
            <w:tcW w:w="493" w:type="dxa"/>
            <w:tcBorders>
              <w:bottom w:val="single" w:sz="4" w:space="0" w:color="auto"/>
            </w:tcBorders>
          </w:tcPr>
          <w:p w14:paraId="04267FA5" w14:textId="77777777" w:rsidR="00B85D7B" w:rsidRPr="00B85D7B" w:rsidRDefault="00B85D7B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</w:tcPr>
          <w:p w14:paraId="53FB930A" w14:textId="77777777" w:rsidR="00B85D7B" w:rsidRPr="00B85D7B" w:rsidRDefault="00B85D7B" w:rsidP="00B85D7B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338" w:type="dxa"/>
            <w:vAlign w:val="center"/>
          </w:tcPr>
          <w:p w14:paraId="7544C603" w14:textId="77777777" w:rsidR="00B85D7B" w:rsidRPr="00B85D7B" w:rsidRDefault="00B85D7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B85D7B" w:rsidRPr="00E5236A" w14:paraId="5BD3B3D6" w14:textId="77777777" w:rsidTr="00B85D7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C58C" w14:textId="77777777" w:rsidR="00B85D7B" w:rsidRPr="00E5236A" w:rsidRDefault="00B85D7B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 w:val="restart"/>
            <w:tcBorders>
              <w:left w:val="single" w:sz="4" w:space="0" w:color="auto"/>
            </w:tcBorders>
          </w:tcPr>
          <w:p w14:paraId="55E35FEE" w14:textId="2592FF8C" w:rsidR="00B85D7B" w:rsidRPr="00B85D7B" w:rsidRDefault="00B85D7B" w:rsidP="00B85D7B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পরিবারের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বাইরের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একজনের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কাছ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থেকে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সাহায্য</w:t>
            </w:r>
            <w:r w:rsidRPr="00B85D7B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B85D7B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নিয়েছি</w:t>
            </w:r>
          </w:p>
        </w:tc>
        <w:tc>
          <w:tcPr>
            <w:tcW w:w="338" w:type="dxa"/>
            <w:vAlign w:val="center"/>
          </w:tcPr>
          <w:p w14:paraId="0EE3FFA9" w14:textId="77777777" w:rsidR="00B85D7B" w:rsidRPr="00E5236A" w:rsidRDefault="00B85D7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4</w:t>
            </w:r>
          </w:p>
        </w:tc>
      </w:tr>
      <w:tr w:rsidR="00B85D7B" w:rsidRPr="00B85D7B" w14:paraId="48A85DAB" w14:textId="77777777" w:rsidTr="00B85D7B">
        <w:trPr>
          <w:trHeight w:val="397"/>
        </w:trPr>
        <w:tc>
          <w:tcPr>
            <w:tcW w:w="493" w:type="dxa"/>
            <w:tcBorders>
              <w:top w:val="single" w:sz="4" w:space="0" w:color="auto"/>
            </w:tcBorders>
          </w:tcPr>
          <w:p w14:paraId="568BEEBC" w14:textId="77777777" w:rsidR="00B85D7B" w:rsidRPr="00B85D7B" w:rsidRDefault="00B85D7B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804" w:type="dxa"/>
            <w:vMerge/>
          </w:tcPr>
          <w:p w14:paraId="51528008" w14:textId="77777777" w:rsidR="00B85D7B" w:rsidRPr="00B85D7B" w:rsidRDefault="00B85D7B" w:rsidP="00B85D7B">
            <w:pPr>
              <w:ind w:left="119"/>
              <w:rPr>
                <w:rFonts w:ascii="Nirmala UI" w:hAnsi="Nirmala UI" w:cs="Nirmala UI" w:hint="cs"/>
                <w:sz w:val="16"/>
                <w:szCs w:val="16"/>
                <w:cs/>
                <w:lang w:bidi="bn-IN"/>
              </w:rPr>
            </w:pPr>
          </w:p>
        </w:tc>
        <w:tc>
          <w:tcPr>
            <w:tcW w:w="338" w:type="dxa"/>
            <w:vAlign w:val="center"/>
          </w:tcPr>
          <w:p w14:paraId="650695A9" w14:textId="77777777" w:rsidR="00B85D7B" w:rsidRPr="00B85D7B" w:rsidRDefault="00B85D7B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</w:tbl>
    <w:p w14:paraId="63A6F07B" w14:textId="77777777" w:rsidR="00592E48" w:rsidRPr="00E5236A" w:rsidRDefault="00592E48" w:rsidP="00F216CE">
      <w:pPr>
        <w:rPr>
          <w:rFonts w:ascii="Nirmala UI" w:hAnsi="Nirmala UI" w:cs="Nirmala UI"/>
          <w:sz w:val="28"/>
          <w:szCs w:val="28"/>
        </w:rPr>
      </w:pPr>
    </w:p>
    <w:p w14:paraId="466A9AD5" w14:textId="77777777" w:rsidR="00592E48" w:rsidRPr="00E5236A" w:rsidRDefault="00592E48" w:rsidP="00F216CE">
      <w:pPr>
        <w:rPr>
          <w:rFonts w:ascii="Nirmala UI" w:hAnsi="Nirmala UI" w:cs="Nirmala UI"/>
          <w:sz w:val="28"/>
          <w:szCs w:val="28"/>
        </w:rPr>
      </w:pPr>
    </w:p>
    <w:p w14:paraId="02C2BF04" w14:textId="77777777" w:rsidR="00592E48" w:rsidRPr="00E5236A" w:rsidRDefault="00592E48" w:rsidP="00F216CE">
      <w:pPr>
        <w:rPr>
          <w:rFonts w:ascii="Nirmala UI" w:hAnsi="Nirmala UI" w:cs="Nirmala UI"/>
          <w:sz w:val="28"/>
          <w:szCs w:val="28"/>
        </w:rPr>
      </w:pPr>
    </w:p>
    <w:p w14:paraId="0426A392" w14:textId="67FCA28F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2</w:t>
      </w:r>
      <w:r w:rsidR="00CA1132"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3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lang w:bidi="bn-IN"/>
        </w:rPr>
        <w:tab/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আপনি</w:t>
      </w:r>
      <w:r w:rsidR="00C35D20" w:rsidRPr="00C35D20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কি</w:t>
      </w:r>
      <w:r w:rsidR="00C35D20" w:rsidRPr="00C35D20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ধরনের</w:t>
      </w:r>
      <w:r w:rsidR="00C35D20" w:rsidRPr="00C35D20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সাহায্য</w:t>
      </w:r>
      <w:r w:rsidR="00C35D20" w:rsidRPr="00C35D20">
        <w:rPr>
          <w:rFonts w:ascii="Nirmala UI" w:hAnsi="Nirmala UI" w:cs="Nirmala UI"/>
          <w:b/>
          <w:bCs/>
          <w:sz w:val="28"/>
          <w:szCs w:val="28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cs/>
          <w:lang w:bidi="bn-IN"/>
        </w:rPr>
        <w:t>নিয়েছেন</w:t>
      </w:r>
      <w:r w:rsidR="00C35D20" w:rsidRPr="00C35D20">
        <w:rPr>
          <w:rFonts w:ascii="Nirmala UI" w:hAnsi="Nirmala UI" w:cs="Nirmala UI"/>
          <w:b/>
          <w:bCs/>
          <w:sz w:val="28"/>
          <w:szCs w:val="28"/>
        </w:rPr>
        <w:t>?</w:t>
      </w:r>
    </w:p>
    <w:p w14:paraId="595DC479" w14:textId="77777777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</w:p>
    <w:p w14:paraId="38F4C384" w14:textId="77777777" w:rsidR="00C35D20" w:rsidRPr="00E5236A" w:rsidRDefault="00C35D20" w:rsidP="00C35D20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অনুগ্রহ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করে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u w:val="single"/>
          <w:cs/>
          <w:lang w:bidi="bn-IN"/>
        </w:rPr>
        <w:t>যতগুলো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ঘর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প্রযোজ্য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ততগুলোতে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টিক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(</w:t>
      </w:r>
      <w:r w:rsidRPr="00E5236A">
        <w:rPr>
          <w:rFonts w:ascii="Nirmala UI" w:hAnsi="Nirmala UI" w:cs="Nirmala UI"/>
          <w:b/>
          <w:bCs/>
          <w:i/>
          <w:color w:val="000000"/>
          <w:sz w:val="28"/>
          <w:szCs w:val="28"/>
        </w:rPr>
        <w:sym w:font="Wingdings" w:char="F0FC"/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)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চিহ্ন</w:t>
      </w:r>
      <w:r w:rsidRPr="00B85D7B">
        <w:rPr>
          <w:rFonts w:ascii="Nirmala UI" w:hAnsi="Nirmala UI" w:cs="Nirmala UI"/>
          <w:b/>
          <w:bCs/>
          <w:i/>
          <w:color w:val="000000"/>
          <w:sz w:val="28"/>
          <w:szCs w:val="28"/>
          <w:cs/>
          <w:lang w:bidi="bn-IN"/>
        </w:rPr>
        <w:t xml:space="preserve"> </w:t>
      </w:r>
      <w:r w:rsidRPr="00B85D7B">
        <w:rPr>
          <w:rFonts w:ascii="Nirmala UI" w:hAnsi="Nirmala UI" w:cs="Nirmala UI" w:hint="cs"/>
          <w:b/>
          <w:bCs/>
          <w:i/>
          <w:color w:val="000000"/>
          <w:sz w:val="28"/>
          <w:szCs w:val="28"/>
          <w:cs/>
          <w:lang w:bidi="bn-IN"/>
        </w:rPr>
        <w:t>দিন</w:t>
      </w:r>
    </w:p>
    <w:tbl>
      <w:tblPr>
        <w:tblW w:w="7691" w:type="dxa"/>
        <w:tblInd w:w="70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"/>
        <w:gridCol w:w="493"/>
        <w:gridCol w:w="6707"/>
        <w:gridCol w:w="435"/>
      </w:tblGrid>
      <w:tr w:rsidR="00592E48" w:rsidRPr="00E5236A" w14:paraId="3A301E12" w14:textId="77777777" w:rsidTr="00C35D20">
        <w:trPr>
          <w:gridBefore w:val="1"/>
          <w:wBefore w:w="56" w:type="dxa"/>
          <w:trHeight w:val="40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0614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left w:val="single" w:sz="4" w:space="0" w:color="auto"/>
            </w:tcBorders>
          </w:tcPr>
          <w:p w14:paraId="446EFD84" w14:textId="4BA3B2D2" w:rsidR="00592E48" w:rsidRPr="00C35D20" w:rsidRDefault="00C35D20" w:rsidP="00C35D20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কোন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সাহায্য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নেইনি</w:t>
            </w:r>
          </w:p>
        </w:tc>
        <w:tc>
          <w:tcPr>
            <w:tcW w:w="435" w:type="dxa"/>
            <w:vAlign w:val="center"/>
          </w:tcPr>
          <w:p w14:paraId="71007908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a(1)</w:t>
            </w:r>
          </w:p>
        </w:tc>
      </w:tr>
      <w:tr w:rsidR="00C35D20" w:rsidRPr="00C35D20" w14:paraId="199B69EF" w14:textId="77777777" w:rsidTr="00C35D20">
        <w:trPr>
          <w:trHeight w:val="227"/>
        </w:trPr>
        <w:tc>
          <w:tcPr>
            <w:tcW w:w="549" w:type="dxa"/>
            <w:gridSpan w:val="2"/>
          </w:tcPr>
          <w:p w14:paraId="556C7253" w14:textId="77777777" w:rsidR="00C35D20" w:rsidRPr="00C35D20" w:rsidRDefault="00C35D20" w:rsidP="00471F7B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</w:tcPr>
          <w:p w14:paraId="3C6ABBC9" w14:textId="77777777" w:rsidR="00C35D20" w:rsidRPr="00C35D20" w:rsidRDefault="00C35D20" w:rsidP="00471F7B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vAlign w:val="center"/>
          </w:tcPr>
          <w:p w14:paraId="65B2DB7E" w14:textId="77777777" w:rsidR="00C35D20" w:rsidRPr="00C35D20" w:rsidRDefault="00C35D20" w:rsidP="00471F7B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7EF19D83" w14:textId="77777777" w:rsidTr="00C35D20">
        <w:trPr>
          <w:gridBefore w:val="1"/>
          <w:wBefore w:w="56" w:type="dxa"/>
          <w:trHeight w:val="38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D6BD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left w:val="single" w:sz="4" w:space="0" w:color="auto"/>
            </w:tcBorders>
          </w:tcPr>
          <w:p w14:paraId="7E9FCAE0" w14:textId="21AAA04D" w:rsidR="00592E48" w:rsidRPr="00C35D20" w:rsidRDefault="00C35D20" w:rsidP="00C35D20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অন্য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একজন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আমাকে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প্রশ্নগুলো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পড়ে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শুনিয়েছে</w:t>
            </w:r>
          </w:p>
        </w:tc>
        <w:tc>
          <w:tcPr>
            <w:tcW w:w="435" w:type="dxa"/>
            <w:vAlign w:val="center"/>
          </w:tcPr>
          <w:p w14:paraId="5336F8BF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b(1)</w:t>
            </w:r>
          </w:p>
        </w:tc>
      </w:tr>
      <w:tr w:rsidR="00592E48" w:rsidRPr="00C35D20" w14:paraId="44D1017F" w14:textId="77777777" w:rsidTr="00C35D20">
        <w:trPr>
          <w:gridBefore w:val="1"/>
          <w:wBefore w:w="56" w:type="dxa"/>
          <w:trHeight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16349A89" w14:textId="77777777" w:rsidR="00592E48" w:rsidRPr="00C35D20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</w:tcPr>
          <w:p w14:paraId="7B193BA1" w14:textId="77777777" w:rsidR="00592E48" w:rsidRPr="00C35D20" w:rsidRDefault="00592E48" w:rsidP="00C35D20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vAlign w:val="center"/>
          </w:tcPr>
          <w:p w14:paraId="121182BB" w14:textId="77777777" w:rsidR="00592E48" w:rsidRPr="00C35D20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35D20" w:rsidRPr="00E5236A" w14:paraId="38986FCB" w14:textId="77777777" w:rsidTr="00C35D20">
        <w:trPr>
          <w:gridBefore w:val="1"/>
          <w:wBefore w:w="56" w:type="dxa"/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3C81" w14:textId="77777777" w:rsidR="00C35D20" w:rsidRPr="00E5236A" w:rsidRDefault="00C35D20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 w:val="restart"/>
            <w:tcBorders>
              <w:left w:val="single" w:sz="4" w:space="0" w:color="auto"/>
            </w:tcBorders>
          </w:tcPr>
          <w:p w14:paraId="45A4F2C3" w14:textId="79BD172A" w:rsidR="00C35D20" w:rsidRPr="00C35D20" w:rsidRDefault="00C35D20" w:rsidP="00C35D20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অন্য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একজন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জন্য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প্রশ্নগুলো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অনুবাদ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করে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দিয়েছে</w:t>
            </w:r>
          </w:p>
        </w:tc>
        <w:tc>
          <w:tcPr>
            <w:tcW w:w="435" w:type="dxa"/>
            <w:vAlign w:val="center"/>
          </w:tcPr>
          <w:p w14:paraId="6401EAC5" w14:textId="77777777" w:rsidR="00C35D20" w:rsidRPr="00E5236A" w:rsidRDefault="00C35D20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c(1)</w:t>
            </w:r>
          </w:p>
        </w:tc>
      </w:tr>
      <w:tr w:rsidR="00C35D20" w:rsidRPr="00C35D20" w14:paraId="1EF85127" w14:textId="77777777" w:rsidTr="00C35D20">
        <w:trPr>
          <w:gridBefore w:val="1"/>
          <w:wBefore w:w="56" w:type="dxa"/>
          <w:trHeight w:val="378"/>
        </w:trPr>
        <w:tc>
          <w:tcPr>
            <w:tcW w:w="493" w:type="dxa"/>
            <w:tcBorders>
              <w:top w:val="single" w:sz="4" w:space="0" w:color="auto"/>
            </w:tcBorders>
          </w:tcPr>
          <w:p w14:paraId="716118D0" w14:textId="77777777" w:rsidR="00C35D20" w:rsidRPr="00C35D20" w:rsidRDefault="00C35D20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vMerge/>
          </w:tcPr>
          <w:p w14:paraId="3501D7DA" w14:textId="77777777" w:rsidR="00C35D20" w:rsidRPr="00C35D20" w:rsidRDefault="00C35D20" w:rsidP="00C35D20">
            <w:pPr>
              <w:ind w:left="119"/>
              <w:rPr>
                <w:rFonts w:ascii="Nirmala UI" w:hAnsi="Nirmala UI" w:cs="Nirmala UI" w:hint="cs"/>
                <w:sz w:val="16"/>
                <w:szCs w:val="16"/>
                <w:cs/>
                <w:lang w:bidi="bn-IN"/>
              </w:rPr>
            </w:pPr>
          </w:p>
        </w:tc>
        <w:tc>
          <w:tcPr>
            <w:tcW w:w="435" w:type="dxa"/>
            <w:vAlign w:val="center"/>
          </w:tcPr>
          <w:p w14:paraId="22C29C71" w14:textId="77777777" w:rsidR="00C35D20" w:rsidRPr="00C35D20" w:rsidRDefault="00C35D20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C35D20" w14:paraId="3D8E3374" w14:textId="77777777" w:rsidTr="00C35D20">
        <w:trPr>
          <w:gridBefore w:val="1"/>
          <w:wBefore w:w="56" w:type="dxa"/>
          <w:trHeight w:hRule="exact" w:val="73"/>
        </w:trPr>
        <w:tc>
          <w:tcPr>
            <w:tcW w:w="493" w:type="dxa"/>
            <w:tcBorders>
              <w:bottom w:val="single" w:sz="4" w:space="0" w:color="auto"/>
            </w:tcBorders>
          </w:tcPr>
          <w:p w14:paraId="4B058B9F" w14:textId="77777777" w:rsidR="00592E48" w:rsidRPr="00C35D20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</w:tcPr>
          <w:p w14:paraId="2ECA3A8A" w14:textId="77777777" w:rsidR="00592E48" w:rsidRPr="00C35D20" w:rsidRDefault="00592E48" w:rsidP="00C35D20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vAlign w:val="center"/>
          </w:tcPr>
          <w:p w14:paraId="1F348991" w14:textId="77777777" w:rsidR="00592E48" w:rsidRPr="00C35D20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52E42003" w14:textId="77777777" w:rsidTr="00C35D20">
        <w:trPr>
          <w:gridBefore w:val="1"/>
          <w:wBefore w:w="56" w:type="dxa"/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B053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tcBorders>
              <w:left w:val="single" w:sz="4" w:space="0" w:color="auto"/>
            </w:tcBorders>
          </w:tcPr>
          <w:p w14:paraId="4C71290F" w14:textId="5F835822" w:rsidR="00592E48" w:rsidRPr="00C35D20" w:rsidRDefault="00C35D20" w:rsidP="00C35D20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অন্য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একজন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উত্তরগুলো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লিখে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দিয়েছে</w:t>
            </w:r>
          </w:p>
        </w:tc>
        <w:tc>
          <w:tcPr>
            <w:tcW w:w="435" w:type="dxa"/>
            <w:vAlign w:val="center"/>
          </w:tcPr>
          <w:p w14:paraId="2C40F42D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d(1)</w:t>
            </w:r>
          </w:p>
        </w:tc>
      </w:tr>
      <w:tr w:rsidR="00592E48" w:rsidRPr="00C35D20" w14:paraId="02A46F26" w14:textId="77777777" w:rsidTr="00C35D20">
        <w:trPr>
          <w:gridBefore w:val="1"/>
          <w:wBefore w:w="56" w:type="dxa"/>
          <w:trHeight w:hRule="exact" w:val="227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14:paraId="14ACFFBD" w14:textId="77777777" w:rsidR="00592E48" w:rsidRPr="00C35D20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</w:tcPr>
          <w:p w14:paraId="4BDBB7AC" w14:textId="77777777" w:rsidR="00592E48" w:rsidRPr="00C35D20" w:rsidRDefault="00592E48" w:rsidP="00C35D20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vAlign w:val="center"/>
          </w:tcPr>
          <w:p w14:paraId="47221C4C" w14:textId="77777777" w:rsidR="00592E48" w:rsidRPr="00C35D20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35D20" w:rsidRPr="00E5236A" w14:paraId="1A0E1301" w14:textId="77777777" w:rsidTr="00C35D20">
        <w:trPr>
          <w:gridBefore w:val="1"/>
          <w:wBefore w:w="56" w:type="dxa"/>
          <w:trHeight w:val="37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A89E" w14:textId="77777777" w:rsidR="00C35D20" w:rsidRPr="00E5236A" w:rsidRDefault="00C35D20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 w:val="restart"/>
            <w:tcBorders>
              <w:left w:val="single" w:sz="4" w:space="0" w:color="auto"/>
            </w:tcBorders>
          </w:tcPr>
          <w:p w14:paraId="7379AEDB" w14:textId="1332519D" w:rsidR="00C35D20" w:rsidRPr="00C35D20" w:rsidRDefault="00C35D20" w:rsidP="00C35D20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আমি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অন্য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একজনের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সাথে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প্রশ্নগুলো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নিয়ে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আলোচনা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করেছি</w:t>
            </w:r>
          </w:p>
        </w:tc>
        <w:tc>
          <w:tcPr>
            <w:tcW w:w="435" w:type="dxa"/>
            <w:vAlign w:val="center"/>
          </w:tcPr>
          <w:p w14:paraId="1E360943" w14:textId="77777777" w:rsidR="00C35D20" w:rsidRPr="00E5236A" w:rsidRDefault="00C35D20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e(1)</w:t>
            </w:r>
          </w:p>
        </w:tc>
      </w:tr>
      <w:tr w:rsidR="00C35D20" w:rsidRPr="00C35D20" w14:paraId="7B3C6A07" w14:textId="77777777" w:rsidTr="00C35D20">
        <w:trPr>
          <w:gridBefore w:val="1"/>
          <w:wBefore w:w="56" w:type="dxa"/>
          <w:trHeight w:hRule="exact" w:val="407"/>
        </w:trPr>
        <w:tc>
          <w:tcPr>
            <w:tcW w:w="493" w:type="dxa"/>
            <w:tcBorders>
              <w:top w:val="single" w:sz="4" w:space="0" w:color="auto"/>
            </w:tcBorders>
          </w:tcPr>
          <w:p w14:paraId="28FBC1AA" w14:textId="77777777" w:rsidR="00C35D20" w:rsidRPr="00C35D20" w:rsidRDefault="00C35D20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  <w:vMerge/>
          </w:tcPr>
          <w:p w14:paraId="5D41685A" w14:textId="77777777" w:rsidR="00C35D20" w:rsidRPr="00C35D20" w:rsidRDefault="00C35D20" w:rsidP="00C35D20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vAlign w:val="center"/>
          </w:tcPr>
          <w:p w14:paraId="314D3D7B" w14:textId="77777777" w:rsidR="00C35D20" w:rsidRPr="00C35D20" w:rsidRDefault="00C35D20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C35D20" w:rsidRPr="00C35D20" w14:paraId="3DA33A8D" w14:textId="77777777" w:rsidTr="00C35D20">
        <w:trPr>
          <w:gridBefore w:val="1"/>
          <w:wBefore w:w="56" w:type="dxa"/>
          <w:trHeight w:hRule="exact" w:val="227"/>
        </w:trPr>
        <w:tc>
          <w:tcPr>
            <w:tcW w:w="493" w:type="dxa"/>
            <w:tcBorders>
              <w:bottom w:val="single" w:sz="4" w:space="0" w:color="auto"/>
            </w:tcBorders>
          </w:tcPr>
          <w:p w14:paraId="59FA646B" w14:textId="77777777" w:rsidR="00C35D20" w:rsidRPr="00C35D20" w:rsidRDefault="00C35D20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  <w:tc>
          <w:tcPr>
            <w:tcW w:w="6707" w:type="dxa"/>
          </w:tcPr>
          <w:p w14:paraId="75EB3210" w14:textId="77777777" w:rsidR="00C35D20" w:rsidRPr="00C35D20" w:rsidRDefault="00C35D20" w:rsidP="00C35D20">
            <w:pPr>
              <w:ind w:left="119"/>
              <w:rPr>
                <w:rFonts w:ascii="Nirmala UI" w:hAnsi="Nirmala UI" w:cs="Nirmala UI"/>
                <w:sz w:val="16"/>
                <w:szCs w:val="16"/>
                <w:lang w:bidi="bn-IN"/>
              </w:rPr>
            </w:pPr>
          </w:p>
        </w:tc>
        <w:tc>
          <w:tcPr>
            <w:tcW w:w="435" w:type="dxa"/>
            <w:vAlign w:val="center"/>
          </w:tcPr>
          <w:p w14:paraId="5AEC7DCE" w14:textId="77777777" w:rsidR="00C35D20" w:rsidRPr="00C35D20" w:rsidRDefault="00C35D20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  <w:tr w:rsidR="00592E48" w:rsidRPr="00E5236A" w14:paraId="57D29A20" w14:textId="77777777" w:rsidTr="00C35D20">
        <w:trPr>
          <w:gridBefore w:val="1"/>
          <w:wBefore w:w="56" w:type="dxa"/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8048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 w:val="restart"/>
            <w:tcBorders>
              <w:left w:val="single" w:sz="4" w:space="0" w:color="auto"/>
            </w:tcBorders>
          </w:tcPr>
          <w:p w14:paraId="7592402A" w14:textId="2E87B82C" w:rsidR="00592E48" w:rsidRPr="00C35D20" w:rsidRDefault="00C35D20" w:rsidP="00C35D20">
            <w:pPr>
              <w:ind w:left="119"/>
              <w:rPr>
                <w:rFonts w:ascii="Nirmala UI" w:hAnsi="Nirmala UI" w:cs="Nirmala UI"/>
                <w:sz w:val="28"/>
                <w:szCs w:val="28"/>
                <w:lang w:bidi="bn-IN"/>
              </w:rPr>
            </w:pP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আমাকে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প্রশ্নের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উত্তর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জিজ্ঞাসা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না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করেই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অন্য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একজন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আমার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পক্ষে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উত্তরগুলো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দিয়ে</w:t>
            </w:r>
            <w:r w:rsidRPr="00C35D20">
              <w:rPr>
                <w:rFonts w:ascii="Nirmala UI" w:hAnsi="Nirmala UI" w:cs="Nirmala UI"/>
                <w:sz w:val="28"/>
                <w:szCs w:val="28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cs/>
                <w:lang w:bidi="bn-IN"/>
              </w:rPr>
              <w:t>দিয়েছে</w:t>
            </w:r>
          </w:p>
        </w:tc>
        <w:tc>
          <w:tcPr>
            <w:tcW w:w="435" w:type="dxa"/>
            <w:vMerge w:val="restart"/>
            <w:vAlign w:val="center"/>
          </w:tcPr>
          <w:p w14:paraId="06B48EB0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  <w:r w:rsidRPr="00E5236A">
              <w:rPr>
                <w:rFonts w:ascii="Nirmala UI" w:hAnsi="Nirmala UI" w:cs="Nirmala UI"/>
                <w:color w:val="000000"/>
                <w:sz w:val="16"/>
                <w:szCs w:val="16"/>
              </w:rPr>
              <w:t>f(1)</w:t>
            </w:r>
          </w:p>
        </w:tc>
      </w:tr>
      <w:tr w:rsidR="00592E48" w:rsidRPr="00E5236A" w14:paraId="1F8EA4F7" w14:textId="77777777" w:rsidTr="00C35D20">
        <w:trPr>
          <w:gridBefore w:val="1"/>
          <w:wBefore w:w="56" w:type="dxa"/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456FB390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28"/>
                <w:szCs w:val="28"/>
              </w:rPr>
            </w:pPr>
          </w:p>
        </w:tc>
        <w:tc>
          <w:tcPr>
            <w:tcW w:w="6707" w:type="dxa"/>
            <w:vMerge/>
          </w:tcPr>
          <w:p w14:paraId="69487167" w14:textId="77777777" w:rsidR="00592E48" w:rsidRPr="00E5236A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28"/>
              </w:rPr>
            </w:pPr>
          </w:p>
        </w:tc>
        <w:tc>
          <w:tcPr>
            <w:tcW w:w="435" w:type="dxa"/>
            <w:vMerge/>
            <w:vAlign w:val="center"/>
          </w:tcPr>
          <w:p w14:paraId="1B33714F" w14:textId="77777777" w:rsidR="00592E48" w:rsidRPr="00E5236A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color w:val="000000"/>
                <w:sz w:val="16"/>
                <w:szCs w:val="16"/>
              </w:rPr>
            </w:pPr>
          </w:p>
        </w:tc>
      </w:tr>
    </w:tbl>
    <w:p w14:paraId="5AE515D2" w14:textId="54F16DE1" w:rsidR="00445C31" w:rsidRPr="00E5236A" w:rsidRDefault="00E05EB0" w:rsidP="00F216CE">
      <w:pPr>
        <w:tabs>
          <w:tab w:val="left" w:pos="540"/>
        </w:tabs>
        <w:rPr>
          <w:rFonts w:ascii="Nirmala UI" w:hAnsi="Nirmala UI" w:cs="Nirmala UI"/>
          <w:b/>
          <w:bCs/>
          <w:sz w:val="28"/>
          <w:szCs w:val="26"/>
        </w:rPr>
      </w:pPr>
      <w:r w:rsidRPr="00E5236A">
        <w:rPr>
          <w:rFonts w:ascii="Nirmala UI" w:hAnsi="Nirmala UI" w:cs="Nirmala UI"/>
          <w:b/>
          <w:bCs/>
          <w:sz w:val="28"/>
          <w:szCs w:val="26"/>
        </w:rPr>
        <w:br w:type="page"/>
      </w:r>
    </w:p>
    <w:p w14:paraId="21830018" w14:textId="47BD8A53" w:rsidR="00445C31" w:rsidRPr="00C35D20" w:rsidRDefault="00C35D20" w:rsidP="00F216CE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ascii="Nirmala UI" w:hAnsi="Nirmala UI" w:cs="Nirmala UI"/>
          <w:bCs/>
          <w:sz w:val="28"/>
          <w:szCs w:val="28"/>
        </w:rPr>
      </w:pPr>
      <w:r w:rsidRPr="00C35D20">
        <w:rPr>
          <w:rFonts w:ascii="Nirmala UI" w:hAnsi="Nirmala UI" w:cs="Nirmala UI" w:hint="cs"/>
          <w:bCs/>
          <w:sz w:val="28"/>
          <w:szCs w:val="28"/>
          <w:cs/>
          <w:lang w:bidi="bn-IN"/>
        </w:rPr>
        <w:lastRenderedPageBreak/>
        <w:t>বভিাগ</w:t>
      </w:r>
      <w:r w:rsidRPr="00C35D20">
        <w:rPr>
          <w:rFonts w:ascii="Nirmala UI" w:hAnsi="Nirmala UI" w:cs="Nirmala UI"/>
          <w:bCs/>
          <w:sz w:val="28"/>
          <w:szCs w:val="28"/>
          <w:cs/>
          <w:lang w:bidi="bn-IN"/>
        </w:rPr>
        <w:t xml:space="preserve"> </w:t>
      </w:r>
      <w:r w:rsidR="00D137EA">
        <w:rPr>
          <w:rFonts w:ascii="Nirmala UI" w:hAnsi="Nirmala UI" w:cs="Nirmala UI" w:hint="cs"/>
          <w:bCs/>
          <w:sz w:val="28"/>
          <w:szCs w:val="28"/>
          <w:cs/>
          <w:lang w:bidi="bn-IN"/>
        </w:rPr>
        <w:t>7</w:t>
      </w:r>
      <w:r w:rsidRPr="00C35D20">
        <w:rPr>
          <w:rFonts w:ascii="Nirmala UI" w:hAnsi="Nirmala UI" w:cs="Nirmala UI"/>
          <w:bCs/>
          <w:sz w:val="28"/>
          <w:szCs w:val="28"/>
          <w:cs/>
          <w:lang w:bidi="bn-IN"/>
        </w:rPr>
        <w:t xml:space="preserve">: </w:t>
      </w:r>
      <w:r w:rsidRPr="00C35D20">
        <w:rPr>
          <w:rFonts w:ascii="Nirmala UI" w:hAnsi="Nirmala UI" w:cs="Nirmala UI" w:hint="cs"/>
          <w:bCs/>
          <w:sz w:val="28"/>
          <w:szCs w:val="28"/>
          <w:cs/>
          <w:lang w:bidi="bn-IN"/>
        </w:rPr>
        <w:t>মন্তব্যসমূহ</w:t>
      </w:r>
    </w:p>
    <w:p w14:paraId="1F057CBE" w14:textId="2D849001" w:rsidR="00445C31" w:rsidRPr="00E5236A" w:rsidRDefault="00C35D20" w:rsidP="00F216CE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ascii="Nirmala UI" w:hAnsi="Nirmala UI" w:cs="Nirmala UI"/>
          <w:sz w:val="28"/>
          <w:szCs w:val="28"/>
        </w:rPr>
      </w:pPr>
      <w:r w:rsidRPr="00C35D20">
        <w:rPr>
          <w:rFonts w:ascii="Nirmala UI" w:hAnsi="Nirmala UI" w:cs="Nirmala UI" w:hint="cs"/>
          <w:sz w:val="28"/>
          <w:szCs w:val="28"/>
          <w:cs/>
          <w:lang w:bidi="bn-IN"/>
        </w:rPr>
        <w:t>পরর্বতী</w:t>
      </w:r>
      <w:r w:rsidRPr="00C35D20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sz w:val="28"/>
          <w:szCs w:val="28"/>
          <w:cs/>
          <w:lang w:bidi="bn-IN"/>
        </w:rPr>
        <w:t>প্রশ্নমালা</w:t>
      </w:r>
      <w:r w:rsidRPr="00C35D20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sz w:val="28"/>
          <w:szCs w:val="28"/>
          <w:cs/>
          <w:lang w:bidi="bn-IN"/>
        </w:rPr>
        <w:t>আপনার</w:t>
      </w:r>
      <w:r w:rsidRPr="00C35D20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sz w:val="28"/>
          <w:szCs w:val="28"/>
          <w:cs/>
          <w:lang w:bidi="bn-IN"/>
        </w:rPr>
        <w:t>অভজ্ঞিতাগুলি</w:t>
      </w:r>
      <w:r w:rsidRPr="00C35D20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sz w:val="28"/>
          <w:szCs w:val="28"/>
          <w:cs/>
          <w:lang w:bidi="bn-IN"/>
        </w:rPr>
        <w:t>সর্ম্পকে</w:t>
      </w:r>
      <w:r w:rsidRPr="00C35D20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sz w:val="28"/>
          <w:szCs w:val="28"/>
          <w:cs/>
          <w:lang w:bidi="bn-IN"/>
        </w:rPr>
        <w:t>অতরিক্তি</w:t>
      </w:r>
      <w:r w:rsidRPr="00C35D20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sz w:val="28"/>
          <w:szCs w:val="28"/>
          <w:cs/>
          <w:lang w:bidi="bn-IN"/>
        </w:rPr>
        <w:t>তথ্য</w:t>
      </w:r>
      <w:r w:rsidRPr="00C35D20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sz w:val="28"/>
          <w:szCs w:val="28"/>
          <w:cs/>
          <w:lang w:bidi="bn-IN"/>
        </w:rPr>
        <w:t>প্রদানরে</w:t>
      </w:r>
      <w:r w:rsidRPr="00C35D20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sz w:val="28"/>
          <w:szCs w:val="28"/>
          <w:cs/>
          <w:lang w:bidi="bn-IN"/>
        </w:rPr>
        <w:t>সুযোগ</w:t>
      </w:r>
      <w:r w:rsidRPr="00C35D20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sz w:val="28"/>
          <w:szCs w:val="28"/>
          <w:cs/>
          <w:lang w:bidi="bn-IN"/>
        </w:rPr>
        <w:t>আপনাকে</w:t>
      </w:r>
      <w:r w:rsidRPr="00C35D20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sz w:val="28"/>
          <w:szCs w:val="28"/>
          <w:cs/>
          <w:lang w:bidi="bn-IN"/>
        </w:rPr>
        <w:t>দয়ে।</w:t>
      </w:r>
    </w:p>
    <w:p w14:paraId="082EF728" w14:textId="77777777" w:rsidR="00445C31" w:rsidRPr="00E5236A" w:rsidRDefault="00445C31" w:rsidP="00F216CE">
      <w:pPr>
        <w:pBdr>
          <w:top w:val="single" w:sz="4" w:space="1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rFonts w:ascii="Nirmala UI" w:hAnsi="Nirmala UI" w:cs="Nirmala UI"/>
          <w:sz w:val="28"/>
          <w:szCs w:val="28"/>
        </w:rPr>
      </w:pPr>
    </w:p>
    <w:p w14:paraId="04DBC24D" w14:textId="77777777" w:rsidR="00E05EB0" w:rsidRPr="00E5236A" w:rsidRDefault="00E05EB0" w:rsidP="00F216CE">
      <w:pPr>
        <w:tabs>
          <w:tab w:val="left" w:pos="540"/>
        </w:tabs>
        <w:ind w:left="540" w:hanging="540"/>
        <w:rPr>
          <w:rFonts w:ascii="Nirmala UI" w:hAnsi="Nirmala UI" w:cs="Nirmala UI"/>
          <w:b/>
          <w:bCs/>
          <w:sz w:val="28"/>
          <w:szCs w:val="26"/>
        </w:rPr>
      </w:pPr>
    </w:p>
    <w:p w14:paraId="5E89C036" w14:textId="0C3CB60D" w:rsidR="00445C31" w:rsidRPr="002A477B" w:rsidRDefault="00445C31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2</w:t>
      </w:r>
      <w:r w:rsidR="00CA1132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4</w:t>
      </w: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ab/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আপনি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যদি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অন্যান্য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অভজ্ঞিতাগুলি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সর্ম্পকে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আমাদরেকে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বলতে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চান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তাহলে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সগেুলি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র্বণনা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করার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জন্য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অথবা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যদি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আর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কোন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মন্তব্য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করতে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চান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তবে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তা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লখিার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জন্য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অনুগ্রহ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করে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নচিে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দয়ো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জায়গাটি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ব্যবহার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করুন</w:t>
      </w:r>
    </w:p>
    <w:p w14:paraId="6F1E7D4C" w14:textId="77777777" w:rsidR="00445C31" w:rsidRPr="00E5236A" w:rsidRDefault="00445C31" w:rsidP="00F216CE">
      <w:pPr>
        <w:rPr>
          <w:rFonts w:ascii="Nirmala UI" w:hAnsi="Nirmala UI" w:cs="Nirmala UI"/>
          <w:sz w:val="28"/>
          <w:szCs w:val="28"/>
        </w:rPr>
      </w:pPr>
    </w:p>
    <w:tbl>
      <w:tblPr>
        <w:tblW w:w="98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48"/>
      </w:tblGrid>
      <w:tr w:rsidR="00445C31" w:rsidRPr="00E5236A" w14:paraId="0924DA9C" w14:textId="77777777" w:rsidTr="00C35D20">
        <w:trPr>
          <w:trHeight w:val="8906"/>
        </w:trPr>
        <w:tc>
          <w:tcPr>
            <w:tcW w:w="9848" w:type="dxa"/>
            <w:shd w:val="clear" w:color="auto" w:fill="auto"/>
          </w:tcPr>
          <w:p w14:paraId="7FB9C6AA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150763EB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5790E119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6C1854CB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7C79F258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6D530AE2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25D5761E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092113AD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54FC7EDB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759B7B6F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68DB5665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418E514F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0BD21DC4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16CCA86B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4465DDE6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12FE8FE8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4D484B2F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4D657175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47BE6A3F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6EFEDD6F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  <w:p w14:paraId="4281D067" w14:textId="77777777" w:rsidR="00445C31" w:rsidRPr="00E5236A" w:rsidRDefault="00445C31" w:rsidP="00F216CE">
            <w:pPr>
              <w:rPr>
                <w:rFonts w:ascii="Nirmala UI" w:hAnsi="Nirmala UI" w:cs="Nirmala UI"/>
                <w:sz w:val="28"/>
                <w:szCs w:val="28"/>
              </w:rPr>
            </w:pPr>
          </w:p>
        </w:tc>
      </w:tr>
    </w:tbl>
    <w:p w14:paraId="65E34852" w14:textId="77777777" w:rsidR="00445C31" w:rsidRPr="00E5236A" w:rsidRDefault="00445C31" w:rsidP="00F216CE">
      <w:pPr>
        <w:tabs>
          <w:tab w:val="center" w:pos="4513"/>
          <w:tab w:val="right" w:pos="9026"/>
        </w:tabs>
        <w:rPr>
          <w:rFonts w:ascii="Nirmala UI" w:hAnsi="Nirmala UI" w:cs="Nirmala UI"/>
          <w:sz w:val="28"/>
          <w:szCs w:val="28"/>
          <w:lang w:eastAsia="en-US"/>
        </w:rPr>
      </w:pPr>
    </w:p>
    <w:p w14:paraId="5B5A4DBA" w14:textId="1C068533" w:rsidR="00445C31" w:rsidRPr="00E5236A" w:rsidRDefault="00445C31" w:rsidP="00F216CE">
      <w:pPr>
        <w:widowControl w:val="0"/>
        <w:tabs>
          <w:tab w:val="left" w:pos="567"/>
          <w:tab w:val="left" w:pos="840"/>
        </w:tabs>
        <w:autoSpaceDE w:val="0"/>
        <w:autoSpaceDN w:val="0"/>
        <w:adjustRightInd w:val="0"/>
        <w:rPr>
          <w:rFonts w:ascii="Nirmala UI" w:hAnsi="Nirmala UI" w:cs="Nirmala UI"/>
          <w:b/>
          <w:color w:val="FF0000"/>
          <w:sz w:val="28"/>
          <w:szCs w:val="28"/>
        </w:rPr>
      </w:pPr>
      <w:bookmarkStart w:id="0" w:name="_Hlk107825222"/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The question above is for local use and can be omitted.  Councils do not need to return the data to NHS </w:t>
      </w:r>
      <w:r w:rsidR="003F2882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England</w:t>
      </w: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 for this question.</w:t>
      </w:r>
    </w:p>
    <w:bookmarkEnd w:id="0"/>
    <w:p w14:paraId="2B1ED209" w14:textId="77777777" w:rsidR="00445C31" w:rsidRPr="00E5236A" w:rsidRDefault="00445C31" w:rsidP="00F216CE">
      <w:pPr>
        <w:rPr>
          <w:rFonts w:ascii="Nirmala UI" w:hAnsi="Nirmala UI" w:cs="Nirmala UI"/>
          <w:b/>
          <w:color w:val="FF0000"/>
          <w:sz w:val="28"/>
          <w:szCs w:val="28"/>
          <w:highlight w:val="yellow"/>
        </w:rPr>
      </w:pP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br w:type="page"/>
      </w:r>
    </w:p>
    <w:p w14:paraId="50949416" w14:textId="465A365E" w:rsidR="007657D7" w:rsidRPr="00E5236A" w:rsidRDefault="007657D7" w:rsidP="00F216CE">
      <w:pPr>
        <w:autoSpaceDE w:val="0"/>
        <w:autoSpaceDN w:val="0"/>
        <w:adjustRightInd w:val="0"/>
        <w:ind w:left="181"/>
        <w:rPr>
          <w:rFonts w:ascii="Nirmala UI" w:hAnsi="Nirmala UI" w:cs="Nirmala UI"/>
          <w:b/>
          <w:color w:val="FF0000"/>
          <w:sz w:val="28"/>
          <w:szCs w:val="28"/>
          <w:highlight w:val="yellow"/>
        </w:rPr>
      </w:pP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lastRenderedPageBreak/>
        <w:t xml:space="preserve">OPTIONAL QUESTION – Councils should remove this question if they do not want to include it in the questionnaire.  Any data collected from this question does not need to be returned to </w:t>
      </w:r>
      <w:r w:rsidR="0089487A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 xml:space="preserve">NHS </w:t>
      </w:r>
      <w:r w:rsidR="003F2882"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England</w:t>
      </w:r>
      <w:r w:rsidRPr="00E5236A">
        <w:rPr>
          <w:rFonts w:ascii="Nirmala UI" w:hAnsi="Nirmala UI" w:cs="Nirmala UI"/>
          <w:b/>
          <w:color w:val="FF0000"/>
          <w:sz w:val="28"/>
          <w:szCs w:val="28"/>
          <w:highlight w:val="yellow"/>
        </w:rPr>
        <w:t>.</w:t>
      </w:r>
    </w:p>
    <w:p w14:paraId="6F01FCC9" w14:textId="4D824CA9" w:rsidR="00592E48" w:rsidRPr="002A477B" w:rsidRDefault="00592E48" w:rsidP="002A477B">
      <w:pPr>
        <w:ind w:left="720" w:hanging="540"/>
        <w:rPr>
          <w:rFonts w:ascii="Nirmala UI" w:hAnsi="Nirmala UI" w:cs="Nirmala UI"/>
          <w:b/>
          <w:bCs/>
          <w:sz w:val="28"/>
          <w:szCs w:val="28"/>
          <w:lang w:bidi="bn-IN"/>
        </w:rPr>
      </w:pP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2</w:t>
      </w:r>
      <w:r w:rsidR="00CA1132"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5</w:t>
      </w: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.</w:t>
      </w:r>
      <w:r w:rsidRPr="002A477B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ab/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আগামী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বছর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বা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এরকম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সময়ে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এ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সমীক্ষার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জন্য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ফলো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>-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গবেষনায়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আমরা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কিছু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মানুষকে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হয়ত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অংশ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নিতে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অনুরোধ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করব</w:t>
      </w:r>
      <w:r w:rsidR="00C35D20"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="00C35D20"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।</w:t>
      </w:r>
    </w:p>
    <w:p w14:paraId="3A4BA155" w14:textId="77777777" w:rsidR="00592E48" w:rsidRPr="00C35D20" w:rsidRDefault="00592E48" w:rsidP="00C35D20">
      <w:pPr>
        <w:ind w:left="720" w:hanging="540"/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</w:pPr>
    </w:p>
    <w:p w14:paraId="02790C87" w14:textId="09504695" w:rsidR="00592E48" w:rsidRPr="00C35D20" w:rsidRDefault="00C35D20" w:rsidP="00C35D20">
      <w:pPr>
        <w:ind w:left="720" w:hanging="11"/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</w:pP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আরো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গবেষণায়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অংশ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নিতে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যদি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আপনাকে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আমন্ত্রণ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জানানো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হয়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তাহলে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কি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আপনি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খুশি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হবেন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  <w:t>?</w:t>
      </w:r>
    </w:p>
    <w:p w14:paraId="78E257ED" w14:textId="77777777" w:rsidR="00592E48" w:rsidRPr="00C35D20" w:rsidRDefault="00592E48" w:rsidP="00C35D20">
      <w:pPr>
        <w:ind w:left="720" w:hanging="540"/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</w:pPr>
    </w:p>
    <w:p w14:paraId="1E542AD8" w14:textId="0FABB2A1" w:rsidR="00592E48" w:rsidRPr="00C35D20" w:rsidRDefault="00C35D20" w:rsidP="00F216CE">
      <w:pPr>
        <w:tabs>
          <w:tab w:val="left" w:pos="540"/>
        </w:tabs>
        <w:ind w:left="540"/>
        <w:rPr>
          <w:rFonts w:ascii="Nirmala UI" w:hAnsi="Nirmala UI" w:cs="Nirmala UI"/>
          <w:i/>
          <w:sz w:val="28"/>
          <w:szCs w:val="28"/>
          <w:highlight w:val="yellow"/>
        </w:rPr>
      </w:pP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মনে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রাখবেন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আপনি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যদি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 ‘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হ্যাঁ</w:t>
      </w:r>
      <w:r w:rsidRPr="00C35D20">
        <w:rPr>
          <w:rFonts w:ascii="Nirmala UI" w:hAnsi="Nirmala UI" w:cs="Nirmala UI" w:hint="eastAsia"/>
          <w:i/>
          <w:sz w:val="28"/>
          <w:szCs w:val="28"/>
          <w:highlight w:val="yellow"/>
          <w:cs/>
          <w:lang w:bidi="bn-IN"/>
        </w:rPr>
        <w:t>’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ও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বলে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থাকেন</w:t>
      </w:r>
      <w:r w:rsidRPr="00C35D20">
        <w:rPr>
          <w:rFonts w:ascii="Nirmala UI" w:hAnsi="Nirmala UI" w:cs="Nirmala UI"/>
          <w:i/>
          <w:sz w:val="28"/>
          <w:szCs w:val="28"/>
          <w:highlight w:val="yellow"/>
        </w:rPr>
        <w:t xml:space="preserve">,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তাহলেও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ভবিষ্যতে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যে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আপনাকে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অংশগ্রহণ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করতেই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হবে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তা</w:t>
      </w:r>
      <w:r w:rsidRPr="00C35D20">
        <w:rPr>
          <w:rFonts w:ascii="Nirmala UI" w:hAnsi="Nirmala UI" w:cs="Nirmala UI"/>
          <w:i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i/>
          <w:sz w:val="28"/>
          <w:szCs w:val="28"/>
          <w:highlight w:val="yellow"/>
          <w:cs/>
          <w:lang w:bidi="bn-IN"/>
        </w:rPr>
        <w:t>নয়।</w:t>
      </w:r>
    </w:p>
    <w:p w14:paraId="1DFC61BC" w14:textId="77777777" w:rsidR="00592E48" w:rsidRPr="00C35D20" w:rsidRDefault="00592E48" w:rsidP="00F216CE">
      <w:pPr>
        <w:tabs>
          <w:tab w:val="num" w:pos="360"/>
        </w:tabs>
        <w:ind w:left="360" w:hanging="360"/>
        <w:rPr>
          <w:rFonts w:ascii="Nirmala UI" w:hAnsi="Nirmala UI" w:cs="Nirmala UI"/>
          <w:b/>
          <w:sz w:val="28"/>
          <w:szCs w:val="28"/>
          <w:highlight w:val="yellow"/>
        </w:rPr>
      </w:pPr>
    </w:p>
    <w:p w14:paraId="763E24C9" w14:textId="3F5EF58F" w:rsidR="00592E48" w:rsidRPr="00C35D20" w:rsidRDefault="00C35D20" w:rsidP="00C35D20">
      <w:pPr>
        <w:pStyle w:val="BodyText2"/>
        <w:spacing w:after="0" w:line="240" w:lineRule="auto"/>
        <w:ind w:left="180" w:firstLine="540"/>
        <w:rPr>
          <w:rFonts w:ascii="Nirmala UI" w:hAnsi="Nirmala UI" w:cs="Nirmala UI"/>
          <w:b/>
          <w:bCs/>
          <w:i/>
          <w:color w:val="000000"/>
          <w:sz w:val="28"/>
          <w:szCs w:val="28"/>
          <w:lang w:bidi="bn-IN"/>
        </w:rPr>
      </w:pPr>
      <w:r w:rsidRPr="00C35D20">
        <w:rPr>
          <w:rFonts w:ascii="Nirmala UI" w:hAnsi="Nirmala UI" w:cs="Nirmala UI" w:hint="cs"/>
          <w:b/>
          <w:bCs/>
          <w:i/>
          <w:color w:val="000000"/>
          <w:sz w:val="28"/>
          <w:szCs w:val="28"/>
          <w:highlight w:val="yellow"/>
          <w:cs/>
          <w:lang w:bidi="bn-IN"/>
        </w:rPr>
        <w:t>অনুগ্রহ</w:t>
      </w:r>
      <w:r w:rsidRPr="00C35D20">
        <w:rPr>
          <w:rFonts w:ascii="Nirmala UI" w:hAnsi="Nirmala UI" w:cs="Nirmala UI"/>
          <w:b/>
          <w:bCs/>
          <w:i/>
          <w:color w:val="000000"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i/>
          <w:color w:val="000000"/>
          <w:sz w:val="28"/>
          <w:szCs w:val="28"/>
          <w:highlight w:val="yellow"/>
          <w:cs/>
          <w:lang w:bidi="bn-IN"/>
        </w:rPr>
        <w:t>করে</w:t>
      </w:r>
      <w:r w:rsidRPr="00C35D20">
        <w:rPr>
          <w:rFonts w:ascii="Nirmala UI" w:hAnsi="Nirmala UI" w:cs="Nirmala UI"/>
          <w:b/>
          <w:bCs/>
          <w:i/>
          <w:color w:val="000000"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i/>
          <w:color w:val="000000"/>
          <w:sz w:val="28"/>
          <w:szCs w:val="28"/>
          <w:highlight w:val="yellow"/>
          <w:cs/>
          <w:lang w:bidi="bn-IN"/>
        </w:rPr>
        <w:t>যেকোন</w:t>
      </w:r>
      <w:r w:rsidRPr="00C35D20">
        <w:rPr>
          <w:rFonts w:ascii="Nirmala UI" w:hAnsi="Nirmala UI" w:cs="Nirmala UI"/>
          <w:b/>
          <w:bCs/>
          <w:i/>
          <w:color w:val="000000"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i/>
          <w:color w:val="000000"/>
          <w:sz w:val="28"/>
          <w:szCs w:val="28"/>
          <w:highlight w:val="yellow"/>
          <w:cs/>
          <w:lang w:bidi="bn-IN"/>
        </w:rPr>
        <w:t>একটি</w:t>
      </w:r>
      <w:r w:rsidRPr="00C35D20">
        <w:rPr>
          <w:rFonts w:ascii="Nirmala UI" w:hAnsi="Nirmala UI" w:cs="Nirmala UI"/>
          <w:b/>
          <w:bCs/>
          <w:i/>
          <w:color w:val="000000"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i/>
          <w:color w:val="000000"/>
          <w:sz w:val="28"/>
          <w:szCs w:val="28"/>
          <w:highlight w:val="yellow"/>
          <w:cs/>
          <w:lang w:bidi="bn-IN"/>
        </w:rPr>
        <w:t>ঘরে</w:t>
      </w:r>
      <w:r w:rsidRPr="00C35D20">
        <w:rPr>
          <w:rFonts w:ascii="Nirmala UI" w:hAnsi="Nirmala UI" w:cs="Nirmala UI"/>
          <w:b/>
          <w:bCs/>
          <w:i/>
          <w:color w:val="000000"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i/>
          <w:color w:val="000000"/>
          <w:sz w:val="28"/>
          <w:szCs w:val="28"/>
          <w:highlight w:val="yellow"/>
          <w:cs/>
          <w:lang w:bidi="bn-IN"/>
        </w:rPr>
        <w:t>টিক</w:t>
      </w:r>
      <w:r w:rsidRPr="00C35D20">
        <w:rPr>
          <w:rFonts w:ascii="Nirmala UI" w:hAnsi="Nirmala UI" w:cs="Nirmala UI"/>
          <w:b/>
          <w:bCs/>
          <w:i/>
          <w:color w:val="000000"/>
          <w:sz w:val="28"/>
          <w:szCs w:val="28"/>
          <w:highlight w:val="yellow"/>
          <w:cs/>
          <w:lang w:bidi="bn-IN"/>
        </w:rPr>
        <w:t xml:space="preserve"> (</w:t>
      </w:r>
      <w:r w:rsidRPr="00C35D20">
        <w:rPr>
          <w:rFonts w:ascii="Nirmala UI" w:hAnsi="Nirmala UI" w:cs="Nirmala UI"/>
          <w:b/>
          <w:bCs/>
          <w:i/>
          <w:color w:val="000000"/>
          <w:sz w:val="28"/>
          <w:szCs w:val="28"/>
          <w:highlight w:val="yellow"/>
          <w:cs/>
          <w:lang w:bidi="bn-IN"/>
        </w:rPr>
        <w:t>)</w:t>
      </w:r>
      <w:r w:rsidRPr="00C35D20">
        <w:rPr>
          <w:rFonts w:ascii="Nirmala UI" w:hAnsi="Nirmala UI" w:cs="Nirmala UI" w:hint="cs"/>
          <w:b/>
          <w:bCs/>
          <w:i/>
          <w:color w:val="000000"/>
          <w:sz w:val="28"/>
          <w:szCs w:val="28"/>
          <w:highlight w:val="yellow"/>
          <w:cs/>
          <w:lang w:bidi="bn-IN"/>
        </w:rPr>
        <w:t>চিহ্ন</w:t>
      </w:r>
      <w:r w:rsidRPr="00C35D20">
        <w:rPr>
          <w:rFonts w:ascii="Nirmala UI" w:hAnsi="Nirmala UI" w:cs="Nirmala UI"/>
          <w:b/>
          <w:bCs/>
          <w:i/>
          <w:color w:val="000000"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i/>
          <w:color w:val="000000"/>
          <w:sz w:val="28"/>
          <w:szCs w:val="28"/>
          <w:highlight w:val="yellow"/>
          <w:cs/>
          <w:lang w:bidi="bn-IN"/>
        </w:rPr>
        <w:t>দিন</w:t>
      </w:r>
    </w:p>
    <w:tbl>
      <w:tblPr>
        <w:tblW w:w="0" w:type="auto"/>
        <w:tblInd w:w="84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87"/>
        <w:gridCol w:w="255"/>
      </w:tblGrid>
      <w:tr w:rsidR="00C35D20" w:rsidRPr="00C35D20" w14:paraId="65DDE4B8" w14:textId="77777777" w:rsidTr="00C35D20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3BC3" w14:textId="77777777" w:rsidR="00592E48" w:rsidRPr="00C35D20" w:rsidRDefault="00592E48" w:rsidP="00F216CE">
            <w:pPr>
              <w:autoSpaceDE w:val="0"/>
              <w:autoSpaceDN w:val="0"/>
              <w:adjustRightInd w:val="0"/>
              <w:ind w:left="320" w:firstLine="40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</w:p>
        </w:tc>
        <w:tc>
          <w:tcPr>
            <w:tcW w:w="6887" w:type="dxa"/>
            <w:vMerge w:val="restart"/>
            <w:tcBorders>
              <w:top w:val="nil"/>
              <w:left w:val="single" w:sz="4" w:space="0" w:color="auto"/>
            </w:tcBorders>
          </w:tcPr>
          <w:p w14:paraId="74FF94B5" w14:textId="797E465D" w:rsidR="00592E48" w:rsidRPr="00C35D20" w:rsidRDefault="00C35D20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28"/>
                <w:szCs w:val="28"/>
                <w:highlight w:val="yellow"/>
              </w:rPr>
            </w:pP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হ্যাঁ</w:t>
            </w:r>
            <w:r w:rsidRPr="00C35D20">
              <w:rPr>
                <w:rFonts w:ascii="Nirmala UI" w:hAnsi="Nirmala UI" w:cs="Nirmala UI"/>
                <w:sz w:val="28"/>
                <w:szCs w:val="28"/>
                <w:highlight w:val="yellow"/>
              </w:rPr>
              <w:t xml:space="preserve">, </w:t>
            </w: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আমি</w:t>
            </w:r>
            <w:r w:rsidRPr="00C35D20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আমার</w:t>
            </w:r>
            <w:r w:rsidRPr="00C35D20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নাম</w:t>
            </w:r>
            <w:r w:rsidRPr="00C35D20">
              <w:rPr>
                <w:rFonts w:ascii="Nirmala UI" w:hAnsi="Nirmala UI" w:cs="Nirmala UI"/>
                <w:sz w:val="28"/>
                <w:szCs w:val="28"/>
                <w:highlight w:val="yellow"/>
              </w:rPr>
              <w:t xml:space="preserve">, </w:t>
            </w: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ঠিকানা</w:t>
            </w:r>
            <w:r w:rsidRPr="00C35D20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এবং</w:t>
            </w:r>
            <w:r w:rsidRPr="00C35D20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ফোন</w:t>
            </w:r>
            <w:r w:rsidRPr="00C35D20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নম্বর</w:t>
            </w:r>
            <w:r w:rsidRPr="00C35D20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নি</w:t>
            </w:r>
            <w:r w:rsidRPr="00C35D20">
              <w:rPr>
                <w:rFonts w:ascii="Nirmala UI" w:hAnsi="Nirmala UI" w:cs="Nirmala UI" w:hint="eastAsia"/>
                <w:sz w:val="28"/>
                <w:szCs w:val="28"/>
                <w:highlight w:val="yellow"/>
              </w:rPr>
              <w:t>¤</w:t>
            </w:r>
            <w:r w:rsidRPr="00C35D20">
              <w:rPr>
                <w:rFonts w:ascii="Nirmala UI" w:hAnsi="Nirmala UI" w:cs="Nirmala UI" w:hint="eastAsia"/>
                <w:sz w:val="28"/>
                <w:szCs w:val="28"/>
                <w:highlight w:val="yellow"/>
                <w:cs/>
                <w:lang w:bidi="bn-IN"/>
              </w:rPr>
              <w:t>ে</w:t>
            </w:r>
            <w:r w:rsidRPr="00C35D20">
              <w:rPr>
                <w:rFonts w:ascii="Nirmala UI" w:hAnsi="Nirmala UI" w:cs="Nirmala UI" w:hint="eastAsia"/>
                <w:sz w:val="28"/>
                <w:szCs w:val="28"/>
                <w:highlight w:val="yellow"/>
              </w:rPr>
              <w:t>œ</w:t>
            </w:r>
            <w:r w:rsidRPr="00C35D20">
              <w:rPr>
                <w:rFonts w:ascii="Nirmala UI" w:hAnsi="Nirmala UI" w:cs="Nirmala UI"/>
                <w:sz w:val="28"/>
                <w:szCs w:val="28"/>
                <w:highlight w:val="yellow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প্রদত্ত</w:t>
            </w:r>
            <w:r w:rsidRPr="00C35D20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স্থানে</w:t>
            </w:r>
            <w:r w:rsidRPr="00C35D20">
              <w:rPr>
                <w:rFonts w:ascii="Nirmala UI" w:hAnsi="Nirmala UI" w:cs="Nirmala UI"/>
                <w:sz w:val="28"/>
                <w:szCs w:val="28"/>
                <w:highlight w:val="yellow"/>
                <w:cs/>
                <w:lang w:bidi="bn-IN"/>
              </w:rPr>
              <w:t xml:space="preserve"> </w:t>
            </w:r>
            <w:r w:rsidRPr="00C35D20">
              <w:rPr>
                <w:rFonts w:ascii="Nirmala UI" w:hAnsi="Nirmala UI" w:cs="Nirmala UI" w:hint="cs"/>
                <w:sz w:val="28"/>
                <w:szCs w:val="28"/>
                <w:highlight w:val="yellow"/>
                <w:cs/>
                <w:lang w:bidi="bn-IN"/>
              </w:rPr>
              <w:t>লিখেছি</w:t>
            </w:r>
          </w:p>
        </w:tc>
        <w:tc>
          <w:tcPr>
            <w:tcW w:w="255" w:type="dxa"/>
            <w:vMerge w:val="restart"/>
            <w:vAlign w:val="center"/>
          </w:tcPr>
          <w:p w14:paraId="0BF8E10A" w14:textId="77777777" w:rsidR="00592E48" w:rsidRPr="00C35D20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C35D20" w:rsidRPr="00C35D20" w14:paraId="5820B978" w14:textId="77777777" w:rsidTr="0099521F">
        <w:trPr>
          <w:trHeight w:val="63"/>
        </w:trPr>
        <w:tc>
          <w:tcPr>
            <w:tcW w:w="493" w:type="dxa"/>
            <w:tcBorders>
              <w:top w:val="single" w:sz="4" w:space="0" w:color="auto"/>
            </w:tcBorders>
          </w:tcPr>
          <w:p w14:paraId="0C9C4781" w14:textId="77777777" w:rsidR="00592E48" w:rsidRPr="00C35D20" w:rsidRDefault="00592E48" w:rsidP="00F216CE">
            <w:pPr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87" w:type="dxa"/>
            <w:vMerge/>
            <w:tcBorders>
              <w:left w:val="nil"/>
            </w:tcBorders>
          </w:tcPr>
          <w:p w14:paraId="626FDF7A" w14:textId="77777777" w:rsidR="00592E48" w:rsidRPr="00C35D20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vMerge/>
            <w:vAlign w:val="center"/>
          </w:tcPr>
          <w:p w14:paraId="78DD2D53" w14:textId="77777777" w:rsidR="00592E48" w:rsidRPr="00C35D20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C35D20" w:rsidRPr="00C35D20" w14:paraId="2B1C04C9" w14:textId="77777777" w:rsidTr="0099521F">
        <w:trPr>
          <w:trHeight w:val="73"/>
        </w:trPr>
        <w:tc>
          <w:tcPr>
            <w:tcW w:w="493" w:type="dxa"/>
            <w:tcBorders>
              <w:left w:val="nil"/>
              <w:bottom w:val="single" w:sz="4" w:space="0" w:color="auto"/>
            </w:tcBorders>
          </w:tcPr>
          <w:p w14:paraId="7A781538" w14:textId="77777777" w:rsidR="00592E48" w:rsidRPr="00C35D20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nil"/>
              <w:bottom w:val="nil"/>
            </w:tcBorders>
          </w:tcPr>
          <w:p w14:paraId="6BD3035F" w14:textId="77777777" w:rsidR="00592E48" w:rsidRPr="00C35D20" w:rsidRDefault="00592E48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255" w:type="dxa"/>
            <w:tcBorders>
              <w:left w:val="nil"/>
            </w:tcBorders>
            <w:vAlign w:val="center"/>
          </w:tcPr>
          <w:p w14:paraId="1935416F" w14:textId="77777777" w:rsidR="00592E48" w:rsidRPr="00C35D20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  <w:tr w:rsidR="00C35D20" w:rsidRPr="00C35D20" w14:paraId="3FC2CB7E" w14:textId="77777777" w:rsidTr="00C35D20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551B" w14:textId="77777777" w:rsidR="00592E48" w:rsidRPr="00C35D20" w:rsidRDefault="00592E48" w:rsidP="00F216CE">
            <w:pPr>
              <w:autoSpaceDE w:val="0"/>
              <w:autoSpaceDN w:val="0"/>
              <w:adjustRightInd w:val="0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  <w:tc>
          <w:tcPr>
            <w:tcW w:w="6887" w:type="dxa"/>
            <w:tcBorders>
              <w:top w:val="nil"/>
              <w:left w:val="single" w:sz="4" w:space="0" w:color="auto"/>
            </w:tcBorders>
          </w:tcPr>
          <w:p w14:paraId="5AFDCE97" w14:textId="683E037E" w:rsidR="00592E48" w:rsidRPr="00C35D20" w:rsidRDefault="00C35D20" w:rsidP="00F216CE">
            <w:pPr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  <w:r w:rsidRPr="00C35D20">
              <w:rPr>
                <w:rFonts w:ascii="Nirmala UI" w:hAnsi="Nirmala UI" w:cs="Nirmala UI" w:hint="cs"/>
                <w:sz w:val="28"/>
                <w:highlight w:val="yellow"/>
                <w:cs/>
                <w:lang w:bidi="bn-IN"/>
              </w:rPr>
              <w:t>না</w:t>
            </w:r>
          </w:p>
        </w:tc>
        <w:tc>
          <w:tcPr>
            <w:tcW w:w="255" w:type="dxa"/>
            <w:tcBorders>
              <w:left w:val="nil"/>
            </w:tcBorders>
            <w:vAlign w:val="center"/>
          </w:tcPr>
          <w:p w14:paraId="55EB5258" w14:textId="77777777" w:rsidR="00592E48" w:rsidRPr="00C35D20" w:rsidRDefault="00592E48" w:rsidP="00F216CE">
            <w:pPr>
              <w:autoSpaceDE w:val="0"/>
              <w:autoSpaceDN w:val="0"/>
              <w:adjustRightInd w:val="0"/>
              <w:jc w:val="center"/>
              <w:rPr>
                <w:rFonts w:ascii="Nirmala UI" w:hAnsi="Nirmala UI" w:cs="Nirmala UI"/>
                <w:sz w:val="16"/>
                <w:szCs w:val="16"/>
                <w:highlight w:val="yellow"/>
              </w:rPr>
            </w:pPr>
          </w:p>
        </w:tc>
      </w:tr>
    </w:tbl>
    <w:p w14:paraId="2F056C3A" w14:textId="77777777" w:rsidR="00592E48" w:rsidRPr="00C35D20" w:rsidRDefault="00592E48" w:rsidP="00F216CE">
      <w:pPr>
        <w:tabs>
          <w:tab w:val="num" w:pos="360"/>
        </w:tabs>
        <w:ind w:left="360" w:hanging="360"/>
        <w:rPr>
          <w:rFonts w:ascii="Nirmala UI" w:hAnsi="Nirmala UI" w:cs="Nirmala UI"/>
          <w:b/>
          <w:sz w:val="28"/>
          <w:szCs w:val="28"/>
          <w:highlight w:val="yellow"/>
        </w:rPr>
      </w:pPr>
    </w:p>
    <w:p w14:paraId="7E15C389" w14:textId="0421941E" w:rsidR="00592E48" w:rsidRPr="00C35D20" w:rsidRDefault="00C35D20" w:rsidP="00C35D20">
      <w:pPr>
        <w:ind w:left="720" w:hanging="11"/>
        <w:rPr>
          <w:rFonts w:ascii="Nirmala UI" w:hAnsi="Nirmala UI" w:cs="Nirmala UI"/>
          <w:b/>
          <w:bCs/>
          <w:sz w:val="28"/>
          <w:szCs w:val="28"/>
          <w:highlight w:val="yellow"/>
          <w:lang w:bidi="bn-IN"/>
        </w:rPr>
      </w:pP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আপনার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সাথে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এ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ব্যাপারে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যোগাযোগ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করা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হলে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যদি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আপনি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খুশি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হন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তাহলে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অনুগ্রহ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করে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এখানে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আপনার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সাথে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যোগাযোগের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ঠিকানা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প্রদান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 xml:space="preserve"> </w:t>
      </w:r>
      <w:r w:rsidRPr="00C35D20">
        <w:rPr>
          <w:rFonts w:ascii="Nirmala UI" w:hAnsi="Nirmala UI" w:cs="Nirmala UI" w:hint="cs"/>
          <w:b/>
          <w:bCs/>
          <w:sz w:val="28"/>
          <w:szCs w:val="28"/>
          <w:highlight w:val="yellow"/>
          <w:cs/>
          <w:lang w:bidi="bn-IN"/>
        </w:rPr>
        <w:t>করুন</w:t>
      </w:r>
      <w:r w:rsidRPr="00C35D20">
        <w:rPr>
          <w:rFonts w:ascii="Nirmala UI" w:hAnsi="Nirmala UI" w:cs="Nirmala UI"/>
          <w:b/>
          <w:bCs/>
          <w:sz w:val="28"/>
          <w:szCs w:val="28"/>
          <w:highlight w:val="yellow"/>
          <w:cs/>
          <w:lang w:bidi="bn-IN"/>
        </w:rPr>
        <w:t>:</w:t>
      </w:r>
    </w:p>
    <w:p w14:paraId="7B3E21CF" w14:textId="77777777" w:rsidR="00592E48" w:rsidRPr="00C35D20" w:rsidRDefault="0042766F" w:rsidP="00F216CE">
      <w:pPr>
        <w:rPr>
          <w:rFonts w:ascii="Nirmala UI" w:hAnsi="Nirmala UI" w:cs="Nirmala UI"/>
          <w:b/>
          <w:sz w:val="28"/>
          <w:szCs w:val="28"/>
          <w:highlight w:val="yellow"/>
        </w:rPr>
      </w:pPr>
      <w:r w:rsidRPr="00C35D20">
        <w:rPr>
          <w:rFonts w:ascii="Nirmala UI" w:hAnsi="Nirmala UI" w:cs="Nirmala UI"/>
          <w:noProof/>
          <w:highlight w:val="yellow"/>
          <w:lang w:val="en-US" w:eastAsia="zh-CN" w:bidi="ta-I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8213D75" wp14:editId="20F8A8E5">
                <wp:simplePos x="0" y="0"/>
                <wp:positionH relativeFrom="column">
                  <wp:posOffset>346710</wp:posOffset>
                </wp:positionH>
                <wp:positionV relativeFrom="paragraph">
                  <wp:posOffset>138430</wp:posOffset>
                </wp:positionV>
                <wp:extent cx="4800600" cy="1574800"/>
                <wp:effectExtent l="0" t="0" r="19050" b="25400"/>
                <wp:wrapNone/>
                <wp:docPr id="2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157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2499BD" w14:textId="77777777" w:rsidR="008F0387" w:rsidRPr="008F0387" w:rsidRDefault="008F0387" w:rsidP="008F0387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8F0387">
                              <w:rPr>
                                <w:rFonts w:ascii="Calibri" w:hAnsi="Calibri" w:cs="Vrinda" w:hint="cs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নাম</w:t>
                            </w:r>
                            <w:r w:rsidRPr="008F0387">
                              <w:rPr>
                                <w:rFonts w:ascii="Calibri" w:hAnsi="Calibri" w:cs="Vrinda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:</w:t>
                            </w:r>
                          </w:p>
                          <w:p w14:paraId="112ACED7" w14:textId="77777777" w:rsidR="008F0387" w:rsidRPr="008F0387" w:rsidRDefault="008F0387" w:rsidP="008F0387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8F0387">
                              <w:rPr>
                                <w:rFonts w:ascii="Calibri" w:hAnsi="Calibri" w:cs="Vrinda" w:hint="cs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ঠিকানা</w:t>
                            </w:r>
                            <w:r w:rsidRPr="008F0387">
                              <w:rPr>
                                <w:rFonts w:ascii="Calibri" w:hAnsi="Calibri" w:cs="Vrinda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:</w:t>
                            </w:r>
                          </w:p>
                          <w:p w14:paraId="324DC627" w14:textId="77777777" w:rsidR="008F0387" w:rsidRPr="008F0387" w:rsidRDefault="008F0387" w:rsidP="008F0387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6CB79AE9" w14:textId="77777777" w:rsidR="008F0387" w:rsidRPr="008F0387" w:rsidRDefault="008F0387" w:rsidP="008F0387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5ABEC731" w14:textId="77777777" w:rsidR="008F0387" w:rsidRPr="008F0387" w:rsidRDefault="008F0387" w:rsidP="008F0387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  <w:highlight w:val="yellow"/>
                              </w:rPr>
                            </w:pPr>
                            <w:r w:rsidRPr="008F0387">
                              <w:rPr>
                                <w:rFonts w:ascii="Calibri" w:hAnsi="Calibri" w:cs="Vrinda" w:hint="cs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টেলিফোন</w:t>
                            </w:r>
                            <w:r w:rsidRPr="008F0387">
                              <w:rPr>
                                <w:rFonts w:ascii="Calibri" w:hAnsi="Calibri" w:cs="Vrinda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 xml:space="preserve"> </w:t>
                            </w:r>
                            <w:r w:rsidRPr="008F0387">
                              <w:rPr>
                                <w:rFonts w:ascii="Calibri" w:hAnsi="Calibri" w:cs="Vrinda" w:hint="cs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নম্বর</w:t>
                            </w:r>
                            <w:r w:rsidRPr="008F0387">
                              <w:rPr>
                                <w:rFonts w:ascii="Calibri" w:hAnsi="Calibri" w:cs="Vrinda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:</w:t>
                            </w:r>
                          </w:p>
                          <w:p w14:paraId="097090DB" w14:textId="3890E27B" w:rsidR="0030164A" w:rsidRPr="008F0387" w:rsidRDefault="008F0387" w:rsidP="008F0387">
                            <w:r w:rsidRPr="008F0387">
                              <w:rPr>
                                <w:rFonts w:ascii="Calibri" w:hAnsi="Calibri" w:cs="Vrinda" w:hint="cs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ই</w:t>
                            </w:r>
                            <w:r w:rsidRPr="008F0387">
                              <w:rPr>
                                <w:rFonts w:ascii="Calibri" w:hAnsi="Calibri" w:cs="Vrinda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-</w:t>
                            </w:r>
                            <w:r w:rsidRPr="008F0387">
                              <w:rPr>
                                <w:rFonts w:ascii="Calibri" w:hAnsi="Calibri" w:cs="Vrinda" w:hint="cs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মেইল</w:t>
                            </w:r>
                            <w:r w:rsidRPr="008F0387">
                              <w:rPr>
                                <w:rFonts w:ascii="Calibri" w:hAnsi="Calibri" w:cs="Vrinda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 xml:space="preserve"> </w:t>
                            </w:r>
                            <w:r w:rsidRPr="008F0387">
                              <w:rPr>
                                <w:rFonts w:ascii="Calibri" w:hAnsi="Calibri" w:cs="Vrinda" w:hint="cs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ঠিকানা</w:t>
                            </w:r>
                            <w:r w:rsidRPr="008F0387">
                              <w:rPr>
                                <w:rFonts w:ascii="Calibri" w:hAnsi="Calibri" w:cs="Vrinda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 xml:space="preserve"> (</w:t>
                            </w:r>
                            <w:r w:rsidRPr="008F0387">
                              <w:rPr>
                                <w:rFonts w:ascii="Calibri" w:hAnsi="Calibri" w:cs="Vrinda" w:hint="cs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ঐচ্ছিক</w:t>
                            </w:r>
                            <w:r w:rsidRPr="008F0387">
                              <w:rPr>
                                <w:rFonts w:ascii="Calibri" w:hAnsi="Calibri" w:cs="Vrinda"/>
                                <w:sz w:val="28"/>
                                <w:szCs w:val="28"/>
                                <w:highlight w:val="yellow"/>
                                <w:cs/>
                                <w:lang w:bidi="bn-IN"/>
                              </w:rPr>
                              <w:t>):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13D75" id="Text Box 33" o:spid="_x0000_s1027" type="#_x0000_t202" style="position:absolute;margin-left:27.3pt;margin-top:10.9pt;width:378pt;height:1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" strokeweight="1.5pt">
                <v:textbox>
                  <w:txbxContent>
                    <w:p w14:paraId="422499BD" w14:textId="77777777" w:rsidR="008F0387" w:rsidRPr="008F0387" w:rsidRDefault="008F0387" w:rsidP="008F0387">
                      <w:pPr>
                        <w:rPr>
                          <w:rFonts w:ascii="Calibri" w:hAnsi="Calibri"/>
                          <w:sz w:val="28"/>
                          <w:szCs w:val="28"/>
                          <w:highlight w:val="yellow"/>
                        </w:rPr>
                      </w:pPr>
                      <w:r w:rsidRPr="008F0387">
                        <w:rPr>
                          <w:rFonts w:ascii="Calibri" w:hAnsi="Calibri" w:cs="Vrinda" w:hint="cs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নাম</w:t>
                      </w:r>
                      <w:r w:rsidRPr="008F0387">
                        <w:rPr>
                          <w:rFonts w:ascii="Calibri" w:hAnsi="Calibri" w:cs="Vrinda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:</w:t>
                      </w:r>
                    </w:p>
                    <w:p w14:paraId="112ACED7" w14:textId="77777777" w:rsidR="008F0387" w:rsidRPr="008F0387" w:rsidRDefault="008F0387" w:rsidP="008F0387">
                      <w:pPr>
                        <w:rPr>
                          <w:rFonts w:ascii="Calibri" w:hAnsi="Calibri"/>
                          <w:sz w:val="28"/>
                          <w:szCs w:val="28"/>
                          <w:highlight w:val="yellow"/>
                        </w:rPr>
                      </w:pPr>
                      <w:r w:rsidRPr="008F0387">
                        <w:rPr>
                          <w:rFonts w:ascii="Calibri" w:hAnsi="Calibri" w:cs="Vrinda" w:hint="cs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ঠিকানা</w:t>
                      </w:r>
                      <w:r w:rsidRPr="008F0387">
                        <w:rPr>
                          <w:rFonts w:ascii="Calibri" w:hAnsi="Calibri" w:cs="Vrinda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:</w:t>
                      </w:r>
                    </w:p>
                    <w:p w14:paraId="324DC627" w14:textId="77777777" w:rsidR="008F0387" w:rsidRPr="008F0387" w:rsidRDefault="008F0387" w:rsidP="008F0387">
                      <w:pPr>
                        <w:rPr>
                          <w:rFonts w:ascii="Calibri" w:hAnsi="Calibri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6CB79AE9" w14:textId="77777777" w:rsidR="008F0387" w:rsidRPr="008F0387" w:rsidRDefault="008F0387" w:rsidP="008F0387">
                      <w:pPr>
                        <w:rPr>
                          <w:rFonts w:ascii="Calibri" w:hAnsi="Calibri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5ABEC731" w14:textId="77777777" w:rsidR="008F0387" w:rsidRPr="008F0387" w:rsidRDefault="008F0387" w:rsidP="008F0387">
                      <w:pPr>
                        <w:rPr>
                          <w:rFonts w:ascii="Calibri" w:hAnsi="Calibri"/>
                          <w:sz w:val="28"/>
                          <w:szCs w:val="28"/>
                          <w:highlight w:val="yellow"/>
                        </w:rPr>
                      </w:pPr>
                      <w:r w:rsidRPr="008F0387">
                        <w:rPr>
                          <w:rFonts w:ascii="Calibri" w:hAnsi="Calibri" w:cs="Vrinda" w:hint="cs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টেলিফোন</w:t>
                      </w:r>
                      <w:r w:rsidRPr="008F0387">
                        <w:rPr>
                          <w:rFonts w:ascii="Calibri" w:hAnsi="Calibri" w:cs="Vrinda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 xml:space="preserve"> </w:t>
                      </w:r>
                      <w:r w:rsidRPr="008F0387">
                        <w:rPr>
                          <w:rFonts w:ascii="Calibri" w:hAnsi="Calibri" w:cs="Vrinda" w:hint="cs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নম্বর</w:t>
                      </w:r>
                      <w:r w:rsidRPr="008F0387">
                        <w:rPr>
                          <w:rFonts w:ascii="Calibri" w:hAnsi="Calibri" w:cs="Vrinda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:</w:t>
                      </w:r>
                    </w:p>
                    <w:p w14:paraId="097090DB" w14:textId="3890E27B" w:rsidR="0030164A" w:rsidRPr="008F0387" w:rsidRDefault="008F0387" w:rsidP="008F0387">
                      <w:r w:rsidRPr="008F0387">
                        <w:rPr>
                          <w:rFonts w:ascii="Calibri" w:hAnsi="Calibri" w:cs="Vrinda" w:hint="cs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ই</w:t>
                      </w:r>
                      <w:r w:rsidRPr="008F0387">
                        <w:rPr>
                          <w:rFonts w:ascii="Calibri" w:hAnsi="Calibri" w:cs="Vrinda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-</w:t>
                      </w:r>
                      <w:r w:rsidRPr="008F0387">
                        <w:rPr>
                          <w:rFonts w:ascii="Calibri" w:hAnsi="Calibri" w:cs="Vrinda" w:hint="cs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মেইল</w:t>
                      </w:r>
                      <w:r w:rsidRPr="008F0387">
                        <w:rPr>
                          <w:rFonts w:ascii="Calibri" w:hAnsi="Calibri" w:cs="Vrinda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 xml:space="preserve"> </w:t>
                      </w:r>
                      <w:r w:rsidRPr="008F0387">
                        <w:rPr>
                          <w:rFonts w:ascii="Calibri" w:hAnsi="Calibri" w:cs="Vrinda" w:hint="cs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ঠিকানা</w:t>
                      </w:r>
                      <w:r w:rsidRPr="008F0387">
                        <w:rPr>
                          <w:rFonts w:ascii="Calibri" w:hAnsi="Calibri" w:cs="Vrinda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 xml:space="preserve"> (</w:t>
                      </w:r>
                      <w:r w:rsidRPr="008F0387">
                        <w:rPr>
                          <w:rFonts w:ascii="Calibri" w:hAnsi="Calibri" w:cs="Vrinda" w:hint="cs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ঐচ্ছিক</w:t>
                      </w:r>
                      <w:r w:rsidRPr="008F0387">
                        <w:rPr>
                          <w:rFonts w:ascii="Calibri" w:hAnsi="Calibri" w:cs="Vrinda"/>
                          <w:sz w:val="28"/>
                          <w:szCs w:val="28"/>
                          <w:highlight w:val="yellow"/>
                          <w:cs/>
                          <w:lang w:bidi="bn-IN"/>
                        </w:rPr>
                        <w:t>):</w:t>
                      </w:r>
                    </w:p>
                  </w:txbxContent>
                </v:textbox>
              </v:shape>
            </w:pict>
          </mc:Fallback>
        </mc:AlternateContent>
      </w:r>
    </w:p>
    <w:p w14:paraId="19A3ECE6" w14:textId="77777777" w:rsidR="00592E48" w:rsidRPr="00C35D20" w:rsidRDefault="00592E48" w:rsidP="00F216CE">
      <w:pPr>
        <w:rPr>
          <w:rFonts w:ascii="Nirmala UI" w:hAnsi="Nirmala UI" w:cs="Nirmala UI"/>
          <w:b/>
          <w:sz w:val="28"/>
          <w:szCs w:val="28"/>
          <w:highlight w:val="yellow"/>
        </w:rPr>
      </w:pPr>
    </w:p>
    <w:p w14:paraId="40C40035" w14:textId="77777777" w:rsidR="00592E48" w:rsidRPr="00C35D20" w:rsidRDefault="00592E48" w:rsidP="00F216CE">
      <w:pPr>
        <w:rPr>
          <w:rFonts w:ascii="Nirmala UI" w:hAnsi="Nirmala UI" w:cs="Nirmala UI"/>
          <w:b/>
          <w:sz w:val="28"/>
          <w:szCs w:val="28"/>
          <w:highlight w:val="yellow"/>
        </w:rPr>
      </w:pPr>
    </w:p>
    <w:p w14:paraId="3A48C420" w14:textId="77777777" w:rsidR="00592E48" w:rsidRPr="00C35D20" w:rsidRDefault="00592E48" w:rsidP="00F216CE">
      <w:pPr>
        <w:rPr>
          <w:rFonts w:ascii="Nirmala UI" w:hAnsi="Nirmala UI" w:cs="Nirmala UI"/>
          <w:b/>
          <w:sz w:val="28"/>
          <w:szCs w:val="28"/>
          <w:highlight w:val="yellow"/>
        </w:rPr>
      </w:pPr>
    </w:p>
    <w:p w14:paraId="1498D56C" w14:textId="77777777" w:rsidR="00592E48" w:rsidRPr="00C35D20" w:rsidRDefault="00592E48" w:rsidP="00F216CE">
      <w:pPr>
        <w:rPr>
          <w:rFonts w:ascii="Nirmala UI" w:hAnsi="Nirmala UI" w:cs="Nirmala UI"/>
          <w:b/>
          <w:sz w:val="28"/>
          <w:szCs w:val="28"/>
          <w:highlight w:val="yellow"/>
        </w:rPr>
      </w:pPr>
    </w:p>
    <w:p w14:paraId="464042E3" w14:textId="77777777" w:rsidR="00592E48" w:rsidRPr="00C35D20" w:rsidRDefault="00592E48" w:rsidP="00F216CE">
      <w:pPr>
        <w:rPr>
          <w:rFonts w:ascii="Nirmala UI" w:hAnsi="Nirmala UI" w:cs="Nirmala UI"/>
          <w:b/>
          <w:sz w:val="28"/>
          <w:szCs w:val="28"/>
          <w:highlight w:val="yellow"/>
        </w:rPr>
      </w:pPr>
    </w:p>
    <w:p w14:paraId="2A52D037" w14:textId="77777777" w:rsidR="00592E48" w:rsidRPr="00C35D20" w:rsidRDefault="00592E48" w:rsidP="00F216CE">
      <w:pPr>
        <w:rPr>
          <w:rFonts w:ascii="Nirmala UI" w:hAnsi="Nirmala UI" w:cs="Nirmala UI"/>
          <w:b/>
          <w:sz w:val="28"/>
          <w:szCs w:val="28"/>
          <w:highlight w:val="yellow"/>
        </w:rPr>
      </w:pPr>
    </w:p>
    <w:p w14:paraId="1D0F4BED" w14:textId="1CF8D99E" w:rsidR="00592E48" w:rsidRPr="00C35D20" w:rsidRDefault="00592E48" w:rsidP="00F216CE">
      <w:pPr>
        <w:tabs>
          <w:tab w:val="left" w:pos="7920"/>
        </w:tabs>
        <w:ind w:right="900"/>
        <w:rPr>
          <w:rFonts w:ascii="Nirmala UI" w:hAnsi="Nirmala UI" w:cs="Nirmala UI"/>
          <w:b/>
          <w:sz w:val="28"/>
          <w:highlight w:val="yellow"/>
        </w:rPr>
      </w:pPr>
    </w:p>
    <w:p w14:paraId="2E0EFF54" w14:textId="71F8BE58" w:rsidR="008F0387" w:rsidRDefault="008F0387" w:rsidP="00F216CE">
      <w:pPr>
        <w:rPr>
          <w:rFonts w:ascii="Nirmala UI" w:hAnsi="Nirmala UI" w:cs="Nirmala UI" w:hint="cs"/>
          <w:sz w:val="28"/>
          <w:szCs w:val="28"/>
        </w:rPr>
      </w:pP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আপনি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যদি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জরপিরে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জন্য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জাতীয়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প্রতবিদেনরে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একটি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অনুলপিতিে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অ্যাক্সসে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করতে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চান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তবে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এটি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শরত্কালে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(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অটম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)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প্রকাশতি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হবে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এবং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/>
          <w:sz w:val="28"/>
          <w:szCs w:val="28"/>
          <w:lang w:bidi="bn-IN"/>
        </w:rPr>
        <w:t xml:space="preserve">NHS </w:t>
      </w:r>
      <w:r>
        <w:rPr>
          <w:rFonts w:ascii="Nirmala UI" w:hAnsi="Nirmala UI" w:cs="Nirmala UI"/>
          <w:sz w:val="28"/>
          <w:szCs w:val="28"/>
          <w:lang w:bidi="bn-IN"/>
        </w:rPr>
        <w:t>England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ওয়বেপজেে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পাওয়া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sz w:val="28"/>
          <w:szCs w:val="28"/>
          <w:cs/>
          <w:lang w:bidi="bn-IN"/>
        </w:rPr>
        <w:t>যাব</w:t>
      </w:r>
      <w:r w:rsidRPr="008F0387">
        <w:rPr>
          <w:rFonts w:ascii="Nirmala UI" w:hAnsi="Nirmala UI" w:cs="Nirmala UI"/>
          <w:sz w:val="28"/>
          <w:szCs w:val="28"/>
          <w:cs/>
          <w:lang w:bidi="bn-IN"/>
        </w:rPr>
        <w:t>:</w:t>
      </w:r>
    </w:p>
    <w:p w14:paraId="0AABC304" w14:textId="11A28EED" w:rsidR="00777BB2" w:rsidRPr="00E5236A" w:rsidRDefault="00D137EA" w:rsidP="00F216CE">
      <w:pPr>
        <w:rPr>
          <w:rFonts w:ascii="Nirmala UI" w:hAnsi="Nirmala UI" w:cs="Nirmala UI"/>
          <w:sz w:val="28"/>
          <w:szCs w:val="28"/>
        </w:rPr>
      </w:pPr>
      <w:hyperlink r:id="rId11" w:history="1">
        <w:r w:rsidR="00777BB2" w:rsidRPr="00E5236A">
          <w:rPr>
            <w:rStyle w:val="Hyperlink"/>
            <w:rFonts w:ascii="Nirmala UI" w:hAnsi="Nirmala UI" w:cs="Nirmala UI"/>
            <w:sz w:val="28"/>
            <w:szCs w:val="28"/>
          </w:rPr>
          <w:t>http://bit.ly/Social_Care_Survey</w:t>
        </w:r>
      </w:hyperlink>
    </w:p>
    <w:p w14:paraId="7CFA1DD6" w14:textId="77777777" w:rsidR="00205BE4" w:rsidRPr="008F0387" w:rsidRDefault="00205BE4" w:rsidP="00F216CE">
      <w:pPr>
        <w:rPr>
          <w:rFonts w:ascii="Nirmala UI" w:hAnsi="Nirmala UI" w:cs="Nirmala UI"/>
          <w:sz w:val="28"/>
          <w:szCs w:val="28"/>
          <w:lang w:bidi="bn-IN"/>
        </w:rPr>
      </w:pPr>
    </w:p>
    <w:p w14:paraId="11CCCEC5" w14:textId="762CD106" w:rsidR="00205BE4" w:rsidRPr="00E5236A" w:rsidRDefault="00205BE4" w:rsidP="00F216CE">
      <w:pPr>
        <w:rPr>
          <w:rFonts w:ascii="Nirmala UI" w:hAnsi="Nirmala UI" w:cs="Nirmala UI"/>
          <w:color w:val="FF0000"/>
          <w:sz w:val="28"/>
          <w:szCs w:val="28"/>
        </w:rPr>
      </w:pPr>
      <w:r w:rsidRPr="00E5236A">
        <w:rPr>
          <w:rFonts w:ascii="Nirmala UI" w:hAnsi="Nirmala UI" w:cs="Nirmala UI"/>
          <w:color w:val="FF0000"/>
          <w:sz w:val="28"/>
          <w:szCs w:val="28"/>
          <w:highlight w:val="yellow"/>
        </w:rPr>
        <w:t>Please ensure a paper copy version is available for service users to request. Amend the options depending on whether a local findings paper or the national report will be sent.</w:t>
      </w:r>
      <w:r w:rsidRPr="00E5236A">
        <w:rPr>
          <w:rFonts w:ascii="Nirmala UI" w:hAnsi="Nirmala UI" w:cs="Nirmala UI"/>
          <w:color w:val="FF0000"/>
          <w:sz w:val="28"/>
          <w:szCs w:val="28"/>
        </w:rPr>
        <w:t xml:space="preserve"> </w:t>
      </w:r>
    </w:p>
    <w:p w14:paraId="63BABCE1" w14:textId="77777777" w:rsidR="00205BE4" w:rsidRPr="00E5236A" w:rsidRDefault="00205BE4" w:rsidP="00F216CE">
      <w:pPr>
        <w:ind w:right="900"/>
        <w:rPr>
          <w:rFonts w:ascii="Nirmala UI" w:hAnsi="Nirmala UI" w:cs="Nirmala UI"/>
          <w:b/>
          <w:bCs/>
          <w:sz w:val="28"/>
          <w:szCs w:val="28"/>
        </w:rPr>
      </w:pPr>
    </w:p>
    <w:p w14:paraId="49EE0C97" w14:textId="77777777" w:rsidR="002D1075" w:rsidRPr="00A42D25" w:rsidRDefault="002D1075" w:rsidP="002D1075">
      <w:pPr>
        <w:rPr>
          <w:rFonts w:ascii="Nirmala UI" w:hAnsi="Nirmala UI" w:cs="Nirmala UI"/>
          <w:sz w:val="28"/>
          <w:szCs w:val="28"/>
          <w:lang w:bidi="bn-BD"/>
        </w:rPr>
      </w:pPr>
      <w:r w:rsidRPr="00A42D25">
        <w:rPr>
          <w:rFonts w:ascii="Nirmala UI" w:hAnsi="Nirmala UI" w:cs="Nirmala UI"/>
          <w:sz w:val="28"/>
          <w:szCs w:val="28"/>
          <w:cs/>
          <w:lang w:bidi="bn-BD"/>
        </w:rPr>
        <w:lastRenderedPageBreak/>
        <w:t xml:space="preserve">আমরা ডাকে বা ইমেইলে একটি অনুলিপি পাঠাতে পারি </w:t>
      </w:r>
      <w:r w:rsidRPr="00A42D25">
        <w:rPr>
          <w:rFonts w:ascii="Nirmala UI" w:hAnsi="Nirmala UI" w:cs="Nirmala UI"/>
          <w:sz w:val="28"/>
          <w:szCs w:val="28"/>
          <w:lang w:bidi="bn-BD"/>
        </w:rPr>
        <w:t>(</w:t>
      </w:r>
      <w:r w:rsidRPr="00A42D25">
        <w:rPr>
          <w:rFonts w:ascii="Nirmala UI" w:hAnsi="Nirmala UI" w:cs="Nirmala UI"/>
          <w:sz w:val="28"/>
          <w:szCs w:val="28"/>
          <w:cs/>
          <w:lang w:bidi="bn-BD"/>
        </w:rPr>
        <w:t>ইমেইলে যোগাযোগ অনেক সস্তা</w:t>
      </w:r>
      <w:r w:rsidRPr="00A42D25">
        <w:rPr>
          <w:rFonts w:ascii="Nirmala UI" w:hAnsi="Nirmala UI" w:cs="Nirmala UI"/>
          <w:sz w:val="28"/>
          <w:szCs w:val="28"/>
          <w:lang w:bidi="bn-BD"/>
        </w:rPr>
        <w:t>)</w:t>
      </w:r>
      <w:r w:rsidRPr="00A42D25">
        <w:rPr>
          <w:rFonts w:ascii="Nirmala UI" w:hAnsi="Nirmala UI" w:cs="Nirmala UI"/>
          <w:sz w:val="28"/>
          <w:szCs w:val="28"/>
          <w:cs/>
          <w:lang w:bidi="bn-BD"/>
        </w:rPr>
        <w:t>। আপনি কোনটি পছন্দ করবেন</w:t>
      </w:r>
      <w:r w:rsidRPr="00A42D25">
        <w:rPr>
          <w:rFonts w:ascii="Nirmala UI" w:hAnsi="Nirmala UI" w:cs="Nirmala UI"/>
          <w:sz w:val="28"/>
          <w:szCs w:val="28"/>
          <w:lang w:bidi="bn-BD"/>
        </w:rPr>
        <w:t xml:space="preserve">?  </w:t>
      </w:r>
      <w:r w:rsidRPr="00A42D25">
        <w:rPr>
          <w:rFonts w:ascii="Nirmala UI" w:hAnsi="Nirmala UI" w:cs="Nirmala UI"/>
          <w:sz w:val="28"/>
          <w:szCs w:val="28"/>
          <w:cs/>
          <w:lang w:bidi="bn-BD"/>
        </w:rPr>
        <w:t>শুধুমাত্র একটি বাক্সে টিক চিহ্ন দিন।</w:t>
      </w:r>
    </w:p>
    <w:p w14:paraId="4C65C636" w14:textId="77777777" w:rsidR="002D1075" w:rsidRPr="00A42D25" w:rsidRDefault="002D1075" w:rsidP="002D1075">
      <w:pPr>
        <w:rPr>
          <w:rFonts w:ascii="Nirmala UI" w:hAnsi="Nirmala UI" w:cs="Nirmala UI"/>
          <w:b/>
          <w:bCs/>
          <w:sz w:val="28"/>
          <w:szCs w:val="28"/>
          <w:lang w:bidi="bn-BD"/>
        </w:rPr>
      </w:pP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3"/>
        <w:gridCol w:w="6887"/>
      </w:tblGrid>
      <w:tr w:rsidR="002D1075" w:rsidRPr="00A42D25" w14:paraId="5B06908B" w14:textId="77777777" w:rsidTr="00471F7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D8C9" w14:textId="77777777" w:rsidR="002D1075" w:rsidRPr="00A42D25" w:rsidRDefault="002D1075" w:rsidP="00471F7B">
            <w:pPr>
              <w:keepNext/>
              <w:autoSpaceDE w:val="0"/>
              <w:autoSpaceDN w:val="0"/>
              <w:adjustRightInd w:val="0"/>
              <w:ind w:left="320" w:firstLine="40"/>
              <w:rPr>
                <w:rFonts w:ascii="Nirmala UI" w:hAnsi="Nirmala UI" w:cs="Nirmala UI"/>
                <w:color w:val="000000"/>
                <w:sz w:val="28"/>
                <w:szCs w:val="28"/>
                <w:highlight w:val="yellow"/>
                <w:lang w:eastAsia="en-US" w:bidi="bn-BD"/>
              </w:rPr>
            </w:pPr>
          </w:p>
        </w:tc>
        <w:tc>
          <w:tcPr>
            <w:tcW w:w="6887" w:type="dxa"/>
            <w:vMerge w:val="restart"/>
            <w:tcBorders>
              <w:top w:val="nil"/>
              <w:left w:val="single" w:sz="4" w:space="0" w:color="auto"/>
            </w:tcBorders>
          </w:tcPr>
          <w:p w14:paraId="659688AF" w14:textId="77777777" w:rsidR="002D1075" w:rsidRPr="00A42D25" w:rsidRDefault="002D1075" w:rsidP="00471F7B">
            <w:pPr>
              <w:keepNext/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28"/>
                <w:szCs w:val="28"/>
                <w:lang w:eastAsia="en-US" w:bidi="bn-BD"/>
              </w:rPr>
            </w:pPr>
            <w:r w:rsidRPr="00A42D25">
              <w:rPr>
                <w:rFonts w:ascii="Nirmala UI" w:hAnsi="Nirmala UI" w:cs="Nirmala UI"/>
                <w:sz w:val="28"/>
                <w:szCs w:val="28"/>
                <w:cs/>
                <w:lang w:eastAsia="en-US" w:bidi="bn-BD"/>
              </w:rPr>
              <w:t>ইমেইল</w:t>
            </w:r>
          </w:p>
        </w:tc>
      </w:tr>
      <w:tr w:rsidR="002D1075" w:rsidRPr="008F0387" w14:paraId="0026CDDB" w14:textId="77777777" w:rsidTr="00471F7B">
        <w:trPr>
          <w:trHeight w:val="343"/>
        </w:trPr>
        <w:tc>
          <w:tcPr>
            <w:tcW w:w="493" w:type="dxa"/>
            <w:tcBorders>
              <w:top w:val="single" w:sz="4" w:space="0" w:color="auto"/>
            </w:tcBorders>
          </w:tcPr>
          <w:p w14:paraId="25E3FEB6" w14:textId="77777777" w:rsidR="002D1075" w:rsidRPr="008F0387" w:rsidRDefault="002D1075" w:rsidP="00471F7B">
            <w:pPr>
              <w:keepNext/>
              <w:autoSpaceDE w:val="0"/>
              <w:autoSpaceDN w:val="0"/>
              <w:adjustRightInd w:val="0"/>
              <w:jc w:val="right"/>
              <w:rPr>
                <w:rFonts w:ascii="Nirmala UI" w:hAnsi="Nirmala UI" w:cs="Nirmala UI"/>
                <w:color w:val="000000"/>
                <w:sz w:val="16"/>
                <w:szCs w:val="16"/>
                <w:highlight w:val="yellow"/>
                <w:lang w:eastAsia="en-US" w:bidi="bn-BD"/>
              </w:rPr>
            </w:pPr>
          </w:p>
        </w:tc>
        <w:tc>
          <w:tcPr>
            <w:tcW w:w="6887" w:type="dxa"/>
            <w:vMerge/>
            <w:tcBorders>
              <w:left w:val="nil"/>
            </w:tcBorders>
          </w:tcPr>
          <w:p w14:paraId="36AF5A45" w14:textId="77777777" w:rsidR="002D1075" w:rsidRPr="008F0387" w:rsidRDefault="002D1075" w:rsidP="00471F7B">
            <w:pPr>
              <w:keepNext/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sz w:val="16"/>
                <w:szCs w:val="16"/>
                <w:lang w:eastAsia="en-US" w:bidi="bn-BD"/>
              </w:rPr>
            </w:pPr>
          </w:p>
        </w:tc>
      </w:tr>
      <w:tr w:rsidR="002D1075" w:rsidRPr="00A42D25" w14:paraId="58423631" w14:textId="77777777" w:rsidTr="00471F7B">
        <w:trPr>
          <w:trHeight w:val="39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66A9" w14:textId="77777777" w:rsidR="002D1075" w:rsidRPr="00A42D25" w:rsidRDefault="002D1075" w:rsidP="00471F7B">
            <w:pPr>
              <w:keepNext/>
              <w:autoSpaceDE w:val="0"/>
              <w:autoSpaceDN w:val="0"/>
              <w:adjustRightInd w:val="0"/>
              <w:rPr>
                <w:rFonts w:ascii="Nirmala UI" w:hAnsi="Nirmala UI" w:cs="Nirmala UI"/>
                <w:color w:val="000000"/>
                <w:sz w:val="16"/>
                <w:szCs w:val="16"/>
                <w:highlight w:val="yellow"/>
                <w:lang w:eastAsia="en-US" w:bidi="bn-BD"/>
              </w:rPr>
            </w:pPr>
          </w:p>
        </w:tc>
        <w:tc>
          <w:tcPr>
            <w:tcW w:w="6887" w:type="dxa"/>
            <w:tcBorders>
              <w:top w:val="nil"/>
              <w:left w:val="single" w:sz="4" w:space="0" w:color="auto"/>
            </w:tcBorders>
          </w:tcPr>
          <w:p w14:paraId="6E414007" w14:textId="77777777" w:rsidR="002D1075" w:rsidRPr="00A42D25" w:rsidRDefault="002D1075" w:rsidP="00471F7B">
            <w:pPr>
              <w:keepNext/>
              <w:autoSpaceDE w:val="0"/>
              <w:autoSpaceDN w:val="0"/>
              <w:adjustRightInd w:val="0"/>
              <w:ind w:left="187"/>
              <w:rPr>
                <w:rFonts w:ascii="Nirmala UI" w:hAnsi="Nirmala UI" w:cs="Nirmala UI"/>
                <w:color w:val="000000"/>
                <w:sz w:val="16"/>
                <w:szCs w:val="16"/>
                <w:lang w:eastAsia="en-US" w:bidi="bn-BD"/>
              </w:rPr>
            </w:pPr>
            <w:r w:rsidRPr="00A42D25">
              <w:rPr>
                <w:rFonts w:ascii="Nirmala UI" w:hAnsi="Nirmala UI" w:cs="Nirmala UI"/>
                <w:sz w:val="28"/>
                <w:szCs w:val="28"/>
                <w:cs/>
                <w:lang w:eastAsia="en-US" w:bidi="bn-BD"/>
              </w:rPr>
              <w:t>ডাকযোগে</w:t>
            </w:r>
          </w:p>
        </w:tc>
      </w:tr>
    </w:tbl>
    <w:p w14:paraId="7F25D422" w14:textId="77777777" w:rsidR="002D1075" w:rsidRPr="00A42D25" w:rsidRDefault="002D1075" w:rsidP="002D1075">
      <w:pPr>
        <w:tabs>
          <w:tab w:val="left" w:pos="7920"/>
        </w:tabs>
        <w:ind w:right="900"/>
        <w:rPr>
          <w:rFonts w:ascii="Nirmala UI" w:hAnsi="Nirmala UI" w:cs="Nirmala UI"/>
          <w:color w:val="FF0000"/>
          <w:sz w:val="28"/>
          <w:szCs w:val="28"/>
          <w:highlight w:val="yellow"/>
          <w:lang w:bidi="bn-BD"/>
        </w:rPr>
      </w:pPr>
    </w:p>
    <w:p w14:paraId="6948107D" w14:textId="77777777" w:rsidR="002D1075" w:rsidRPr="00A42D25" w:rsidRDefault="002D1075" w:rsidP="002D1075">
      <w:pPr>
        <w:jc w:val="center"/>
        <w:rPr>
          <w:rFonts w:ascii="Nirmala UI" w:hAnsi="Nirmala UI" w:cs="Nirmala UI"/>
          <w:sz w:val="28"/>
          <w:szCs w:val="28"/>
          <w:lang w:bidi="bn-BD"/>
        </w:rPr>
      </w:pPr>
      <w:bookmarkStart w:id="1" w:name="_Hlk140057325"/>
      <w:bookmarkEnd w:id="1"/>
      <w:r w:rsidRPr="00A42D25">
        <w:rPr>
          <w:rFonts w:ascii="Nirmala UI" w:hAnsi="Nirmala UI" w:cs="Nirmala UI"/>
          <w:sz w:val="28"/>
          <w:szCs w:val="28"/>
          <w:cs/>
          <w:lang w:bidi="bn-BD"/>
        </w:rPr>
        <w:t>আপনি যদি স্থানীয় কর্তৃপক্ষের ফলাফল</w:t>
      </w:r>
      <w:r w:rsidRPr="00A42D25">
        <w:rPr>
          <w:rFonts w:ascii="Nirmala UI" w:hAnsi="Nirmala UI" w:cs="Nirmala UI"/>
          <w:sz w:val="28"/>
          <w:szCs w:val="28"/>
          <w:lang w:bidi="bn-BD"/>
        </w:rPr>
        <w:t>/</w:t>
      </w:r>
      <w:r w:rsidRPr="00A42D25">
        <w:rPr>
          <w:rFonts w:ascii="Nirmala UI" w:hAnsi="Nirmala UI" w:cs="Nirmala UI"/>
          <w:sz w:val="28"/>
          <w:szCs w:val="28"/>
          <w:cs/>
          <w:lang w:bidi="bn-BD"/>
        </w:rPr>
        <w:t xml:space="preserve">অনুসন্ধানে প্রাপ্ত তথ্যের একটি ডিজিটাল অনুলিপি চান  </w:t>
      </w:r>
      <w:r w:rsidRPr="00A42D25">
        <w:rPr>
          <w:rFonts w:ascii="Nirmala UI" w:hAnsi="Nirmala UI" w:cs="Nirmala UI"/>
          <w:color w:val="FF0000"/>
          <w:sz w:val="28"/>
          <w:szCs w:val="28"/>
          <w:lang w:bidi="bn-BD"/>
        </w:rPr>
        <w:t>(</w:t>
      </w:r>
      <w:r w:rsidRPr="00A42D25">
        <w:rPr>
          <w:rFonts w:ascii="Nirmala UI" w:hAnsi="Nirmala UI" w:cs="Nirmala UI"/>
          <w:color w:val="FF0000"/>
          <w:sz w:val="28"/>
          <w:szCs w:val="28"/>
          <w:cs/>
          <w:lang w:bidi="bn-BD"/>
        </w:rPr>
        <w:t>অপ্রয়োজনীয়টি মুছে ফেলুন</w:t>
      </w:r>
      <w:r w:rsidRPr="00A42D25">
        <w:rPr>
          <w:rFonts w:ascii="Nirmala UI" w:hAnsi="Nirmala UI" w:cs="Nirmala UI"/>
          <w:color w:val="FF0000"/>
          <w:sz w:val="28"/>
          <w:szCs w:val="28"/>
          <w:lang w:bidi="bn-BD"/>
        </w:rPr>
        <w:t>)/</w:t>
      </w:r>
      <w:r w:rsidRPr="00A42D25">
        <w:rPr>
          <w:rFonts w:ascii="Nirmala UI" w:hAnsi="Nirmala UI" w:cs="Nirmala UI"/>
          <w:color w:val="FF0000"/>
          <w:sz w:val="28"/>
          <w:szCs w:val="28"/>
          <w:cs/>
          <w:lang w:bidi="bn-BD"/>
        </w:rPr>
        <w:t>জাতীয় রিপোর্ট চান</w:t>
      </w:r>
      <w:r w:rsidRPr="00A42D25">
        <w:rPr>
          <w:rFonts w:ascii="Nirmala UI" w:hAnsi="Nirmala UI" w:cs="Nirmala UI"/>
          <w:color w:val="FF0000"/>
          <w:sz w:val="28"/>
          <w:szCs w:val="28"/>
          <w:lang w:bidi="bn-BD"/>
        </w:rPr>
        <w:t xml:space="preserve">, </w:t>
      </w:r>
      <w:r w:rsidRPr="00A42D25">
        <w:rPr>
          <w:rFonts w:ascii="Nirmala UI" w:hAnsi="Nirmala UI" w:cs="Nirmala UI"/>
          <w:color w:val="FF0000"/>
          <w:sz w:val="28"/>
          <w:szCs w:val="28"/>
          <w:highlight w:val="yellow"/>
          <w:cs/>
          <w:lang w:bidi="bn-BD"/>
        </w:rPr>
        <w:t>তবে দয়া করে নিচের বাক্সে</w:t>
      </w:r>
      <w:r w:rsidRPr="00A42D25">
        <w:rPr>
          <w:rFonts w:ascii="Nirmala UI" w:hAnsi="Nirmala UI" w:cs="Nirmala UI"/>
          <w:color w:val="FF0000"/>
          <w:sz w:val="28"/>
          <w:szCs w:val="28"/>
          <w:cs/>
          <w:lang w:bidi="bn-BD"/>
        </w:rPr>
        <w:t xml:space="preserve"> আপনার ইমেইল ঠিকানা লিখুন</w:t>
      </w:r>
      <w:r w:rsidRPr="00A42D25">
        <w:rPr>
          <w:rFonts w:ascii="Nirmala UI" w:hAnsi="Nirmala UI" w:cs="Nirmala UI"/>
          <w:color w:val="FF0000"/>
          <w:sz w:val="28"/>
          <w:szCs w:val="28"/>
          <w:lang w:bidi="bn-BD"/>
        </w:rPr>
        <w:t> </w:t>
      </w:r>
      <w:r w:rsidRPr="00A42D25">
        <w:rPr>
          <w:rFonts w:ascii="Nirmala UI" w:hAnsi="Nirmala UI" w:cs="Nirmala UI"/>
          <w:sz w:val="28"/>
          <w:szCs w:val="28"/>
          <w:lang w:bidi="bn-BD"/>
        </w:rPr>
        <w:t>(</w:t>
      </w:r>
      <w:r w:rsidRPr="00A42D25">
        <w:rPr>
          <w:rFonts w:ascii="Nirmala UI" w:hAnsi="Nirmala UI" w:cs="Nirmala UI"/>
          <w:sz w:val="28"/>
          <w:szCs w:val="28"/>
          <w:cs/>
          <w:lang w:bidi="bn-BD"/>
        </w:rPr>
        <w:t>দয়া করে মনে রাখবেন যে</w:t>
      </w:r>
      <w:r w:rsidRPr="00A42D25">
        <w:rPr>
          <w:rFonts w:ascii="Nirmala UI" w:hAnsi="Nirmala UI" w:cs="Nirmala UI"/>
          <w:sz w:val="28"/>
          <w:szCs w:val="28"/>
          <w:lang w:bidi="bn-BD"/>
        </w:rPr>
        <w:t xml:space="preserve">, </w:t>
      </w:r>
      <w:r w:rsidRPr="00A42D25">
        <w:rPr>
          <w:rFonts w:ascii="Nirmala UI" w:hAnsi="Nirmala UI" w:cs="Nirmala UI"/>
          <w:sz w:val="28"/>
          <w:szCs w:val="28"/>
          <w:cs/>
          <w:lang w:bidi="bn-BD"/>
        </w:rPr>
        <w:t>এটি শরৎকালে জাতীয় রিপোর্ট প্রকাশিত হওয়ার পরে পাঠানো হবে</w:t>
      </w:r>
      <w:r w:rsidRPr="00A42D25">
        <w:rPr>
          <w:rFonts w:ascii="Nirmala UI" w:hAnsi="Nirmala UI" w:cs="Nirmala UI"/>
          <w:sz w:val="28"/>
          <w:szCs w:val="28"/>
          <w:lang w:bidi="bn-BD"/>
        </w:rPr>
        <w:t>):</w:t>
      </w:r>
    </w:p>
    <w:p w14:paraId="0CAD7A3C" w14:textId="77777777" w:rsidR="002D1075" w:rsidRPr="00A42D25" w:rsidRDefault="002D1075" w:rsidP="002D1075">
      <w:pPr>
        <w:jc w:val="center"/>
        <w:rPr>
          <w:rFonts w:ascii="Nirmala UI" w:hAnsi="Nirmala UI" w:cs="Nirmala UI"/>
          <w:b/>
          <w:bCs/>
          <w:sz w:val="28"/>
          <w:szCs w:val="28"/>
          <w:lang w:bidi="bn-BD"/>
        </w:rPr>
      </w:pPr>
      <w:r w:rsidRPr="00A42D25">
        <w:rPr>
          <w:rFonts w:ascii="Nirmala UI" w:hAnsi="Nirmala UI" w:cs="Nirmala UI"/>
          <w:noProof/>
          <w:color w:val="FF0000"/>
          <w:sz w:val="28"/>
          <w:szCs w:val="28"/>
          <w:highlight w:val="yellow"/>
          <w:lang w:val="en-US" w:eastAsia="zh-CN" w:bidi="bn-BD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DEE0C3B" wp14:editId="60582C84">
                <wp:simplePos x="0" y="0"/>
                <wp:positionH relativeFrom="column">
                  <wp:posOffset>708660</wp:posOffset>
                </wp:positionH>
                <wp:positionV relativeFrom="paragraph">
                  <wp:posOffset>74931</wp:posOffset>
                </wp:positionV>
                <wp:extent cx="4800600" cy="381000"/>
                <wp:effectExtent l="0" t="0" r="19050" b="19050"/>
                <wp:wrapNone/>
                <wp:docPr id="6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F9CECF" w14:textId="77777777" w:rsidR="002D1075" w:rsidRPr="00E41C0A" w:rsidRDefault="002D1075" w:rsidP="002D1075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cs="Vrinda"/>
                                <w:sz w:val="28"/>
                                <w:szCs w:val="28"/>
                                <w:cs/>
                                <w:lang w:bidi="bn-IN"/>
                              </w:rPr>
                              <w:t>ইমেইল ঠিকানা</w:t>
                            </w:r>
                            <w: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297FB75D" w14:textId="77777777" w:rsidR="002D1075" w:rsidRPr="00652D67" w:rsidRDefault="002D1075" w:rsidP="002D1075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23AA2E4C" w14:textId="77777777" w:rsidR="002D1075" w:rsidRPr="00652D67" w:rsidRDefault="002D1075" w:rsidP="002D1075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52BEE656" w14:textId="77777777" w:rsidR="002D1075" w:rsidRPr="00652D67" w:rsidRDefault="002D1075" w:rsidP="002D107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E0C3B" id="_x0000_s1028" type="#_x0000_t202" style="position:absolute;left:0;text-align:left;margin-left:55.8pt;margin-top:5.9pt;width:378pt;height:30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" strokeweight="1.5pt">
                <v:textbox>
                  <w:txbxContent>
                    <w:p w14:paraId="2BF9CECF" w14:textId="77777777" w:rsidR="002D1075" w:rsidRPr="00E41C0A" w:rsidRDefault="002D1075" w:rsidP="002D1075">
                      <w:pPr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 w:cs="Vrinda"/>
                          <w:sz w:val="28"/>
                          <w:szCs w:val="28"/>
                          <w:cs/>
                          <w:lang w:bidi="bn-IN"/>
                        </w:rPr>
                        <w:t>ইমেইল ঠিকানা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:</w:t>
                      </w:r>
                    </w:p>
                    <w:p w14:paraId="297FB75D" w14:textId="77777777" w:rsidR="002D1075" w:rsidRPr="00652D67" w:rsidRDefault="002D1075" w:rsidP="002D1075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23AA2E4C" w14:textId="77777777" w:rsidR="002D1075" w:rsidRPr="00652D67" w:rsidRDefault="002D1075" w:rsidP="002D1075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52BEE656" w14:textId="77777777" w:rsidR="002D1075" w:rsidRPr="00652D67" w:rsidRDefault="002D1075" w:rsidP="002D107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636F5B5" w14:textId="77777777" w:rsidR="002D1075" w:rsidRPr="00A42D25" w:rsidRDefault="002D1075" w:rsidP="002D1075">
      <w:pPr>
        <w:jc w:val="center"/>
        <w:rPr>
          <w:rFonts w:ascii="Nirmala UI" w:hAnsi="Nirmala UI" w:cs="Nirmala UI"/>
          <w:b/>
          <w:bCs/>
          <w:sz w:val="28"/>
          <w:szCs w:val="28"/>
          <w:lang w:bidi="bn-BD"/>
        </w:rPr>
      </w:pPr>
    </w:p>
    <w:p w14:paraId="357D1D83" w14:textId="77777777" w:rsidR="002D1075" w:rsidRPr="00A42D25" w:rsidRDefault="002D1075" w:rsidP="002D1075">
      <w:pPr>
        <w:rPr>
          <w:rFonts w:ascii="Nirmala UI" w:hAnsi="Nirmala UI" w:cs="Nirmala UI"/>
          <w:sz w:val="28"/>
          <w:szCs w:val="28"/>
          <w:lang w:bidi="bn-BD"/>
        </w:rPr>
      </w:pPr>
    </w:p>
    <w:p w14:paraId="1BE1EEB4" w14:textId="77777777" w:rsidR="002D1075" w:rsidRPr="00A42D25" w:rsidRDefault="002D1075" w:rsidP="002D1075">
      <w:pPr>
        <w:tabs>
          <w:tab w:val="left" w:pos="7920"/>
        </w:tabs>
        <w:ind w:right="900"/>
        <w:rPr>
          <w:rFonts w:ascii="Nirmala UI" w:hAnsi="Nirmala UI" w:cs="Nirmala UI"/>
          <w:b/>
          <w:color w:val="FF0000"/>
          <w:sz w:val="28"/>
          <w:highlight w:val="yellow"/>
          <w:lang w:bidi="bn-BD"/>
        </w:rPr>
      </w:pPr>
    </w:p>
    <w:p w14:paraId="458F2723" w14:textId="77777777" w:rsidR="002D1075" w:rsidRPr="00A42D25" w:rsidRDefault="002D1075" w:rsidP="002D1075">
      <w:pPr>
        <w:jc w:val="center"/>
        <w:rPr>
          <w:rFonts w:ascii="Nirmala UI" w:hAnsi="Nirmala UI" w:cs="Nirmala UI"/>
          <w:sz w:val="28"/>
          <w:szCs w:val="26"/>
          <w:lang w:bidi="bn-BD"/>
        </w:rPr>
      </w:pPr>
      <w:r w:rsidRPr="00A42D25">
        <w:rPr>
          <w:rFonts w:ascii="Nirmala UI" w:hAnsi="Nirmala UI" w:cs="Nirmala UI"/>
          <w:sz w:val="28"/>
          <w:szCs w:val="28"/>
          <w:cs/>
          <w:lang w:bidi="bn-BD"/>
        </w:rPr>
        <w:t xml:space="preserve">আপনি যদি স্থানীয় কর্তৃপক্ষের </w:t>
      </w:r>
      <w:r w:rsidRPr="00A42D25">
        <w:rPr>
          <w:rFonts w:ascii="Nirmala UI" w:hAnsi="Nirmala UI" w:cs="Nirmala UI"/>
          <w:color w:val="FF0000"/>
          <w:sz w:val="28"/>
          <w:szCs w:val="28"/>
          <w:cs/>
          <w:lang w:bidi="bn-BD"/>
        </w:rPr>
        <w:t>ফলাফল</w:t>
      </w:r>
      <w:r w:rsidRPr="00A42D25">
        <w:rPr>
          <w:rFonts w:ascii="Nirmala UI" w:hAnsi="Nirmala UI" w:cs="Nirmala UI"/>
          <w:color w:val="FF0000"/>
          <w:sz w:val="28"/>
          <w:szCs w:val="28"/>
          <w:lang w:bidi="bn-BD"/>
        </w:rPr>
        <w:t>/</w:t>
      </w:r>
      <w:r w:rsidRPr="00A42D25">
        <w:rPr>
          <w:rFonts w:ascii="Nirmala UI" w:hAnsi="Nirmala UI" w:cs="Nirmala UI"/>
          <w:color w:val="FF0000"/>
          <w:sz w:val="28"/>
          <w:szCs w:val="28"/>
          <w:cs/>
          <w:lang w:bidi="bn-BD"/>
        </w:rPr>
        <w:t xml:space="preserve">অনুসন্ধানে প্রাপ্ত তথ্যের একটি অনুলিপি ডাক মারফত পেতে চান </w:t>
      </w:r>
      <w:r w:rsidRPr="00A42D25">
        <w:rPr>
          <w:rFonts w:ascii="Nirmala UI" w:hAnsi="Nirmala UI" w:cs="Nirmala UI"/>
          <w:color w:val="FF0000"/>
          <w:sz w:val="28"/>
          <w:szCs w:val="28"/>
          <w:highlight w:val="yellow"/>
          <w:lang w:bidi="bn-BD"/>
        </w:rPr>
        <w:t>(</w:t>
      </w:r>
      <w:r w:rsidRPr="00A42D25">
        <w:rPr>
          <w:rFonts w:ascii="Nirmala UI" w:hAnsi="Nirmala UI" w:cs="Nirmala UI"/>
          <w:color w:val="FF0000"/>
          <w:sz w:val="28"/>
          <w:szCs w:val="28"/>
          <w:highlight w:val="yellow"/>
          <w:cs/>
          <w:lang w:bidi="bn-BD"/>
        </w:rPr>
        <w:t>অপ্রয়োজনীয়টি</w:t>
      </w:r>
      <w:r w:rsidRPr="00A42D25">
        <w:rPr>
          <w:rFonts w:ascii="Nirmala UI" w:hAnsi="Nirmala UI" w:cs="Nirmala UI"/>
          <w:color w:val="FF0000"/>
          <w:sz w:val="28"/>
          <w:szCs w:val="28"/>
          <w:highlight w:val="yellow"/>
          <w:lang w:bidi="bn-BD"/>
        </w:rPr>
        <w:t> </w:t>
      </w:r>
      <w:r w:rsidRPr="00A42D25">
        <w:rPr>
          <w:rFonts w:ascii="Nirmala UI" w:hAnsi="Nirmala UI" w:cs="Nirmala UI"/>
          <w:color w:val="FF0000"/>
          <w:sz w:val="28"/>
          <w:szCs w:val="28"/>
          <w:cs/>
          <w:lang w:bidi="bn-BD"/>
        </w:rPr>
        <w:t>মুছে ফেলুন</w:t>
      </w:r>
      <w:r w:rsidRPr="00A42D25">
        <w:rPr>
          <w:rFonts w:ascii="Nirmala UI" w:hAnsi="Nirmala UI" w:cs="Nirmala UI"/>
          <w:color w:val="FF0000"/>
          <w:sz w:val="28"/>
          <w:szCs w:val="28"/>
          <w:lang w:bidi="bn-BD"/>
        </w:rPr>
        <w:t>)</w:t>
      </w:r>
      <w:r w:rsidRPr="00A42D25">
        <w:rPr>
          <w:rFonts w:ascii="Nirmala UI" w:hAnsi="Nirmala UI" w:cs="Nirmala UI"/>
          <w:lang w:bidi="bn-BD"/>
        </w:rPr>
        <w:t xml:space="preserve"> </w:t>
      </w:r>
      <w:r w:rsidRPr="00A42D25">
        <w:rPr>
          <w:rFonts w:ascii="Nirmala UI" w:hAnsi="Nirmala UI" w:cs="Nirmala UI"/>
          <w:sz w:val="28"/>
          <w:szCs w:val="28"/>
          <w:cs/>
          <w:lang w:bidi="bn-BD"/>
        </w:rPr>
        <w:t>তবে দয়া করে</w:t>
      </w:r>
      <w:r w:rsidRPr="00A42D25">
        <w:rPr>
          <w:rFonts w:ascii="Nirmala UI" w:hAnsi="Nirmala UI" w:cs="Nirmala UI"/>
          <w:sz w:val="28"/>
          <w:szCs w:val="28"/>
          <w:lang w:bidi="bn-BD"/>
        </w:rPr>
        <w:t>,</w:t>
      </w:r>
      <w:r w:rsidRPr="00A42D25">
        <w:rPr>
          <w:rFonts w:ascii="Nirmala UI" w:hAnsi="Nirmala UI" w:cs="Nirmala UI"/>
          <w:sz w:val="28"/>
          <w:szCs w:val="28"/>
          <w:cs/>
          <w:lang w:bidi="bn-BD"/>
        </w:rPr>
        <w:t xml:space="preserve"> নিচের</w:t>
      </w:r>
      <w:r w:rsidRPr="00A42D25">
        <w:rPr>
          <w:rFonts w:ascii="Nirmala UI" w:hAnsi="Nirmala UI" w:cs="Nirmala UI"/>
          <w:szCs w:val="26"/>
          <w:lang w:bidi="bn-BD"/>
        </w:rPr>
        <w:t xml:space="preserve"> </w:t>
      </w:r>
      <w:r w:rsidRPr="00A42D25">
        <w:rPr>
          <w:rFonts w:ascii="Nirmala UI" w:hAnsi="Nirmala UI" w:cs="Nirmala UI"/>
          <w:sz w:val="28"/>
          <w:szCs w:val="28"/>
          <w:cs/>
          <w:lang w:bidi="bn-BD"/>
        </w:rPr>
        <w:t xml:space="preserve"> বাক্সে আপনার নাম ও ডাক ঠিকানা লিখুন </w:t>
      </w:r>
      <w:r w:rsidRPr="00A42D25">
        <w:rPr>
          <w:rFonts w:ascii="Nirmala UI" w:hAnsi="Nirmala UI" w:cs="Nirmala UI"/>
          <w:sz w:val="28"/>
          <w:szCs w:val="28"/>
          <w:lang w:bidi="bn-BD"/>
        </w:rPr>
        <w:t>(</w:t>
      </w:r>
      <w:r w:rsidRPr="00A42D25">
        <w:rPr>
          <w:rFonts w:ascii="Nirmala UI" w:hAnsi="Nirmala UI" w:cs="Nirmala UI"/>
          <w:sz w:val="28"/>
          <w:szCs w:val="28"/>
          <w:cs/>
          <w:lang w:bidi="bn-BD"/>
        </w:rPr>
        <w:t>দয়া করে মনে রাখবেন যে</w:t>
      </w:r>
      <w:r w:rsidRPr="00A42D25">
        <w:rPr>
          <w:rFonts w:ascii="Nirmala UI" w:hAnsi="Nirmala UI" w:cs="Nirmala UI"/>
          <w:sz w:val="28"/>
          <w:szCs w:val="28"/>
          <w:lang w:bidi="bn-BD"/>
        </w:rPr>
        <w:t xml:space="preserve">, </w:t>
      </w:r>
      <w:r w:rsidRPr="00A42D25">
        <w:rPr>
          <w:rFonts w:ascii="Nirmala UI" w:hAnsi="Nirmala UI" w:cs="Nirmala UI"/>
          <w:sz w:val="28"/>
          <w:szCs w:val="28"/>
          <w:cs/>
          <w:lang w:bidi="bn-BD"/>
        </w:rPr>
        <w:t>এটি শরৎকালে জাতীয় রিপোর্ট প্রকাশিত হওয়ার পরে পাঠানো হবে</w:t>
      </w:r>
      <w:r w:rsidRPr="00A42D25">
        <w:rPr>
          <w:rFonts w:ascii="Nirmala UI" w:hAnsi="Nirmala UI" w:cs="Nirmala UI"/>
          <w:sz w:val="28"/>
          <w:szCs w:val="28"/>
          <w:lang w:bidi="bn-BD"/>
        </w:rPr>
        <w:t>)</w:t>
      </w:r>
      <w:r w:rsidRPr="00A42D25">
        <w:rPr>
          <w:rFonts w:ascii="Nirmala UI" w:hAnsi="Nirmala UI" w:cs="Nirmala UI"/>
          <w:sz w:val="28"/>
          <w:szCs w:val="26"/>
          <w:lang w:bidi="bn-BD"/>
        </w:rPr>
        <w:t>:</w:t>
      </w:r>
    </w:p>
    <w:p w14:paraId="1FDD48F3" w14:textId="77777777" w:rsidR="002D1075" w:rsidRPr="00A42D25" w:rsidRDefault="002D1075" w:rsidP="002D1075">
      <w:pPr>
        <w:jc w:val="center"/>
        <w:rPr>
          <w:rFonts w:ascii="Nirmala UI" w:hAnsi="Nirmala UI" w:cs="Nirmala UI"/>
          <w:b/>
          <w:bCs/>
          <w:sz w:val="28"/>
          <w:szCs w:val="26"/>
          <w:lang w:bidi="bn-BD"/>
        </w:rPr>
      </w:pPr>
      <w:r w:rsidRPr="00A42D25">
        <w:rPr>
          <w:rFonts w:ascii="Nirmala UI" w:hAnsi="Nirmala UI" w:cs="Nirmala UI"/>
          <w:noProof/>
          <w:color w:val="FF0000"/>
          <w:highlight w:val="yellow"/>
          <w:lang w:val="en-US" w:eastAsia="zh-CN" w:bidi="bn-BD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1B0B22D" wp14:editId="62B0233D">
                <wp:simplePos x="0" y="0"/>
                <wp:positionH relativeFrom="column">
                  <wp:posOffset>774700</wp:posOffset>
                </wp:positionH>
                <wp:positionV relativeFrom="paragraph">
                  <wp:posOffset>26670</wp:posOffset>
                </wp:positionV>
                <wp:extent cx="4800600" cy="1400175"/>
                <wp:effectExtent l="0" t="0" r="19050" b="28575"/>
                <wp:wrapNone/>
                <wp:docPr id="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140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974B16" w14:textId="77777777" w:rsidR="002D1075" w:rsidRPr="00E41C0A" w:rsidRDefault="002D1075" w:rsidP="002D1075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cs="Vrinda"/>
                                <w:sz w:val="28"/>
                                <w:szCs w:val="28"/>
                                <w:cs/>
                                <w:lang w:bidi="bn-IN"/>
                              </w:rPr>
                              <w:t>নাম</w:t>
                            </w:r>
                            <w: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4728364D" w14:textId="77777777" w:rsidR="002D1075" w:rsidRPr="00E41C0A" w:rsidRDefault="002D1075" w:rsidP="002D1075">
                            <w:pP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hAnsi="Calibri" w:cs="Vrinda"/>
                                <w:sz w:val="28"/>
                                <w:szCs w:val="28"/>
                                <w:cs/>
                                <w:lang w:bidi="bn-IN"/>
                              </w:rPr>
                              <w:t>ঠিকানা</w:t>
                            </w:r>
                            <w:r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6CB8015C" w14:textId="77777777" w:rsidR="002D1075" w:rsidRPr="00652D67" w:rsidRDefault="002D1075" w:rsidP="002D1075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6A192679" w14:textId="77777777" w:rsidR="002D1075" w:rsidRPr="00652D67" w:rsidRDefault="002D1075" w:rsidP="002D1075">
                            <w:pPr>
                              <w:rPr>
                                <w:rFonts w:ascii="Calibri" w:hAnsi="Calibri"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</w:pPr>
                          </w:p>
                          <w:p w14:paraId="61E5DA21" w14:textId="77777777" w:rsidR="002D1075" w:rsidRPr="00652D67" w:rsidRDefault="002D1075" w:rsidP="002D107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B0B22D" id="_x0000_s1029" type="#_x0000_t202" style="position:absolute;left:0;text-align:left;margin-left:61pt;margin-top:2.1pt;width:378pt;height:110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" strokeweight="1.5pt">
                <v:textbox>
                  <w:txbxContent>
                    <w:p w14:paraId="00974B16" w14:textId="77777777" w:rsidR="002D1075" w:rsidRPr="00E41C0A" w:rsidRDefault="002D1075" w:rsidP="002D1075">
                      <w:pPr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 w:cs="Vrinda"/>
                          <w:sz w:val="28"/>
                          <w:szCs w:val="28"/>
                          <w:cs/>
                          <w:lang w:bidi="bn-IN"/>
                        </w:rPr>
                        <w:t>নাম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:</w:t>
                      </w:r>
                    </w:p>
                    <w:p w14:paraId="4728364D" w14:textId="77777777" w:rsidR="002D1075" w:rsidRPr="00E41C0A" w:rsidRDefault="002D1075" w:rsidP="002D1075">
                      <w:pPr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>
                        <w:rPr>
                          <w:rFonts w:ascii="Calibri" w:hAnsi="Calibri" w:cs="Vrinda"/>
                          <w:sz w:val="28"/>
                          <w:szCs w:val="28"/>
                          <w:cs/>
                          <w:lang w:bidi="bn-IN"/>
                        </w:rPr>
                        <w:t>ঠিকানা</w:t>
                      </w:r>
                      <w:r>
                        <w:rPr>
                          <w:rFonts w:ascii="Calibri" w:hAnsi="Calibri"/>
                          <w:sz w:val="28"/>
                          <w:szCs w:val="28"/>
                        </w:rPr>
                        <w:t>:</w:t>
                      </w:r>
                    </w:p>
                    <w:p w14:paraId="6CB8015C" w14:textId="77777777" w:rsidR="002D1075" w:rsidRPr="00652D67" w:rsidRDefault="002D1075" w:rsidP="002D1075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6A192679" w14:textId="77777777" w:rsidR="002D1075" w:rsidRPr="00652D67" w:rsidRDefault="002D1075" w:rsidP="002D1075">
                      <w:pPr>
                        <w:rPr>
                          <w:rFonts w:ascii="Calibri" w:hAnsi="Calibri"/>
                          <w:color w:val="FF0000"/>
                          <w:sz w:val="28"/>
                          <w:szCs w:val="28"/>
                          <w:highlight w:val="yellow"/>
                        </w:rPr>
                      </w:pPr>
                    </w:p>
                    <w:p w14:paraId="61E5DA21" w14:textId="77777777" w:rsidR="002D1075" w:rsidRPr="00652D67" w:rsidRDefault="002D1075" w:rsidP="002D107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74466F3" w14:textId="77777777" w:rsidR="002D1075" w:rsidRPr="00A42D25" w:rsidRDefault="002D1075" w:rsidP="002D1075">
      <w:pPr>
        <w:jc w:val="center"/>
        <w:rPr>
          <w:rFonts w:ascii="Nirmala UI" w:hAnsi="Nirmala UI" w:cs="Nirmala UI"/>
          <w:b/>
          <w:bCs/>
          <w:sz w:val="28"/>
          <w:szCs w:val="26"/>
          <w:lang w:bidi="bn-BD"/>
        </w:rPr>
      </w:pPr>
    </w:p>
    <w:p w14:paraId="662E357E" w14:textId="77777777" w:rsidR="002D1075" w:rsidRPr="00A42D25" w:rsidRDefault="002D1075" w:rsidP="002D1075">
      <w:pPr>
        <w:jc w:val="center"/>
        <w:rPr>
          <w:rFonts w:ascii="Nirmala UI" w:hAnsi="Nirmala UI" w:cs="Nirmala UI"/>
          <w:b/>
          <w:bCs/>
          <w:sz w:val="28"/>
          <w:szCs w:val="26"/>
          <w:lang w:bidi="bn-BD"/>
        </w:rPr>
      </w:pPr>
    </w:p>
    <w:p w14:paraId="15C70BFA" w14:textId="77777777" w:rsidR="002D1075" w:rsidRPr="00A42D25" w:rsidRDefault="002D1075" w:rsidP="002D1075">
      <w:pPr>
        <w:jc w:val="center"/>
        <w:rPr>
          <w:rFonts w:ascii="Nirmala UI" w:hAnsi="Nirmala UI" w:cs="Nirmala UI"/>
          <w:b/>
          <w:bCs/>
          <w:sz w:val="28"/>
          <w:szCs w:val="26"/>
          <w:lang w:bidi="bn-BD"/>
        </w:rPr>
      </w:pPr>
    </w:p>
    <w:p w14:paraId="10232A33" w14:textId="77777777" w:rsidR="002D1075" w:rsidRPr="00A42D25" w:rsidRDefault="002D1075" w:rsidP="002D1075">
      <w:pPr>
        <w:jc w:val="center"/>
        <w:rPr>
          <w:rFonts w:ascii="Nirmala UI" w:hAnsi="Nirmala UI" w:cs="Nirmala UI"/>
          <w:b/>
          <w:bCs/>
          <w:sz w:val="28"/>
          <w:szCs w:val="26"/>
          <w:lang w:bidi="bn-BD"/>
        </w:rPr>
      </w:pPr>
    </w:p>
    <w:p w14:paraId="301698BB" w14:textId="77777777" w:rsidR="002D1075" w:rsidRPr="00A42D25" w:rsidRDefault="002D1075" w:rsidP="002D1075">
      <w:pPr>
        <w:rPr>
          <w:rFonts w:ascii="Nirmala UI" w:hAnsi="Nirmala UI" w:cs="Nirmala UI"/>
          <w:b/>
          <w:bCs/>
          <w:sz w:val="28"/>
          <w:szCs w:val="26"/>
          <w:lang w:bidi="bn-BD"/>
        </w:rPr>
      </w:pPr>
    </w:p>
    <w:p w14:paraId="0F5B71D1" w14:textId="0637C3E6" w:rsidR="00E41C0A" w:rsidRPr="00E5236A" w:rsidRDefault="00E41C0A" w:rsidP="00F216CE">
      <w:pPr>
        <w:jc w:val="center"/>
        <w:rPr>
          <w:rFonts w:ascii="Nirmala UI" w:hAnsi="Nirmala UI" w:cs="Nirmala UI"/>
          <w:b/>
          <w:bCs/>
          <w:sz w:val="28"/>
          <w:szCs w:val="26"/>
        </w:rPr>
      </w:pPr>
    </w:p>
    <w:p w14:paraId="54C55927" w14:textId="77777777" w:rsidR="008F0387" w:rsidRPr="008F0387" w:rsidRDefault="008F0387" w:rsidP="008F0387">
      <w:pPr>
        <w:jc w:val="center"/>
        <w:rPr>
          <w:rFonts w:ascii="Nirmala UI" w:hAnsi="Nirmala UI" w:cs="Nirmala UI"/>
          <w:b/>
          <w:bCs/>
          <w:sz w:val="28"/>
          <w:szCs w:val="26"/>
        </w:rPr>
      </w:pP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এ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জরিপটি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পূরণ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করে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আমাদেরকে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সাহায্য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করার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জন্য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ধন্যবাদ।</w:t>
      </w:r>
    </w:p>
    <w:p w14:paraId="31FA0E20" w14:textId="77777777" w:rsidR="008F0387" w:rsidRPr="008F0387" w:rsidRDefault="008F0387" w:rsidP="008F0387">
      <w:pPr>
        <w:jc w:val="center"/>
        <w:rPr>
          <w:rFonts w:ascii="Nirmala UI" w:hAnsi="Nirmala UI" w:cs="Nirmala UI"/>
          <w:b/>
          <w:bCs/>
          <w:sz w:val="28"/>
          <w:szCs w:val="26"/>
        </w:rPr>
      </w:pPr>
    </w:p>
    <w:p w14:paraId="60FCBD1C" w14:textId="77777777" w:rsidR="008F0387" w:rsidRPr="008F0387" w:rsidRDefault="008F0387" w:rsidP="008F0387">
      <w:pPr>
        <w:jc w:val="center"/>
        <w:rPr>
          <w:rFonts w:ascii="Nirmala UI" w:hAnsi="Nirmala UI" w:cs="Nirmala UI"/>
          <w:b/>
          <w:bCs/>
          <w:sz w:val="28"/>
          <w:szCs w:val="26"/>
        </w:rPr>
      </w:pP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অনুগ্রহ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করে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প্রদত্ত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খামে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ভরে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ডাকযোগে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এটি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আমাদের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কাছে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ফেরত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পাঠান।</w:t>
      </w:r>
    </w:p>
    <w:p w14:paraId="5AEFD30E" w14:textId="77777777" w:rsidR="008F0387" w:rsidRPr="008F0387" w:rsidRDefault="008F0387" w:rsidP="008F0387">
      <w:pPr>
        <w:jc w:val="center"/>
        <w:rPr>
          <w:rFonts w:ascii="Nirmala UI" w:hAnsi="Nirmala UI" w:cs="Nirmala UI"/>
          <w:b/>
          <w:bCs/>
          <w:sz w:val="28"/>
          <w:szCs w:val="26"/>
        </w:rPr>
      </w:pP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আপনাকে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খামের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ওপর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কোন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স্ট্যাম্প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লাগাতে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হবে</w:t>
      </w:r>
      <w:r w:rsidRPr="008F0387">
        <w:rPr>
          <w:rFonts w:ascii="Nirmala UI" w:hAnsi="Nirmala UI" w:cs="Nirmala UI"/>
          <w:b/>
          <w:bCs/>
          <w:sz w:val="28"/>
          <w:szCs w:val="26"/>
          <w:cs/>
          <w:lang w:bidi="bn-IN"/>
        </w:rPr>
        <w:t xml:space="preserve"> </w:t>
      </w:r>
      <w:r w:rsidRPr="008F0387">
        <w:rPr>
          <w:rFonts w:ascii="Nirmala UI" w:hAnsi="Nirmala UI" w:cs="Nirmala UI" w:hint="cs"/>
          <w:b/>
          <w:bCs/>
          <w:sz w:val="28"/>
          <w:szCs w:val="26"/>
          <w:cs/>
          <w:lang w:bidi="bn-IN"/>
        </w:rPr>
        <w:t>না।</w:t>
      </w:r>
    </w:p>
    <w:p w14:paraId="3D80B1E7" w14:textId="77777777" w:rsidR="008F0387" w:rsidRPr="008F0387" w:rsidRDefault="008F0387" w:rsidP="008F0387">
      <w:pPr>
        <w:jc w:val="center"/>
        <w:rPr>
          <w:rFonts w:ascii="Nirmala UI" w:hAnsi="Nirmala UI" w:cs="Nirmala UI"/>
          <w:b/>
          <w:bCs/>
          <w:sz w:val="28"/>
          <w:szCs w:val="26"/>
        </w:rPr>
      </w:pP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0"/>
      </w:tblGrid>
      <w:tr w:rsidR="00592E48" w:rsidRPr="008F0387" w14:paraId="3A39F7C9" w14:textId="77777777" w:rsidTr="009E56F7">
        <w:trPr>
          <w:trHeight w:val="319"/>
        </w:trPr>
        <w:tc>
          <w:tcPr>
            <w:tcW w:w="8280" w:type="dxa"/>
          </w:tcPr>
          <w:p w14:paraId="5DD47283" w14:textId="288E0750" w:rsidR="00592E48" w:rsidRPr="008F0387" w:rsidRDefault="008F0387" w:rsidP="00F216CE">
            <w:pPr>
              <w:jc w:val="center"/>
              <w:rPr>
                <w:rFonts w:ascii="Nirmala UI" w:hAnsi="Nirmala UI" w:cs="Nirmala UI"/>
                <w:b/>
                <w:bCs/>
                <w:sz w:val="28"/>
                <w:szCs w:val="26"/>
                <w:lang w:bidi="bn-IN"/>
              </w:rPr>
            </w:pPr>
            <w:r w:rsidRPr="008F0387">
              <w:rPr>
                <w:rFonts w:ascii="Nirmala UI" w:hAnsi="Nirmala UI" w:cs="Nirmala UI" w:hint="cs"/>
                <w:b/>
                <w:bCs/>
                <w:sz w:val="28"/>
                <w:szCs w:val="26"/>
                <w:cs/>
                <w:lang w:bidi="bn-IN"/>
              </w:rPr>
              <w:t>আপনার</w:t>
            </w:r>
            <w:r w:rsidRPr="008F0387">
              <w:rPr>
                <w:rFonts w:ascii="Nirmala UI" w:hAnsi="Nirmala UI" w:cs="Nirmala UI"/>
                <w:b/>
                <w:bCs/>
                <w:sz w:val="28"/>
                <w:szCs w:val="26"/>
                <w:cs/>
                <w:lang w:bidi="bn-IN"/>
              </w:rPr>
              <w:t xml:space="preserve"> </w:t>
            </w:r>
            <w:r w:rsidRPr="008F0387">
              <w:rPr>
                <w:rFonts w:ascii="Nirmala UI" w:hAnsi="Nirmala UI" w:cs="Nirmala UI" w:hint="cs"/>
                <w:b/>
                <w:bCs/>
                <w:sz w:val="28"/>
                <w:szCs w:val="26"/>
                <w:cs/>
                <w:lang w:bidi="bn-IN"/>
              </w:rPr>
              <w:t>মতামত</w:t>
            </w:r>
            <w:r w:rsidRPr="008F0387">
              <w:rPr>
                <w:rFonts w:ascii="Nirmala UI" w:hAnsi="Nirmala UI" w:cs="Nirmala UI"/>
                <w:b/>
                <w:bCs/>
                <w:sz w:val="28"/>
                <w:szCs w:val="26"/>
                <w:cs/>
                <w:lang w:bidi="bn-IN"/>
              </w:rPr>
              <w:t xml:space="preserve"> </w:t>
            </w:r>
            <w:r w:rsidRPr="008F0387">
              <w:rPr>
                <w:rFonts w:ascii="Nirmala UI" w:hAnsi="Nirmala UI" w:cs="Nirmala UI" w:hint="cs"/>
                <w:b/>
                <w:bCs/>
                <w:sz w:val="28"/>
                <w:szCs w:val="26"/>
                <w:cs/>
                <w:lang w:bidi="bn-IN"/>
              </w:rPr>
              <w:t>বিবেচিত</w:t>
            </w:r>
            <w:r w:rsidRPr="008F0387">
              <w:rPr>
                <w:rFonts w:ascii="Nirmala UI" w:hAnsi="Nirmala UI" w:cs="Nirmala UI"/>
                <w:b/>
                <w:bCs/>
                <w:sz w:val="28"/>
                <w:szCs w:val="26"/>
                <w:cs/>
                <w:lang w:bidi="bn-IN"/>
              </w:rPr>
              <w:t xml:space="preserve"> </w:t>
            </w:r>
            <w:r w:rsidRPr="008F0387">
              <w:rPr>
                <w:rFonts w:ascii="Nirmala UI" w:hAnsi="Nirmala UI" w:cs="Nirmala UI" w:hint="cs"/>
                <w:b/>
                <w:bCs/>
                <w:sz w:val="28"/>
                <w:szCs w:val="26"/>
                <w:cs/>
                <w:lang w:bidi="bn-IN"/>
              </w:rPr>
              <w:t>হবার</w:t>
            </w:r>
            <w:r w:rsidRPr="008F0387">
              <w:rPr>
                <w:rFonts w:ascii="Nirmala UI" w:hAnsi="Nirmala UI" w:cs="Nirmala UI"/>
                <w:b/>
                <w:bCs/>
                <w:sz w:val="28"/>
                <w:szCs w:val="26"/>
                <w:cs/>
                <w:lang w:bidi="bn-IN"/>
              </w:rPr>
              <w:t xml:space="preserve"> </w:t>
            </w:r>
            <w:r w:rsidRPr="008F0387">
              <w:rPr>
                <w:rFonts w:ascii="Nirmala UI" w:hAnsi="Nirmala UI" w:cs="Nirmala UI" w:hint="cs"/>
                <w:b/>
                <w:bCs/>
                <w:sz w:val="28"/>
                <w:szCs w:val="26"/>
                <w:cs/>
                <w:lang w:bidi="bn-IN"/>
              </w:rPr>
              <w:t>জন্য</w:t>
            </w:r>
            <w:r w:rsidRPr="008F0387">
              <w:rPr>
                <w:rFonts w:ascii="Nirmala UI" w:hAnsi="Nirmala UI" w:cs="Nirmala UI"/>
                <w:b/>
                <w:bCs/>
                <w:sz w:val="28"/>
                <w:szCs w:val="26"/>
                <w:cs/>
                <w:lang w:bidi="bn-IN"/>
              </w:rPr>
              <w:t xml:space="preserve"> </w:t>
            </w:r>
            <w:r w:rsidRPr="008F0387">
              <w:rPr>
                <w:rFonts w:ascii="Nirmala UI" w:hAnsi="Nirmala UI" w:cs="Nirmala UI" w:hint="cs"/>
                <w:b/>
                <w:bCs/>
                <w:sz w:val="28"/>
                <w:szCs w:val="26"/>
                <w:cs/>
                <w:lang w:bidi="bn-IN"/>
              </w:rPr>
              <w:t>অনুগ্রহ</w:t>
            </w:r>
            <w:r w:rsidRPr="008F0387">
              <w:rPr>
                <w:rFonts w:ascii="Nirmala UI" w:hAnsi="Nirmala UI" w:cs="Nirmala UI"/>
                <w:b/>
                <w:bCs/>
                <w:sz w:val="28"/>
                <w:szCs w:val="26"/>
                <w:cs/>
                <w:lang w:bidi="bn-IN"/>
              </w:rPr>
              <w:t xml:space="preserve"> </w:t>
            </w:r>
            <w:r w:rsidRPr="008F0387">
              <w:rPr>
                <w:rFonts w:ascii="Nirmala UI" w:hAnsi="Nirmala UI" w:cs="Nirmala UI" w:hint="cs"/>
                <w:b/>
                <w:bCs/>
                <w:sz w:val="28"/>
                <w:szCs w:val="26"/>
                <w:cs/>
                <w:lang w:bidi="bn-IN"/>
              </w:rPr>
              <w:t>করে</w:t>
            </w:r>
            <w:r w:rsidRPr="008F0387">
              <w:rPr>
                <w:rFonts w:ascii="Nirmala UI" w:hAnsi="Nirmala UI" w:cs="Nirmala UI"/>
                <w:b/>
                <w:bCs/>
                <w:sz w:val="28"/>
                <w:szCs w:val="26"/>
                <w:cs/>
                <w:lang w:bidi="bn-IN"/>
              </w:rPr>
              <w:t xml:space="preserve"> </w:t>
            </w:r>
            <w:r w:rsidRPr="00F02A5E">
              <w:rPr>
                <w:b/>
                <w:color w:val="FF0000"/>
                <w:sz w:val="28"/>
                <w:shd w:val="clear" w:color="auto" w:fill="FFFF00"/>
                <w:lang w:bidi="bn-BD"/>
              </w:rPr>
              <w:t>DATE</w:t>
            </w:r>
            <w:r w:rsidRPr="008F0387">
              <w:rPr>
                <w:rFonts w:ascii="Nirmala UI" w:hAnsi="Nirmala UI" w:cs="Nirmala UI"/>
                <w:b/>
                <w:bCs/>
                <w:sz w:val="28"/>
                <w:szCs w:val="26"/>
                <w:cs/>
                <w:lang w:bidi="bn-IN"/>
              </w:rPr>
              <w:t xml:space="preserve"> </w:t>
            </w:r>
            <w:r w:rsidRPr="008F0387">
              <w:rPr>
                <w:rFonts w:ascii="Nirmala UI" w:hAnsi="Nirmala UI" w:cs="Nirmala UI" w:hint="cs"/>
                <w:b/>
                <w:bCs/>
                <w:sz w:val="28"/>
                <w:szCs w:val="26"/>
                <w:cs/>
                <w:lang w:bidi="bn-IN"/>
              </w:rPr>
              <w:t>মধ্যে</w:t>
            </w:r>
            <w:r w:rsidRPr="008F0387">
              <w:rPr>
                <w:rFonts w:ascii="Nirmala UI" w:hAnsi="Nirmala UI" w:cs="Nirmala UI"/>
                <w:b/>
                <w:bCs/>
                <w:sz w:val="28"/>
                <w:szCs w:val="26"/>
                <w:cs/>
                <w:lang w:bidi="bn-IN"/>
              </w:rPr>
              <w:t xml:space="preserve"> </w:t>
            </w:r>
            <w:r w:rsidRPr="008F0387">
              <w:rPr>
                <w:rFonts w:ascii="Nirmala UI" w:hAnsi="Nirmala UI" w:cs="Nirmala UI" w:hint="cs"/>
                <w:b/>
                <w:bCs/>
                <w:sz w:val="28"/>
                <w:szCs w:val="26"/>
                <w:cs/>
                <w:lang w:bidi="bn-IN"/>
              </w:rPr>
              <w:t>ফরমটি</w:t>
            </w:r>
            <w:r w:rsidRPr="008F0387">
              <w:rPr>
                <w:rFonts w:ascii="Nirmala UI" w:hAnsi="Nirmala UI" w:cs="Nirmala UI"/>
                <w:b/>
                <w:bCs/>
                <w:sz w:val="28"/>
                <w:szCs w:val="26"/>
                <w:cs/>
                <w:lang w:bidi="bn-IN"/>
              </w:rPr>
              <w:t xml:space="preserve"> </w:t>
            </w:r>
            <w:r w:rsidRPr="008F0387">
              <w:rPr>
                <w:rFonts w:ascii="Nirmala UI" w:hAnsi="Nirmala UI" w:cs="Nirmala UI" w:hint="cs"/>
                <w:b/>
                <w:bCs/>
                <w:sz w:val="28"/>
                <w:szCs w:val="26"/>
                <w:cs/>
                <w:lang w:bidi="bn-IN"/>
              </w:rPr>
              <w:t>জমা</w:t>
            </w:r>
            <w:r w:rsidRPr="008F0387">
              <w:rPr>
                <w:rFonts w:ascii="Nirmala UI" w:hAnsi="Nirmala UI" w:cs="Nirmala UI"/>
                <w:b/>
                <w:bCs/>
                <w:sz w:val="28"/>
                <w:szCs w:val="26"/>
                <w:cs/>
                <w:lang w:bidi="bn-IN"/>
              </w:rPr>
              <w:t xml:space="preserve"> </w:t>
            </w:r>
            <w:r w:rsidRPr="008F0387">
              <w:rPr>
                <w:rFonts w:ascii="Nirmala UI" w:hAnsi="Nirmala UI" w:cs="Nirmala UI" w:hint="cs"/>
                <w:b/>
                <w:bCs/>
                <w:sz w:val="28"/>
                <w:szCs w:val="26"/>
                <w:cs/>
                <w:lang w:bidi="bn-IN"/>
              </w:rPr>
              <w:t>দিন</w:t>
            </w:r>
          </w:p>
        </w:tc>
      </w:tr>
    </w:tbl>
    <w:p w14:paraId="5CE3BEF2" w14:textId="77777777" w:rsidR="00592E48" w:rsidRPr="008F0387" w:rsidRDefault="00592E48" w:rsidP="008F0387">
      <w:pPr>
        <w:jc w:val="center"/>
        <w:rPr>
          <w:rFonts w:ascii="Nirmala UI" w:hAnsi="Nirmala UI" w:cs="Nirmala UI"/>
          <w:b/>
          <w:bCs/>
          <w:sz w:val="28"/>
          <w:szCs w:val="26"/>
          <w:lang w:bidi="bn-IN"/>
        </w:rPr>
      </w:pPr>
    </w:p>
    <w:sectPr w:rsidR="00592E48" w:rsidRPr="008F0387" w:rsidSect="00652D67">
      <w:footerReference w:type="default" r:id="rId12"/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1F38E" w14:textId="77777777" w:rsidR="0030164A" w:rsidRDefault="0030164A">
      <w:r>
        <w:separator/>
      </w:r>
    </w:p>
  </w:endnote>
  <w:endnote w:type="continuationSeparator" w:id="0">
    <w:p w14:paraId="1DA8F895" w14:textId="77777777" w:rsidR="0030164A" w:rsidRDefault="00301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9413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6054A8" w14:textId="03BC9B15" w:rsidR="0030164A" w:rsidRPr="004C7795" w:rsidRDefault="0030164A" w:rsidP="004C7795">
        <w:pPr>
          <w:pStyle w:val="Footer"/>
          <w:jc w:val="right"/>
          <w:rPr>
            <w:rStyle w:val="PageNumber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255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01457" w14:textId="77777777" w:rsidR="0030164A" w:rsidRDefault="0030164A">
      <w:r>
        <w:separator/>
      </w:r>
    </w:p>
  </w:footnote>
  <w:footnote w:type="continuationSeparator" w:id="0">
    <w:p w14:paraId="6030CD93" w14:textId="77777777" w:rsidR="0030164A" w:rsidRDefault="003016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90AB6"/>
    <w:multiLevelType w:val="hybridMultilevel"/>
    <w:tmpl w:val="D2746C9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15659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86F15A5"/>
    <w:multiLevelType w:val="hybridMultilevel"/>
    <w:tmpl w:val="2CA8B26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460452"/>
    <w:multiLevelType w:val="hybridMultilevel"/>
    <w:tmpl w:val="D32CDDB4"/>
    <w:lvl w:ilvl="0" w:tplc="98DA71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F7E2E"/>
    <w:multiLevelType w:val="hybridMultilevel"/>
    <w:tmpl w:val="B29A48D8"/>
    <w:lvl w:ilvl="0" w:tplc="BC64F1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4" w15:restartNumberingAfterBreak="0">
    <w:nsid w:val="4CDD049D"/>
    <w:multiLevelType w:val="hybridMultilevel"/>
    <w:tmpl w:val="316A175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F4E3026"/>
    <w:multiLevelType w:val="hybridMultilevel"/>
    <w:tmpl w:val="AA5286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1393B7B"/>
    <w:multiLevelType w:val="hybridMultilevel"/>
    <w:tmpl w:val="549EC9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14C1DCD"/>
    <w:multiLevelType w:val="hybridMultilevel"/>
    <w:tmpl w:val="CE46E08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A91694"/>
    <w:multiLevelType w:val="singleLevel"/>
    <w:tmpl w:val="66E24C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10" w15:restartNumberingAfterBreak="0">
    <w:nsid w:val="6BAF6662"/>
    <w:multiLevelType w:val="hybridMultilevel"/>
    <w:tmpl w:val="C6E846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CD7372E"/>
    <w:multiLevelType w:val="hybridMultilevel"/>
    <w:tmpl w:val="203E5894"/>
    <w:lvl w:ilvl="0" w:tplc="B126941A">
      <w:start w:val="1"/>
      <w:numFmt w:val="decimal"/>
      <w:pStyle w:val="numberedq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E6A3885"/>
    <w:multiLevelType w:val="hybridMultilevel"/>
    <w:tmpl w:val="F34897C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4E54F0"/>
    <w:multiLevelType w:val="hybridMultilevel"/>
    <w:tmpl w:val="902A4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038D"/>
    <w:multiLevelType w:val="hybridMultilevel"/>
    <w:tmpl w:val="C680D3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54E7A35"/>
    <w:multiLevelType w:val="hybridMultilevel"/>
    <w:tmpl w:val="7CDECB18"/>
    <w:lvl w:ilvl="0" w:tplc="47283BA2">
      <w:start w:val="1"/>
      <w:numFmt w:val="decimal"/>
      <w:lvlText w:val="%1."/>
      <w:lvlJc w:val="left"/>
      <w:pPr>
        <w:tabs>
          <w:tab w:val="num" w:pos="735"/>
        </w:tabs>
        <w:ind w:left="735" w:hanging="555"/>
      </w:pPr>
      <w:rPr>
        <w:rFonts w:ascii="Calibri" w:hAnsi="Calibri" w:cs="Times New Roman" w:hint="default"/>
        <w:b/>
        <w:i w:val="0"/>
        <w:color w:val="auto"/>
        <w:sz w:val="28"/>
        <w:szCs w:val="28"/>
      </w:rPr>
    </w:lvl>
    <w:lvl w:ilvl="1" w:tplc="EC7CEEC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bCs w:val="0"/>
        <w:i w:val="0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i w:val="0"/>
        <w:color w:val="auto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abstractNum w:abstractNumId="17" w15:restartNumberingAfterBreak="0">
    <w:nsid w:val="79D23C43"/>
    <w:multiLevelType w:val="hybridMultilevel"/>
    <w:tmpl w:val="28E2D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E33BBE"/>
    <w:multiLevelType w:val="hybridMultilevel"/>
    <w:tmpl w:val="4ADC5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7943914">
    <w:abstractNumId w:val="15"/>
  </w:num>
  <w:num w:numId="2" w16cid:durableId="1985314030">
    <w:abstractNumId w:val="1"/>
  </w:num>
  <w:num w:numId="3" w16cid:durableId="847060163">
    <w:abstractNumId w:val="3"/>
  </w:num>
  <w:num w:numId="4" w16cid:durableId="113792866">
    <w:abstractNumId w:val="0"/>
  </w:num>
  <w:num w:numId="5" w16cid:durableId="336807289">
    <w:abstractNumId w:val="14"/>
  </w:num>
  <w:num w:numId="6" w16cid:durableId="1488669430">
    <w:abstractNumId w:val="6"/>
  </w:num>
  <w:num w:numId="7" w16cid:durableId="231887796">
    <w:abstractNumId w:val="9"/>
  </w:num>
  <w:num w:numId="8" w16cid:durableId="204103118">
    <w:abstractNumId w:val="10"/>
  </w:num>
  <w:num w:numId="9" w16cid:durableId="1758940633">
    <w:abstractNumId w:val="11"/>
  </w:num>
  <w:num w:numId="10" w16cid:durableId="491260416">
    <w:abstractNumId w:val="5"/>
  </w:num>
  <w:num w:numId="11" w16cid:durableId="1565726174">
    <w:abstractNumId w:val="11"/>
  </w:num>
  <w:num w:numId="12" w16cid:durableId="1445031552">
    <w:abstractNumId w:val="7"/>
  </w:num>
  <w:num w:numId="13" w16cid:durableId="482429964">
    <w:abstractNumId w:val="4"/>
  </w:num>
  <w:num w:numId="14" w16cid:durableId="1056466854">
    <w:abstractNumId w:val="16"/>
  </w:num>
  <w:num w:numId="15" w16cid:durableId="2068724300">
    <w:abstractNumId w:val="8"/>
  </w:num>
  <w:num w:numId="16" w16cid:durableId="1441605118">
    <w:abstractNumId w:val="17"/>
  </w:num>
  <w:num w:numId="17" w16cid:durableId="1476139430">
    <w:abstractNumId w:val="18"/>
  </w:num>
  <w:num w:numId="18" w16cid:durableId="1671180884">
    <w:abstractNumId w:val="13"/>
  </w:num>
  <w:num w:numId="19" w16cid:durableId="1691906138">
    <w:abstractNumId w:val="12"/>
  </w:num>
  <w:num w:numId="20" w16cid:durableId="18147161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XmlVersion" w:val="Empty"/>
    <w:docVar w:name="OLE_LINK1" w:val="Empty"/>
  </w:docVars>
  <w:rsids>
    <w:rsidRoot w:val="00D72B7F"/>
    <w:rsid w:val="0000305A"/>
    <w:rsid w:val="00013ADE"/>
    <w:rsid w:val="00017FA9"/>
    <w:rsid w:val="00020B94"/>
    <w:rsid w:val="00027B4D"/>
    <w:rsid w:val="00032BED"/>
    <w:rsid w:val="000406F7"/>
    <w:rsid w:val="0004413C"/>
    <w:rsid w:val="000515D4"/>
    <w:rsid w:val="000518CB"/>
    <w:rsid w:val="00070D26"/>
    <w:rsid w:val="000841F6"/>
    <w:rsid w:val="000846B4"/>
    <w:rsid w:val="00090D9D"/>
    <w:rsid w:val="0009223B"/>
    <w:rsid w:val="00092270"/>
    <w:rsid w:val="00095387"/>
    <w:rsid w:val="0009642F"/>
    <w:rsid w:val="0009657D"/>
    <w:rsid w:val="000A50D3"/>
    <w:rsid w:val="000B1A36"/>
    <w:rsid w:val="000B1AA5"/>
    <w:rsid w:val="000B23EA"/>
    <w:rsid w:val="000C5E6B"/>
    <w:rsid w:val="000C6F9F"/>
    <w:rsid w:val="000D2770"/>
    <w:rsid w:val="000D5D00"/>
    <w:rsid w:val="000E1A58"/>
    <w:rsid w:val="000E4A24"/>
    <w:rsid w:val="000F281B"/>
    <w:rsid w:val="000F2AA6"/>
    <w:rsid w:val="000F3533"/>
    <w:rsid w:val="000F6C5A"/>
    <w:rsid w:val="001060D7"/>
    <w:rsid w:val="0010644C"/>
    <w:rsid w:val="001242C6"/>
    <w:rsid w:val="00125D8C"/>
    <w:rsid w:val="00132279"/>
    <w:rsid w:val="001378C5"/>
    <w:rsid w:val="00140CFD"/>
    <w:rsid w:val="001574B2"/>
    <w:rsid w:val="001640D5"/>
    <w:rsid w:val="00164A0E"/>
    <w:rsid w:val="001668EF"/>
    <w:rsid w:val="00167172"/>
    <w:rsid w:val="001876B3"/>
    <w:rsid w:val="00190D7A"/>
    <w:rsid w:val="0019519C"/>
    <w:rsid w:val="001964AA"/>
    <w:rsid w:val="001A2973"/>
    <w:rsid w:val="001A2D58"/>
    <w:rsid w:val="001A4AED"/>
    <w:rsid w:val="001B2154"/>
    <w:rsid w:val="001C3F86"/>
    <w:rsid w:val="001C6BC6"/>
    <w:rsid w:val="001C7100"/>
    <w:rsid w:val="001D169E"/>
    <w:rsid w:val="001D3DAA"/>
    <w:rsid w:val="001D6B76"/>
    <w:rsid w:val="001E7AC8"/>
    <w:rsid w:val="001F2C5B"/>
    <w:rsid w:val="00205BE4"/>
    <w:rsid w:val="00211236"/>
    <w:rsid w:val="002117BA"/>
    <w:rsid w:val="00212DD0"/>
    <w:rsid w:val="0021775F"/>
    <w:rsid w:val="00223E03"/>
    <w:rsid w:val="002243A5"/>
    <w:rsid w:val="00225016"/>
    <w:rsid w:val="00231926"/>
    <w:rsid w:val="002362D8"/>
    <w:rsid w:val="0023641F"/>
    <w:rsid w:val="002576DE"/>
    <w:rsid w:val="00266B04"/>
    <w:rsid w:val="002700F1"/>
    <w:rsid w:val="00280826"/>
    <w:rsid w:val="00281573"/>
    <w:rsid w:val="00282C29"/>
    <w:rsid w:val="0029204A"/>
    <w:rsid w:val="002A477B"/>
    <w:rsid w:val="002C0DEF"/>
    <w:rsid w:val="002C468E"/>
    <w:rsid w:val="002D078D"/>
    <w:rsid w:val="002D1075"/>
    <w:rsid w:val="002E3CC0"/>
    <w:rsid w:val="002E6663"/>
    <w:rsid w:val="002E749F"/>
    <w:rsid w:val="002F5EB3"/>
    <w:rsid w:val="0030164A"/>
    <w:rsid w:val="003052CA"/>
    <w:rsid w:val="003057FB"/>
    <w:rsid w:val="00317406"/>
    <w:rsid w:val="0033436F"/>
    <w:rsid w:val="003435F8"/>
    <w:rsid w:val="00343943"/>
    <w:rsid w:val="00345CB2"/>
    <w:rsid w:val="00346445"/>
    <w:rsid w:val="0036180C"/>
    <w:rsid w:val="003622CD"/>
    <w:rsid w:val="00372F54"/>
    <w:rsid w:val="00376E15"/>
    <w:rsid w:val="003A164B"/>
    <w:rsid w:val="003A482A"/>
    <w:rsid w:val="003A6C8F"/>
    <w:rsid w:val="003A713E"/>
    <w:rsid w:val="003B1751"/>
    <w:rsid w:val="003D6135"/>
    <w:rsid w:val="003F2882"/>
    <w:rsid w:val="00402460"/>
    <w:rsid w:val="004146AD"/>
    <w:rsid w:val="004162D0"/>
    <w:rsid w:val="00417FA7"/>
    <w:rsid w:val="0042335F"/>
    <w:rsid w:val="0042766F"/>
    <w:rsid w:val="00427C89"/>
    <w:rsid w:val="00433181"/>
    <w:rsid w:val="00435B42"/>
    <w:rsid w:val="00445C31"/>
    <w:rsid w:val="00447547"/>
    <w:rsid w:val="00451EEC"/>
    <w:rsid w:val="00452E0A"/>
    <w:rsid w:val="00453367"/>
    <w:rsid w:val="00462420"/>
    <w:rsid w:val="00462A1F"/>
    <w:rsid w:val="00474623"/>
    <w:rsid w:val="0048059F"/>
    <w:rsid w:val="0049083B"/>
    <w:rsid w:val="004979A6"/>
    <w:rsid w:val="004B2D66"/>
    <w:rsid w:val="004C556C"/>
    <w:rsid w:val="004C7795"/>
    <w:rsid w:val="004D0178"/>
    <w:rsid w:val="004D2558"/>
    <w:rsid w:val="004D45CA"/>
    <w:rsid w:val="004D4B38"/>
    <w:rsid w:val="004D79D4"/>
    <w:rsid w:val="004D7BFA"/>
    <w:rsid w:val="004E2864"/>
    <w:rsid w:val="004F3EEA"/>
    <w:rsid w:val="00513155"/>
    <w:rsid w:val="0051552D"/>
    <w:rsid w:val="00517002"/>
    <w:rsid w:val="005277CA"/>
    <w:rsid w:val="0053233B"/>
    <w:rsid w:val="00532596"/>
    <w:rsid w:val="00534506"/>
    <w:rsid w:val="00534C49"/>
    <w:rsid w:val="00546111"/>
    <w:rsid w:val="00561411"/>
    <w:rsid w:val="00567F13"/>
    <w:rsid w:val="005817AD"/>
    <w:rsid w:val="00584285"/>
    <w:rsid w:val="00585E91"/>
    <w:rsid w:val="005872CB"/>
    <w:rsid w:val="00592E48"/>
    <w:rsid w:val="005936B5"/>
    <w:rsid w:val="00594EB7"/>
    <w:rsid w:val="0059529F"/>
    <w:rsid w:val="005A1EB2"/>
    <w:rsid w:val="005A62D4"/>
    <w:rsid w:val="005B0189"/>
    <w:rsid w:val="005B0972"/>
    <w:rsid w:val="005B4B58"/>
    <w:rsid w:val="005C2415"/>
    <w:rsid w:val="005C2A3C"/>
    <w:rsid w:val="005C3967"/>
    <w:rsid w:val="005D189B"/>
    <w:rsid w:val="005D7330"/>
    <w:rsid w:val="005E722B"/>
    <w:rsid w:val="005F2DC6"/>
    <w:rsid w:val="005F3CB5"/>
    <w:rsid w:val="00600314"/>
    <w:rsid w:val="00600AA4"/>
    <w:rsid w:val="00600DC4"/>
    <w:rsid w:val="00616322"/>
    <w:rsid w:val="00626984"/>
    <w:rsid w:val="00644385"/>
    <w:rsid w:val="006469B3"/>
    <w:rsid w:val="00646C90"/>
    <w:rsid w:val="006501A5"/>
    <w:rsid w:val="00650BB5"/>
    <w:rsid w:val="00652A01"/>
    <w:rsid w:val="00652D67"/>
    <w:rsid w:val="00656163"/>
    <w:rsid w:val="00663E3B"/>
    <w:rsid w:val="00666669"/>
    <w:rsid w:val="006728CE"/>
    <w:rsid w:val="00672C3E"/>
    <w:rsid w:val="00694405"/>
    <w:rsid w:val="00694AFB"/>
    <w:rsid w:val="0069534A"/>
    <w:rsid w:val="006A34A9"/>
    <w:rsid w:val="006A7D39"/>
    <w:rsid w:val="006C5BB3"/>
    <w:rsid w:val="006C6A88"/>
    <w:rsid w:val="006D1F7B"/>
    <w:rsid w:val="006D4129"/>
    <w:rsid w:val="006D5961"/>
    <w:rsid w:val="006D65CE"/>
    <w:rsid w:val="006E5A74"/>
    <w:rsid w:val="006E733B"/>
    <w:rsid w:val="006F2F98"/>
    <w:rsid w:val="006F7EB3"/>
    <w:rsid w:val="00713CBC"/>
    <w:rsid w:val="00715EBE"/>
    <w:rsid w:val="00716AEA"/>
    <w:rsid w:val="00722967"/>
    <w:rsid w:val="007233EF"/>
    <w:rsid w:val="00723859"/>
    <w:rsid w:val="00723B1F"/>
    <w:rsid w:val="00726FC7"/>
    <w:rsid w:val="00731BF7"/>
    <w:rsid w:val="0073348D"/>
    <w:rsid w:val="00734B51"/>
    <w:rsid w:val="0074596E"/>
    <w:rsid w:val="00752512"/>
    <w:rsid w:val="007573B1"/>
    <w:rsid w:val="00757820"/>
    <w:rsid w:val="00760522"/>
    <w:rsid w:val="00761F3E"/>
    <w:rsid w:val="007657D7"/>
    <w:rsid w:val="00771B3D"/>
    <w:rsid w:val="00772018"/>
    <w:rsid w:val="00777BB2"/>
    <w:rsid w:val="00787BCB"/>
    <w:rsid w:val="0079165C"/>
    <w:rsid w:val="007A0689"/>
    <w:rsid w:val="007A15A7"/>
    <w:rsid w:val="007A2C2B"/>
    <w:rsid w:val="007A5CC3"/>
    <w:rsid w:val="007A669E"/>
    <w:rsid w:val="007A6F94"/>
    <w:rsid w:val="007A7618"/>
    <w:rsid w:val="007B09AE"/>
    <w:rsid w:val="007B3EA6"/>
    <w:rsid w:val="007B430C"/>
    <w:rsid w:val="007B72EE"/>
    <w:rsid w:val="007C1167"/>
    <w:rsid w:val="007C7674"/>
    <w:rsid w:val="007D0643"/>
    <w:rsid w:val="007E5D88"/>
    <w:rsid w:val="007F00A2"/>
    <w:rsid w:val="008056D8"/>
    <w:rsid w:val="00816DBA"/>
    <w:rsid w:val="0082157F"/>
    <w:rsid w:val="00826643"/>
    <w:rsid w:val="0083093E"/>
    <w:rsid w:val="00835B60"/>
    <w:rsid w:val="008368B5"/>
    <w:rsid w:val="0084186F"/>
    <w:rsid w:val="00841EAD"/>
    <w:rsid w:val="00843847"/>
    <w:rsid w:val="008475C9"/>
    <w:rsid w:val="00847EDD"/>
    <w:rsid w:val="0085069C"/>
    <w:rsid w:val="008623EE"/>
    <w:rsid w:val="008641F0"/>
    <w:rsid w:val="00884394"/>
    <w:rsid w:val="008874B6"/>
    <w:rsid w:val="00887BAF"/>
    <w:rsid w:val="0089487A"/>
    <w:rsid w:val="008A586A"/>
    <w:rsid w:val="008A7C84"/>
    <w:rsid w:val="008B47CB"/>
    <w:rsid w:val="008B5353"/>
    <w:rsid w:val="008B7280"/>
    <w:rsid w:val="008D0851"/>
    <w:rsid w:val="008D12A7"/>
    <w:rsid w:val="008D57BD"/>
    <w:rsid w:val="008E203B"/>
    <w:rsid w:val="008E5B4C"/>
    <w:rsid w:val="008F0387"/>
    <w:rsid w:val="008F3685"/>
    <w:rsid w:val="008F7801"/>
    <w:rsid w:val="00902D88"/>
    <w:rsid w:val="00903DE4"/>
    <w:rsid w:val="009047DA"/>
    <w:rsid w:val="009106DB"/>
    <w:rsid w:val="00910D35"/>
    <w:rsid w:val="009122D3"/>
    <w:rsid w:val="009139DD"/>
    <w:rsid w:val="00921619"/>
    <w:rsid w:val="00926EB0"/>
    <w:rsid w:val="0093016C"/>
    <w:rsid w:val="00934153"/>
    <w:rsid w:val="0093526C"/>
    <w:rsid w:val="009357CC"/>
    <w:rsid w:val="009556DB"/>
    <w:rsid w:val="009644E6"/>
    <w:rsid w:val="00973D23"/>
    <w:rsid w:val="009763A5"/>
    <w:rsid w:val="00976623"/>
    <w:rsid w:val="00982623"/>
    <w:rsid w:val="0098383A"/>
    <w:rsid w:val="00991BA3"/>
    <w:rsid w:val="0099521F"/>
    <w:rsid w:val="00995A8F"/>
    <w:rsid w:val="009B2117"/>
    <w:rsid w:val="009B40ED"/>
    <w:rsid w:val="009B759B"/>
    <w:rsid w:val="009C4B04"/>
    <w:rsid w:val="009E56F7"/>
    <w:rsid w:val="009F0BD6"/>
    <w:rsid w:val="009F3E17"/>
    <w:rsid w:val="009F5668"/>
    <w:rsid w:val="00A07083"/>
    <w:rsid w:val="00A13CE3"/>
    <w:rsid w:val="00A234C6"/>
    <w:rsid w:val="00A2670F"/>
    <w:rsid w:val="00A327D0"/>
    <w:rsid w:val="00A37FDF"/>
    <w:rsid w:val="00A4010A"/>
    <w:rsid w:val="00A42D1E"/>
    <w:rsid w:val="00A45777"/>
    <w:rsid w:val="00A55948"/>
    <w:rsid w:val="00A56C59"/>
    <w:rsid w:val="00A6030C"/>
    <w:rsid w:val="00A61951"/>
    <w:rsid w:val="00A66897"/>
    <w:rsid w:val="00A66958"/>
    <w:rsid w:val="00A75732"/>
    <w:rsid w:val="00A85876"/>
    <w:rsid w:val="00A8666A"/>
    <w:rsid w:val="00A9262D"/>
    <w:rsid w:val="00A93A58"/>
    <w:rsid w:val="00AA27F1"/>
    <w:rsid w:val="00AA49BA"/>
    <w:rsid w:val="00AA663F"/>
    <w:rsid w:val="00AC1CBE"/>
    <w:rsid w:val="00AC2D36"/>
    <w:rsid w:val="00AD2926"/>
    <w:rsid w:val="00AE29CE"/>
    <w:rsid w:val="00B05DF3"/>
    <w:rsid w:val="00B07007"/>
    <w:rsid w:val="00B122AC"/>
    <w:rsid w:val="00B14A25"/>
    <w:rsid w:val="00B26CD8"/>
    <w:rsid w:val="00B278BD"/>
    <w:rsid w:val="00B36C3A"/>
    <w:rsid w:val="00B61425"/>
    <w:rsid w:val="00B70B3B"/>
    <w:rsid w:val="00B73906"/>
    <w:rsid w:val="00B73A99"/>
    <w:rsid w:val="00B75902"/>
    <w:rsid w:val="00B81E87"/>
    <w:rsid w:val="00B84E8E"/>
    <w:rsid w:val="00B85D7B"/>
    <w:rsid w:val="00B87663"/>
    <w:rsid w:val="00BA1D5B"/>
    <w:rsid w:val="00BA1D81"/>
    <w:rsid w:val="00BD0E87"/>
    <w:rsid w:val="00BD236A"/>
    <w:rsid w:val="00BD29B5"/>
    <w:rsid w:val="00BD3852"/>
    <w:rsid w:val="00BD59DB"/>
    <w:rsid w:val="00BF7201"/>
    <w:rsid w:val="00C05C53"/>
    <w:rsid w:val="00C12FB9"/>
    <w:rsid w:val="00C15318"/>
    <w:rsid w:val="00C17D37"/>
    <w:rsid w:val="00C20B4E"/>
    <w:rsid w:val="00C21121"/>
    <w:rsid w:val="00C26172"/>
    <w:rsid w:val="00C27A38"/>
    <w:rsid w:val="00C31098"/>
    <w:rsid w:val="00C328EC"/>
    <w:rsid w:val="00C33FED"/>
    <w:rsid w:val="00C35D20"/>
    <w:rsid w:val="00C40D75"/>
    <w:rsid w:val="00C5105E"/>
    <w:rsid w:val="00C5197D"/>
    <w:rsid w:val="00C53AB5"/>
    <w:rsid w:val="00C673FE"/>
    <w:rsid w:val="00C745DB"/>
    <w:rsid w:val="00C80C46"/>
    <w:rsid w:val="00C9132B"/>
    <w:rsid w:val="00C9470F"/>
    <w:rsid w:val="00C96697"/>
    <w:rsid w:val="00CA1132"/>
    <w:rsid w:val="00CB30A0"/>
    <w:rsid w:val="00CC431C"/>
    <w:rsid w:val="00CC48C2"/>
    <w:rsid w:val="00CC5ED7"/>
    <w:rsid w:val="00CC6F2E"/>
    <w:rsid w:val="00CD2A20"/>
    <w:rsid w:val="00CD56D0"/>
    <w:rsid w:val="00CE0ACC"/>
    <w:rsid w:val="00CE3EB1"/>
    <w:rsid w:val="00CF031D"/>
    <w:rsid w:val="00CF0F9C"/>
    <w:rsid w:val="00D00C0A"/>
    <w:rsid w:val="00D06C19"/>
    <w:rsid w:val="00D1058D"/>
    <w:rsid w:val="00D10AA4"/>
    <w:rsid w:val="00D137EA"/>
    <w:rsid w:val="00D23831"/>
    <w:rsid w:val="00D25076"/>
    <w:rsid w:val="00D2659D"/>
    <w:rsid w:val="00D31DA8"/>
    <w:rsid w:val="00D32A21"/>
    <w:rsid w:val="00D43052"/>
    <w:rsid w:val="00D50416"/>
    <w:rsid w:val="00D50BDD"/>
    <w:rsid w:val="00D52AFD"/>
    <w:rsid w:val="00D54293"/>
    <w:rsid w:val="00D5467D"/>
    <w:rsid w:val="00D56969"/>
    <w:rsid w:val="00D656DC"/>
    <w:rsid w:val="00D72B7F"/>
    <w:rsid w:val="00D8506B"/>
    <w:rsid w:val="00D90D6E"/>
    <w:rsid w:val="00D96B5A"/>
    <w:rsid w:val="00DA2DCF"/>
    <w:rsid w:val="00DA4CAB"/>
    <w:rsid w:val="00DA5882"/>
    <w:rsid w:val="00DA7A2B"/>
    <w:rsid w:val="00DB0F85"/>
    <w:rsid w:val="00DB74C8"/>
    <w:rsid w:val="00DC262E"/>
    <w:rsid w:val="00DC6881"/>
    <w:rsid w:val="00DC6A5E"/>
    <w:rsid w:val="00DC7778"/>
    <w:rsid w:val="00DD7CD9"/>
    <w:rsid w:val="00DE5CF8"/>
    <w:rsid w:val="00DF3EE2"/>
    <w:rsid w:val="00DF7BC8"/>
    <w:rsid w:val="00E00330"/>
    <w:rsid w:val="00E049E3"/>
    <w:rsid w:val="00E05EB0"/>
    <w:rsid w:val="00E12B42"/>
    <w:rsid w:val="00E16955"/>
    <w:rsid w:val="00E22D1C"/>
    <w:rsid w:val="00E344A4"/>
    <w:rsid w:val="00E37403"/>
    <w:rsid w:val="00E41C0A"/>
    <w:rsid w:val="00E5236A"/>
    <w:rsid w:val="00E672B7"/>
    <w:rsid w:val="00E74422"/>
    <w:rsid w:val="00E75DBA"/>
    <w:rsid w:val="00E761CF"/>
    <w:rsid w:val="00E92F7F"/>
    <w:rsid w:val="00E95246"/>
    <w:rsid w:val="00E9783C"/>
    <w:rsid w:val="00EA24DB"/>
    <w:rsid w:val="00EA3E32"/>
    <w:rsid w:val="00EB0EF5"/>
    <w:rsid w:val="00EB0F57"/>
    <w:rsid w:val="00EB190E"/>
    <w:rsid w:val="00EB49ED"/>
    <w:rsid w:val="00EB5A8A"/>
    <w:rsid w:val="00EC6F77"/>
    <w:rsid w:val="00ED0EAF"/>
    <w:rsid w:val="00F026DA"/>
    <w:rsid w:val="00F02A5E"/>
    <w:rsid w:val="00F1217A"/>
    <w:rsid w:val="00F17153"/>
    <w:rsid w:val="00F216CE"/>
    <w:rsid w:val="00F32E69"/>
    <w:rsid w:val="00F37D27"/>
    <w:rsid w:val="00F42E73"/>
    <w:rsid w:val="00F51422"/>
    <w:rsid w:val="00F55D2F"/>
    <w:rsid w:val="00F57D9D"/>
    <w:rsid w:val="00F64CD2"/>
    <w:rsid w:val="00F64DE7"/>
    <w:rsid w:val="00F73385"/>
    <w:rsid w:val="00F74048"/>
    <w:rsid w:val="00F75226"/>
    <w:rsid w:val="00F77F78"/>
    <w:rsid w:val="00F80C15"/>
    <w:rsid w:val="00F85A90"/>
    <w:rsid w:val="00F93193"/>
    <w:rsid w:val="00F95820"/>
    <w:rsid w:val="00F95B6A"/>
    <w:rsid w:val="00F95DBB"/>
    <w:rsid w:val="00FA02B4"/>
    <w:rsid w:val="00FA5110"/>
    <w:rsid w:val="00FA55AD"/>
    <w:rsid w:val="00FB08E9"/>
    <w:rsid w:val="00FB0AF1"/>
    <w:rsid w:val="00FC06B3"/>
    <w:rsid w:val="00FD718B"/>
    <w:rsid w:val="00FD77FB"/>
    <w:rsid w:val="00FE1640"/>
    <w:rsid w:val="00FE5894"/>
    <w:rsid w:val="00FF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4BB814"/>
  <w15:docId w15:val="{D2225DC3-9821-4857-9B61-03943710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1F0"/>
    <w:rPr>
      <w:rFonts w:ascii="Verdana" w:hAnsi="Verdana"/>
      <w:sz w:val="22"/>
      <w:szCs w:val="24"/>
    </w:rPr>
  </w:style>
  <w:style w:type="paragraph" w:styleId="Heading1">
    <w:name w:val="heading 1"/>
    <w:basedOn w:val="Normal"/>
    <w:next w:val="Normal"/>
    <w:qFormat/>
    <w:rsid w:val="00887B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70D2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641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A62D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5A62D4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4186F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641F0"/>
    <w:rPr>
      <w:rFonts w:ascii="Times New Roman" w:hAnsi="Times New Roman"/>
      <w:color w:val="FF00FF"/>
      <w:sz w:val="24"/>
      <w:szCs w:val="20"/>
    </w:rPr>
  </w:style>
  <w:style w:type="paragraph" w:styleId="DocumentMap">
    <w:name w:val="Document Map"/>
    <w:basedOn w:val="Normal"/>
    <w:semiHidden/>
    <w:rsid w:val="008641F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694A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94AFB"/>
    <w:pPr>
      <w:tabs>
        <w:tab w:val="center" w:pos="4320"/>
        <w:tab w:val="right" w:pos="8640"/>
      </w:tabs>
    </w:pPr>
  </w:style>
  <w:style w:type="character" w:styleId="PageNumber">
    <w:name w:val="page number"/>
    <w:rsid w:val="00694AFB"/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887BAF"/>
    <w:pPr>
      <w:spacing w:line="360" w:lineRule="auto"/>
      <w:ind w:left="238" w:hanging="238"/>
    </w:pPr>
    <w:rPr>
      <w:rFonts w:ascii="Times New Roman" w:hAnsi="Times New Roman"/>
      <w:sz w:val="20"/>
      <w:szCs w:val="20"/>
    </w:rPr>
  </w:style>
  <w:style w:type="paragraph" w:styleId="IndexHeading">
    <w:name w:val="index heading"/>
    <w:basedOn w:val="Normal"/>
    <w:next w:val="Index1"/>
    <w:semiHidden/>
    <w:rsid w:val="00887BAF"/>
    <w:rPr>
      <w:rFonts w:ascii="Times New Roman" w:hAnsi="Times New Roman"/>
      <w:sz w:val="20"/>
      <w:szCs w:val="20"/>
    </w:rPr>
  </w:style>
  <w:style w:type="paragraph" w:styleId="BodyText2">
    <w:name w:val="Body Text 2"/>
    <w:basedOn w:val="Normal"/>
    <w:rsid w:val="00982623"/>
    <w:pPr>
      <w:spacing w:after="120" w:line="480" w:lineRule="auto"/>
    </w:pPr>
  </w:style>
  <w:style w:type="paragraph" w:styleId="Title">
    <w:name w:val="Title"/>
    <w:basedOn w:val="Normal"/>
    <w:qFormat/>
    <w:rsid w:val="00835B60"/>
    <w:pPr>
      <w:jc w:val="center"/>
    </w:pPr>
    <w:rPr>
      <w:rFonts w:ascii="Bookman Old Style" w:hAnsi="Bookman Old Style"/>
      <w:b/>
      <w:sz w:val="48"/>
      <w:szCs w:val="20"/>
      <w:u w:val="single"/>
      <w:lang w:eastAsia="en-US"/>
    </w:rPr>
  </w:style>
  <w:style w:type="table" w:styleId="TableGrid">
    <w:name w:val="Table Grid"/>
    <w:basedOn w:val="TableNormal"/>
    <w:rsid w:val="00650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5A62D4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semiHidden/>
    <w:rsid w:val="00B07007"/>
    <w:rPr>
      <w:rFonts w:ascii="Tahoma" w:hAnsi="Tahoma" w:cs="Tahoma"/>
      <w:sz w:val="16"/>
      <w:szCs w:val="16"/>
    </w:rPr>
  </w:style>
  <w:style w:type="paragraph" w:customStyle="1" w:styleId="Pleasetick">
    <w:name w:val="Please tick"/>
    <w:basedOn w:val="Normal"/>
    <w:rsid w:val="007F00A2"/>
    <w:pPr>
      <w:keepNext/>
      <w:spacing w:before="80" w:after="160"/>
      <w:jc w:val="right"/>
    </w:pPr>
    <w:rPr>
      <w:b/>
      <w:sz w:val="24"/>
    </w:rPr>
  </w:style>
  <w:style w:type="paragraph" w:customStyle="1" w:styleId="numberedq">
    <w:name w:val="numbered q"/>
    <w:basedOn w:val="Normal"/>
    <w:next w:val="Normal"/>
    <w:rsid w:val="007F00A2"/>
    <w:pPr>
      <w:keepNext/>
      <w:keepLines/>
      <w:widowControl w:val="0"/>
      <w:numPr>
        <w:numId w:val="9"/>
      </w:numPr>
      <w:tabs>
        <w:tab w:val="left" w:pos="567"/>
      </w:tabs>
      <w:autoSpaceDE w:val="0"/>
      <w:autoSpaceDN w:val="0"/>
      <w:adjustRightInd w:val="0"/>
      <w:spacing w:before="480" w:after="40"/>
    </w:pPr>
    <w:rPr>
      <w:sz w:val="24"/>
      <w:szCs w:val="28"/>
    </w:rPr>
  </w:style>
  <w:style w:type="character" w:styleId="CommentReference">
    <w:name w:val="annotation reference"/>
    <w:semiHidden/>
    <w:rsid w:val="0098383A"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sid w:val="0098383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8383A"/>
    <w:rPr>
      <w:b/>
      <w:bCs/>
    </w:rPr>
  </w:style>
  <w:style w:type="paragraph" w:styleId="ListParagraph">
    <w:name w:val="List Paragraph"/>
    <w:basedOn w:val="Normal"/>
    <w:qFormat/>
    <w:rsid w:val="00F77F78"/>
    <w:pPr>
      <w:ind w:left="720"/>
    </w:pPr>
  </w:style>
  <w:style w:type="character" w:customStyle="1" w:styleId="FooterChar">
    <w:name w:val="Footer Char"/>
    <w:basedOn w:val="DefaultParagraphFont"/>
    <w:link w:val="Footer"/>
    <w:uiPriority w:val="99"/>
    <w:rsid w:val="009139DD"/>
    <w:rPr>
      <w:rFonts w:ascii="Verdana" w:hAnsi="Verdana"/>
      <w:sz w:val="22"/>
      <w:szCs w:val="24"/>
    </w:rPr>
  </w:style>
  <w:style w:type="character" w:styleId="Hyperlink">
    <w:name w:val="Hyperlink"/>
    <w:basedOn w:val="DefaultParagraphFont"/>
    <w:uiPriority w:val="99"/>
    <w:unhideWhenUsed/>
    <w:rsid w:val="00760522"/>
    <w:rPr>
      <w:color w:val="0563C1"/>
      <w:u w:val="single"/>
    </w:rPr>
  </w:style>
  <w:style w:type="paragraph" w:styleId="Revision">
    <w:name w:val="Revision"/>
    <w:hidden/>
    <w:uiPriority w:val="99"/>
    <w:semiHidden/>
    <w:rsid w:val="00C17D37"/>
    <w:rPr>
      <w:rFonts w:ascii="Verdana" w:hAnsi="Verdana"/>
      <w:sz w:val="22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C0D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it.ly/Social_Care_Survey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2018-05-25T12:24:00+00:00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 xsi:nil="true"/>
    <ApproverName xmlns="aa48f6bc-9a97-46ff-b31f-ce9bd696e37b" xsi:nil="true"/>
    <ApprovalDate xmlns="aa48f6bc-9a97-46ff-b31f-ce9bd696e37b">2018-12-10T10:31:00+00:00</ApprovalDate>
    <InformationAudience xmlns="aa48f6bc-9a97-46ff-b31f-ce9bd696e37b">NHS Digital</InformationAudience>
    <i8502cb9d1b74c4f9e1ea45824336350 xmlns="aa48f6bc-9a97-46ff-b31f-ce9bd696e37b" xsi:nil="true"/>
    <InformationSource xmlns="aa48f6bc-9a97-46ff-b31f-ce9bd696e37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4902E87D28B761429DA9083BFA13A9FC007E67319B3B06F54CB29D4940613D9D2C" ma:contentTypeVersion="73" ma:contentTypeDescription="" ma:contentTypeScope="" ma:versionID="818058101055fd0c4724e1198d20c56f">
  <xsd:schema xmlns:xsd="http://www.w3.org/2001/XMLSchema" xmlns:xs="http://www.w3.org/2001/XMLSchema" xmlns:p="http://schemas.microsoft.com/office/2006/metadata/properties" xmlns:ns2="aa48f6bc-9a97-46ff-b31f-ce9bd696e37b" xmlns:ns3="d295689f-5d62-4e7b-acb2-cad17591daec" targetNamespace="http://schemas.microsoft.com/office/2006/metadata/properties" ma:root="true" ma:fieldsID="554566911ab644d2ba9fdb21061803fa" ns2:_="" ns3:_="">
    <xsd:import namespace="aa48f6bc-9a97-46ff-b31f-ce9bd696e37b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TaxCatchAll" minOccurs="0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2:i8502cb9d1b74c4f9e1ea45824336350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format="DateTime" ma:internalName="ApprovalDate" ma:readOnly="false">
      <xsd:simpleType>
        <xsd:restriction base="dms:DateTime"/>
      </xsd:simpleType>
    </xsd:element>
    <xsd:element name="ApproverName" ma:index="9" nillable="true" ma:displayName="Approver Name" ma:internalName="ApproverName" ma:readOnly="false">
      <xsd:simpleType>
        <xsd:restriction base="dms:Text"/>
      </xsd:simpleType>
    </xsd:element>
    <xsd:element name="AuthorName" ma:index="10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format="DateTime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 ma:readOnly="fals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 ma:readOnly="fals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TaxCatchAll" ma:index="15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6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7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8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9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20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21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502cb9d1b74c4f9e1ea45824336350" ma:index="22" nillable="true" ma:displayName="PortfolioCode_0" ma:hidden="true" ma:internalName="i8502cb9d1b74c4f9e1ea45824336350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DAD64C-9E52-4ECA-B9BF-C0FBAF2E80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2D0672-DA15-4E9C-9E51-7FDE227D3FF7}">
  <ds:schemaRefs>
    <ds:schemaRef ds:uri="http://schemas.microsoft.com/sharepoint/v3"/>
    <ds:schemaRef ds:uri="http://www.w3.org/XML/1998/namespace"/>
    <ds:schemaRef ds:uri="http://schemas.microsoft.com/office/2006/metadata/properties"/>
    <ds:schemaRef ds:uri="http://purl.org/dc/elements/1.1/"/>
    <ds:schemaRef ds:uri="2c0b3723-ae66-45ac-94fb-aaf049c45b50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5668c8bc-6c30-45e9-80ca-5109d4270dfd"/>
    <ds:schemaRef ds:uri="http://purl.org/dc/dcmitype/"/>
    <ds:schemaRef ds:uri="aa48f6bc-9a97-46ff-b31f-ce9bd696e37b"/>
    <ds:schemaRef ds:uri="d295689f-5d62-4e7b-acb2-cad17591daec"/>
  </ds:schemaRefs>
</ds:datastoreItem>
</file>

<file path=customXml/itemProps3.xml><?xml version="1.0" encoding="utf-8"?>
<ds:datastoreItem xmlns:ds="http://schemas.openxmlformats.org/officeDocument/2006/customXml" ds:itemID="{C21EA892-C483-48BC-84C7-3D898964BC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30DB05-CC1E-42E2-BF21-46496625A2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22</Pages>
  <Words>3026</Words>
  <Characters>15147</Characters>
  <Application>Microsoft Office Word</Application>
  <DocSecurity>0</DocSecurity>
  <Lines>126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Social Care and Support Services</vt:lpstr>
    </vt:vector>
  </TitlesOfParts>
  <Company>LSE</Company>
  <LinksUpToDate>false</LinksUpToDate>
  <CharactersWithSpaces>18137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Social Care and Support Services</dc:title>
  <dc:creator>malley</dc:creator>
  <cp:lastModifiedBy>Jelena Galinska</cp:lastModifiedBy>
  <cp:revision>15</cp:revision>
  <cp:lastPrinted>2016-09-27T16:09:00Z</cp:lastPrinted>
  <dcterms:created xsi:type="dcterms:W3CDTF">2023-10-18T02:01:00Z</dcterms:created>
  <dcterms:modified xsi:type="dcterms:W3CDTF">2023-10-19T13:51:00Z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0x0101004902E87D28B761429DA9083BFA13A9FC007E67319B3B06F54CB29D4940613D9D2C</vt:lpwstr>
  </property>
  <property fmtid="{D5CDD505-2E9C-101B-9397-08002B2CF9AE}" pid="3" name="_dlc_DocIdItemGuid">
    <vt:lpwstr>58ab32a9-9d27-4541-acc5-571ff2d0c764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  <property fmtid="{D5CDD505-2E9C-101B-9397-08002B2CF9AE}" pid="10" name="ApprovalDate">
    <vt:filetime>2018-12-10T10:31:00Z</vt:filetime>
  </property>
  <property fmtid="{D5CDD505-2E9C-101B-9397-08002B2CF9AE}" pid="11" name="InformationAudience">
    <vt:lpwstr>NHS Digital</vt:lpwstr>
  </property>
  <property fmtid="{D5CDD505-2E9C-101B-9397-08002B2CF9AE}" pid="12" name="Addressee">
    <vt:lpwstr/>
  </property>
  <property fmtid="{D5CDD505-2E9C-101B-9397-08002B2CF9AE}" pid="13" name="_ExtendedDescription">
    <vt:lpwstr/>
  </property>
  <property fmtid="{D5CDD505-2E9C-101B-9397-08002B2CF9AE}" pid="14" name="URL">
    <vt:lpwstr/>
  </property>
</Properties>
</file>